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9F2" w:rsidRDefault="007E59F2" w:rsidP="007E59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9F2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4D612D" w:rsidRPr="007E59F2" w:rsidRDefault="004D612D" w:rsidP="007E59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59F2" w:rsidRPr="007E59F2" w:rsidRDefault="007E59F2" w:rsidP="007E59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9F2">
        <w:rPr>
          <w:rFonts w:ascii="Times New Roman" w:hAnsi="Times New Roman" w:cs="Times New Roman"/>
          <w:b/>
          <w:sz w:val="26"/>
          <w:szCs w:val="26"/>
        </w:rPr>
        <w:t>Межведомственной комиссии по делам несовершеннолетних и защите их прав</w:t>
      </w:r>
    </w:p>
    <w:p w:rsidR="00A273A2" w:rsidRDefault="00A273A2" w:rsidP="007E59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A273A2" w:rsidSect="00C36386">
          <w:headerReference w:type="default" r:id="rId7"/>
          <w:endnotePr>
            <w:numFmt w:val="chicago"/>
          </w:endnotePr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6"/>
          <w:szCs w:val="26"/>
        </w:rPr>
        <w:t>в Ненецком автономном округе</w:t>
      </w:r>
      <w:r w:rsidRPr="00A273A2">
        <w:rPr>
          <w:rStyle w:val="a6"/>
          <w:rFonts w:ascii="Times New Roman" w:hAnsi="Times New Roman" w:cs="Times New Roman"/>
          <w:b/>
          <w:sz w:val="36"/>
          <w:szCs w:val="36"/>
        </w:rPr>
        <w:endnoteReference w:id="1"/>
      </w:r>
    </w:p>
    <w:p w:rsidR="007E59F2" w:rsidRPr="007E59F2" w:rsidRDefault="007E59F2" w:rsidP="00A273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59F2" w:rsidRPr="007E59F2" w:rsidRDefault="007E59F2" w:rsidP="007E59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59F2">
        <w:rPr>
          <w:rFonts w:ascii="Times New Roman" w:hAnsi="Times New Roman" w:cs="Times New Roman"/>
          <w:sz w:val="26"/>
          <w:szCs w:val="26"/>
        </w:rPr>
        <w:t>о допуске/недопуске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</w:t>
      </w:r>
    </w:p>
    <w:p w:rsidR="007E59F2" w:rsidRPr="007E59F2" w:rsidRDefault="007E59F2" w:rsidP="007E59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59F2">
        <w:rPr>
          <w:rFonts w:ascii="Times New Roman" w:hAnsi="Times New Roman" w:cs="Times New Roman"/>
          <w:sz w:val="26"/>
          <w:szCs w:val="26"/>
        </w:rPr>
        <w:t>и оздоровления, медицинского обеспечения, социальной защиты и социального обслуживания, в сфере детско-юношеского спорта, культуры и искусства</w:t>
      </w:r>
    </w:p>
    <w:p w:rsidR="004D6B4A" w:rsidRDefault="007E59F2" w:rsidP="00A848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59F2">
        <w:rPr>
          <w:rFonts w:ascii="Times New Roman" w:hAnsi="Times New Roman" w:cs="Times New Roman"/>
          <w:sz w:val="26"/>
          <w:szCs w:val="26"/>
        </w:rPr>
        <w:t>с участием несовершеннолетних</w:t>
      </w:r>
    </w:p>
    <w:p w:rsidR="00A84871" w:rsidRPr="00A84871" w:rsidRDefault="00A84871" w:rsidP="00A848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2872"/>
        <w:gridCol w:w="3509"/>
      </w:tblGrid>
      <w:tr w:rsidR="00EE4D28" w:rsidTr="00B94949">
        <w:tc>
          <w:tcPr>
            <w:tcW w:w="3190" w:type="dxa"/>
          </w:tcPr>
          <w:p w:rsidR="00EE4D28" w:rsidRPr="00EE4D28" w:rsidRDefault="00EE4D28" w:rsidP="005969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D2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="002B0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EE4D28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  <w:r w:rsidR="00596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заявителя</w:t>
            </w:r>
            <w:r w:rsidRPr="00EE4D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872" w:type="dxa"/>
          </w:tcPr>
          <w:p w:rsidR="00EE4D28" w:rsidRPr="00EE4D28" w:rsidRDefault="00EE4D28" w:rsidP="00E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D28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Постановление:</w:t>
            </w:r>
          </w:p>
        </w:tc>
        <w:tc>
          <w:tcPr>
            <w:tcW w:w="3509" w:type="dxa"/>
          </w:tcPr>
          <w:p w:rsidR="00EE4D28" w:rsidRPr="00EE4D28" w:rsidRDefault="00EE4D28" w:rsidP="00EE4D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D2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</w:p>
        </w:tc>
      </w:tr>
      <w:tr w:rsidR="005F4597" w:rsidTr="000E4F15">
        <w:tc>
          <w:tcPr>
            <w:tcW w:w="9571" w:type="dxa"/>
            <w:gridSpan w:val="3"/>
          </w:tcPr>
          <w:p w:rsidR="005F4597" w:rsidRPr="005F4597" w:rsidRDefault="005F4597" w:rsidP="005F4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97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5F4597" w:rsidTr="00B94949">
        <w:tc>
          <w:tcPr>
            <w:tcW w:w="3190" w:type="dxa"/>
          </w:tcPr>
          <w:p w:rsidR="00A7349B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Никита Сергеевич</w:t>
            </w:r>
          </w:p>
          <w:p w:rsidR="00912CDE" w:rsidRPr="000E54AF" w:rsidRDefault="00760059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марта </w:t>
            </w:r>
            <w:r w:rsidR="00912CDE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872" w:type="dxa"/>
          </w:tcPr>
          <w:p w:rsidR="00912CDE" w:rsidRPr="000E54AF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5F4597" w:rsidRPr="000E54AF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  <w:tc>
          <w:tcPr>
            <w:tcW w:w="3509" w:type="dxa"/>
          </w:tcPr>
          <w:p w:rsidR="005F4597" w:rsidRPr="000E54AF" w:rsidRDefault="00912CDE">
            <w:pPr>
              <w:rPr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Оленев Александр Николаевич</w:t>
            </w:r>
          </w:p>
          <w:p w:rsidR="00912CDE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июля 1969</w:t>
            </w:r>
          </w:p>
        </w:tc>
        <w:tc>
          <w:tcPr>
            <w:tcW w:w="2872" w:type="dxa"/>
          </w:tcPr>
          <w:p w:rsidR="00912CDE" w:rsidRPr="000E54AF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  <w:tc>
          <w:tcPr>
            <w:tcW w:w="3509" w:type="dxa"/>
          </w:tcPr>
          <w:p w:rsidR="00FB245C" w:rsidRPr="000E54AF" w:rsidRDefault="009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Барахматов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Федорович</w:t>
            </w:r>
          </w:p>
          <w:p w:rsidR="00912CDE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августа 1978</w:t>
            </w:r>
          </w:p>
        </w:tc>
        <w:tc>
          <w:tcPr>
            <w:tcW w:w="2872" w:type="dxa"/>
          </w:tcPr>
          <w:p w:rsidR="00912CDE" w:rsidRPr="000E54AF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03-11-05/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509" w:type="dxa"/>
          </w:tcPr>
          <w:p w:rsidR="00FB245C" w:rsidRPr="000E54AF" w:rsidRDefault="009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Ардеев Николай Степанович</w:t>
            </w:r>
          </w:p>
          <w:p w:rsidR="00912CDE" w:rsidRDefault="00912CDE" w:rsidP="00C8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ноября 1977</w:t>
            </w:r>
          </w:p>
        </w:tc>
        <w:tc>
          <w:tcPr>
            <w:tcW w:w="2872" w:type="dxa"/>
          </w:tcPr>
          <w:p w:rsidR="00912CDE" w:rsidRPr="000E54AF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Default="00912CDE" w:rsidP="0091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  <w:tc>
          <w:tcPr>
            <w:tcW w:w="3509" w:type="dxa"/>
          </w:tcPr>
          <w:p w:rsidR="00FB245C" w:rsidRPr="000E54AF" w:rsidRDefault="0091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допуске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Вольхин Юрий Борисович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июля 1967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18.04.2019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03-11-03/2019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Тайбарей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Иосиф Петрович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января 1977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18.04.2019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03-11-02/2019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 Алексей Александрович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января 1989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15.03.2019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03-11-01/2019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3958C6">
        <w:tc>
          <w:tcPr>
            <w:tcW w:w="9571" w:type="dxa"/>
            <w:gridSpan w:val="3"/>
          </w:tcPr>
          <w:p w:rsidR="00FB245C" w:rsidRPr="005F4597" w:rsidRDefault="00FB245C" w:rsidP="00FB2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97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Подзин</w:t>
            </w:r>
            <w:proofErr w:type="spellEnd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Владимирович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июня 1969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06.12.2018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03-11-22/2018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Марков Илья Николаевич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октября 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15.11.2018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03-11-21/2018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Семенов Андрей Михайлович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мая 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15.11.2018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03-11-20/2018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Иван Олегович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сентября 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15.11.2018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03-11-19/2018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допуске</w:t>
            </w: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Самодова</w:t>
            </w:r>
            <w:proofErr w:type="spellEnd"/>
            <w:r w:rsidRPr="000E54AF">
              <w:rPr>
                <w:rFonts w:ascii="Times New Roman" w:hAnsi="Times New Roman" w:cs="Times New Roman"/>
                <w:sz w:val="24"/>
                <w:szCs w:val="24"/>
              </w:rPr>
              <w:t xml:space="preserve"> Вера Егоровна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декабря 1958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15.11.2018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03-11-18/2018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Беляев Александр Иванович</w:t>
            </w:r>
          </w:p>
        </w:tc>
        <w:tc>
          <w:tcPr>
            <w:tcW w:w="2872" w:type="dxa"/>
          </w:tcPr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от 15.11.2018 года</w:t>
            </w:r>
          </w:p>
          <w:p w:rsidR="00FB245C" w:rsidRPr="000E54A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F">
              <w:rPr>
                <w:rFonts w:ascii="Times New Roman" w:hAnsi="Times New Roman" w:cs="Times New Roman"/>
                <w:sz w:val="24"/>
                <w:szCs w:val="24"/>
              </w:rPr>
              <w:t>№ 03-11-17/2018</w:t>
            </w:r>
          </w:p>
        </w:tc>
        <w:tc>
          <w:tcPr>
            <w:tcW w:w="3509" w:type="dxa"/>
          </w:tcPr>
          <w:p w:rsidR="00FB245C" w:rsidRPr="000E54AF" w:rsidRDefault="00FB245C" w:rsidP="00FB245C">
            <w:pPr>
              <w:rPr>
                <w:sz w:val="24"/>
                <w:szCs w:val="24"/>
              </w:rPr>
            </w:pPr>
            <w:r w:rsidRPr="000E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Жилин Владимир Юрьевич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мая 1987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23.08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03-11-16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Допустить к деятельности с </w:t>
            </w:r>
            <w:r w:rsidRPr="00372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Хатанзейский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Вячеславович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января 1977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23.08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03-11-15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Хозяинов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Игоревич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марта 1994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23.08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03-11-14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Pr="0037283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допуске</w:t>
            </w:r>
            <w:r w:rsidRPr="00B94949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Горячевский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июня 1992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23.08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03-11-13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Pr="0037283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Белугин Иван Егорович</w:t>
            </w:r>
          </w:p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марта 1976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23.08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.2018 года</w:t>
            </w:r>
          </w:p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03-11-12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Pr="0037283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Шотина-Вальковская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Ольга Викторовна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октября 1960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от 21.06.2018 года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03-11-11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июля 1967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от 21.06.2018 года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03-11-10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4F">
              <w:rPr>
                <w:rFonts w:ascii="Times New Roman" w:hAnsi="Times New Roman" w:cs="Times New Roman"/>
                <w:sz w:val="24"/>
                <w:szCs w:val="24"/>
              </w:rPr>
              <w:t>Бобрецова</w:t>
            </w:r>
            <w:proofErr w:type="spellEnd"/>
            <w:r w:rsidRPr="0090314F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  <w:p w:rsidR="00FB245C" w:rsidRPr="0090314F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января 1965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от 21.06.2018 года</w:t>
            </w:r>
          </w:p>
          <w:p w:rsidR="00FB245C" w:rsidRPr="00EE4D28" w:rsidRDefault="00FB245C" w:rsidP="00FB24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03-11-09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Косков Сергей Владимирович</w:t>
            </w:r>
          </w:p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июля 1971</w:t>
            </w:r>
          </w:p>
        </w:tc>
        <w:tc>
          <w:tcPr>
            <w:tcW w:w="2872" w:type="dxa"/>
          </w:tcPr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от 21.06.2018 года</w:t>
            </w:r>
          </w:p>
          <w:p w:rsidR="00FB245C" w:rsidRPr="00F53FD1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53FD1">
              <w:rPr>
                <w:rFonts w:ascii="Times New Roman" w:hAnsi="Times New Roman" w:cs="Times New Roman"/>
                <w:sz w:val="24"/>
                <w:szCs w:val="24"/>
              </w:rPr>
              <w:t>03-11-08/2018</w:t>
            </w:r>
          </w:p>
        </w:tc>
        <w:tc>
          <w:tcPr>
            <w:tcW w:w="3509" w:type="dxa"/>
          </w:tcPr>
          <w:p w:rsidR="00FB245C" w:rsidRDefault="00FB245C" w:rsidP="00FB245C">
            <w:r w:rsidRPr="0037283B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Хатанзейский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Станиславович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июня 1971</w:t>
            </w:r>
          </w:p>
        </w:tc>
        <w:tc>
          <w:tcPr>
            <w:tcW w:w="2872" w:type="dxa"/>
          </w:tcPr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 мая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03-11-07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допуске</w:t>
            </w:r>
            <w:r w:rsidRPr="00B94949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августа 1983</w:t>
            </w:r>
          </w:p>
        </w:tc>
        <w:tc>
          <w:tcPr>
            <w:tcW w:w="2872" w:type="dxa"/>
          </w:tcPr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 мая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03-11-06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975AE8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Кириченко Алексей Николаевич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октября 1983</w:t>
            </w:r>
          </w:p>
        </w:tc>
        <w:tc>
          <w:tcPr>
            <w:tcW w:w="2872" w:type="dxa"/>
          </w:tcPr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 мая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03-11-05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509" w:type="dxa"/>
          </w:tcPr>
          <w:p w:rsidR="00FB245C" w:rsidRDefault="00FB245C" w:rsidP="00FB245C">
            <w:r w:rsidRPr="00975AE8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>Пшеничная Галина Андреевна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 1954</w:t>
            </w:r>
          </w:p>
        </w:tc>
        <w:tc>
          <w:tcPr>
            <w:tcW w:w="2872" w:type="dxa"/>
          </w:tcPr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 xml:space="preserve"> 21 марта 2018 года</w:t>
            </w:r>
          </w:p>
          <w:p w:rsidR="00FB245C" w:rsidRPr="0042510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107">
              <w:rPr>
                <w:rFonts w:ascii="Times New Roman" w:hAnsi="Times New Roman" w:cs="Times New Roman"/>
                <w:sz w:val="24"/>
                <w:szCs w:val="24"/>
              </w:rPr>
              <w:t>№ 03-11-04/2018</w:t>
            </w:r>
          </w:p>
        </w:tc>
        <w:tc>
          <w:tcPr>
            <w:tcW w:w="3509" w:type="dxa"/>
          </w:tcPr>
          <w:p w:rsidR="00FB245C" w:rsidRDefault="00FB245C" w:rsidP="00FB245C">
            <w:r w:rsidRPr="00975AE8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Тарасова Тамара Андреевна</w:t>
            </w:r>
          </w:p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23 августа 1965</w:t>
            </w:r>
          </w:p>
        </w:tc>
        <w:tc>
          <w:tcPr>
            <w:tcW w:w="2872" w:type="dxa"/>
          </w:tcPr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 xml:space="preserve"> 21 марта 2018 года</w:t>
            </w:r>
          </w:p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№ 03-11-03/2018</w:t>
            </w:r>
          </w:p>
        </w:tc>
        <w:tc>
          <w:tcPr>
            <w:tcW w:w="3509" w:type="dxa"/>
          </w:tcPr>
          <w:p w:rsidR="00FB245C" w:rsidRDefault="00FB245C" w:rsidP="00FB245C">
            <w:r w:rsidRPr="00975AE8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 w:rsidRPr="00580B97">
              <w:rPr>
                <w:rFonts w:ascii="Times New Roman" w:hAnsi="Times New Roman" w:cs="Times New Roman"/>
                <w:sz w:val="24"/>
                <w:szCs w:val="24"/>
              </w:rPr>
              <w:t xml:space="preserve"> Олег Леонидович</w:t>
            </w:r>
          </w:p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13 августа 1976</w:t>
            </w:r>
          </w:p>
        </w:tc>
        <w:tc>
          <w:tcPr>
            <w:tcW w:w="2872" w:type="dxa"/>
          </w:tcPr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от 24 января 2018 года</w:t>
            </w:r>
          </w:p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№ 03-11-02/2018</w:t>
            </w:r>
          </w:p>
        </w:tc>
        <w:tc>
          <w:tcPr>
            <w:tcW w:w="3509" w:type="dxa"/>
          </w:tcPr>
          <w:p w:rsidR="00FB245C" w:rsidRPr="00580B9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B97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Злобин Михаил Владимирович</w:t>
            </w:r>
          </w:p>
          <w:p w:rsidR="00FB245C" w:rsidRPr="00EA4555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июля 1981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 января 2018 года</w:t>
            </w:r>
          </w:p>
          <w:p w:rsidR="00FB245C" w:rsidRPr="00661E2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03-11-01/2018</w:t>
            </w:r>
          </w:p>
        </w:tc>
        <w:tc>
          <w:tcPr>
            <w:tcW w:w="3509" w:type="dxa"/>
          </w:tcPr>
          <w:p w:rsidR="00FB245C" w:rsidRPr="00617373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373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F55161">
        <w:tc>
          <w:tcPr>
            <w:tcW w:w="9571" w:type="dxa"/>
            <w:gridSpan w:val="3"/>
          </w:tcPr>
          <w:p w:rsidR="00FB245C" w:rsidRPr="005F4597" w:rsidRDefault="00FB245C" w:rsidP="00FB2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97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4555">
              <w:rPr>
                <w:rFonts w:ascii="Times New Roman" w:hAnsi="Times New Roman" w:cs="Times New Roman"/>
                <w:sz w:val="24"/>
                <w:szCs w:val="24"/>
              </w:rPr>
              <w:t>Роноева</w:t>
            </w:r>
            <w:proofErr w:type="spellEnd"/>
            <w:r w:rsidRPr="00EA4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  <w:p w:rsidR="00FB245C" w:rsidRPr="00EA4555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декабря 1980</w:t>
            </w:r>
          </w:p>
        </w:tc>
        <w:tc>
          <w:tcPr>
            <w:tcW w:w="2872" w:type="dxa"/>
          </w:tcPr>
          <w:p w:rsidR="00FB245C" w:rsidRPr="00661E2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E27">
              <w:rPr>
                <w:rFonts w:ascii="Times New Roman" w:hAnsi="Times New Roman" w:cs="Times New Roman"/>
                <w:sz w:val="24"/>
                <w:szCs w:val="24"/>
              </w:rPr>
              <w:t>от 14 ноября 2017 года</w:t>
            </w:r>
          </w:p>
          <w:p w:rsidR="00FB245C" w:rsidRPr="00661E2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E27">
              <w:rPr>
                <w:rFonts w:ascii="Times New Roman" w:hAnsi="Times New Roman" w:cs="Times New Roman"/>
                <w:sz w:val="24"/>
                <w:szCs w:val="24"/>
              </w:rPr>
              <w:t>№ 03-11-10/2017</w:t>
            </w:r>
          </w:p>
        </w:tc>
        <w:tc>
          <w:tcPr>
            <w:tcW w:w="3509" w:type="dxa"/>
          </w:tcPr>
          <w:p w:rsidR="00FB245C" w:rsidRPr="00661E2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373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Леонидовна</w:t>
            </w:r>
          </w:p>
          <w:p w:rsidR="00FB245C" w:rsidRPr="005B74D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июня 1954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 августа 2017 года</w:t>
            </w:r>
          </w:p>
          <w:p w:rsidR="00FB245C" w:rsidRPr="005B74D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03-11-09/2017 </w:t>
            </w:r>
          </w:p>
        </w:tc>
        <w:tc>
          <w:tcPr>
            <w:tcW w:w="3509" w:type="dxa"/>
          </w:tcPr>
          <w:p w:rsidR="00FB245C" w:rsidRDefault="00FB245C" w:rsidP="00FB245C">
            <w:r w:rsidRPr="00617373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B74D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74DB"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 w:rsidRPr="005B74DB">
              <w:rPr>
                <w:rFonts w:ascii="Times New Roman" w:hAnsi="Times New Roman" w:cs="Times New Roman"/>
                <w:sz w:val="24"/>
                <w:szCs w:val="24"/>
              </w:rPr>
              <w:t xml:space="preserve"> Андрей Иосифович</w:t>
            </w:r>
          </w:p>
          <w:p w:rsidR="00FB245C" w:rsidRPr="005B74D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DB">
              <w:rPr>
                <w:rFonts w:ascii="Times New Roman" w:hAnsi="Times New Roman" w:cs="Times New Roman"/>
                <w:sz w:val="24"/>
                <w:szCs w:val="24"/>
              </w:rPr>
              <w:t>27 февраля 1956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5B7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августа 2017 года</w:t>
            </w:r>
          </w:p>
          <w:p w:rsidR="00FB245C" w:rsidRPr="005B74DB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03-11-08/2017</w:t>
            </w:r>
          </w:p>
        </w:tc>
        <w:tc>
          <w:tcPr>
            <w:tcW w:w="3509" w:type="dxa"/>
          </w:tcPr>
          <w:p w:rsidR="00FB245C" w:rsidRDefault="00FB245C" w:rsidP="00FB245C">
            <w:r w:rsidRPr="00617373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D13D6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D67">
              <w:rPr>
                <w:rFonts w:ascii="Times New Roman" w:hAnsi="Times New Roman" w:cs="Times New Roman"/>
                <w:sz w:val="24"/>
                <w:szCs w:val="24"/>
              </w:rPr>
              <w:t>Канев Павел Николаевич</w:t>
            </w:r>
          </w:p>
          <w:p w:rsidR="00FB245C" w:rsidRPr="001E3965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июля 1984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28 июня 2017 года</w:t>
            </w:r>
          </w:p>
          <w:p w:rsidR="00FB245C" w:rsidRPr="00D13D6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03-11-07/2017</w:t>
            </w:r>
          </w:p>
        </w:tc>
        <w:tc>
          <w:tcPr>
            <w:tcW w:w="3509" w:type="dxa"/>
          </w:tcPr>
          <w:p w:rsidR="00FB245C" w:rsidRPr="00B94949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Допустить к деятельности с </w:t>
            </w:r>
            <w:r w:rsidRPr="00B94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Игоревич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>01 марта 1994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09 июня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>№ 03-11-06/2017</w:t>
            </w:r>
          </w:p>
        </w:tc>
        <w:tc>
          <w:tcPr>
            <w:tcW w:w="3509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949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Стрельцов Виктор Владимирович</w:t>
            </w: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 xml:space="preserve">07 ноября 1968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апреля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>№ 03-11-05/2017</w:t>
            </w:r>
          </w:p>
        </w:tc>
        <w:tc>
          <w:tcPr>
            <w:tcW w:w="3509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допуске</w:t>
            </w:r>
            <w:r w:rsidRPr="00B94949">
              <w:rPr>
                <w:rFonts w:ascii="Times New Roman" w:hAnsi="Times New Roman" w:cs="Times New Roman"/>
                <w:sz w:val="24"/>
                <w:szCs w:val="24"/>
              </w:rPr>
              <w:t xml:space="preserve">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Канева Тамара Григорьевна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июля 1960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января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03-11-03 /2017</w:t>
            </w:r>
          </w:p>
        </w:tc>
        <w:tc>
          <w:tcPr>
            <w:tcW w:w="3509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Отказать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 Дмитрий Николаевич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ноября 1981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января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03-11-01/2017</w:t>
            </w:r>
          </w:p>
        </w:tc>
        <w:tc>
          <w:tcPr>
            <w:tcW w:w="3509" w:type="dxa"/>
          </w:tcPr>
          <w:p w:rsidR="00FB245C" w:rsidRDefault="00FB245C" w:rsidP="00FB245C"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Смирнов Дмитрий Александрович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июля 1981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января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03-11-02/2017</w:t>
            </w:r>
          </w:p>
        </w:tc>
        <w:tc>
          <w:tcPr>
            <w:tcW w:w="3509" w:type="dxa"/>
          </w:tcPr>
          <w:p w:rsidR="00FB245C" w:rsidRDefault="00FB245C" w:rsidP="00FB245C"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Владимировна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 июля 1989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января 2017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03-11-04/2017</w:t>
            </w:r>
          </w:p>
        </w:tc>
        <w:tc>
          <w:tcPr>
            <w:tcW w:w="3509" w:type="dxa"/>
          </w:tcPr>
          <w:p w:rsidR="00FB245C" w:rsidRDefault="00FB245C" w:rsidP="00FB245C"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B7B20">
        <w:tc>
          <w:tcPr>
            <w:tcW w:w="9571" w:type="dxa"/>
            <w:gridSpan w:val="3"/>
          </w:tcPr>
          <w:p w:rsidR="00FB245C" w:rsidRPr="005F4597" w:rsidRDefault="00FB245C" w:rsidP="00FB2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97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Базылюк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Степановна </w:t>
            </w:r>
            <w:r w:rsidRPr="005A1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января 1958 </w:t>
            </w:r>
          </w:p>
        </w:tc>
        <w:tc>
          <w:tcPr>
            <w:tcW w:w="2872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декабря 2016 года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03-11-19/2016</w:t>
            </w:r>
          </w:p>
        </w:tc>
        <w:tc>
          <w:tcPr>
            <w:tcW w:w="3509" w:type="dxa"/>
          </w:tcPr>
          <w:p w:rsidR="00FB245C" w:rsidRDefault="00FB245C" w:rsidP="00FB245C"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 Владимир Юльевич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сентября 1966 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декабря 2016 года № 03-11-17/2016</w:t>
            </w:r>
          </w:p>
        </w:tc>
        <w:tc>
          <w:tcPr>
            <w:tcW w:w="3509" w:type="dxa"/>
          </w:tcPr>
          <w:p w:rsidR="00FB245C" w:rsidRDefault="00FB245C" w:rsidP="00FB245C"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Ледков Максим Петрович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января 1988 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ноября 2016 года № 03-11-16/2016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 Альбертович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июня 1980 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октября 2016 года № 03-11-15/2016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Потемкин Александр Сергеевич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сентября 1968 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октября 2016 года № 03-11-14/2016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 Александр Сергеевич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 xml:space="preserve">07 мая 1968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июня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03-11-12/2016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Ардеева Лариса Егоровна</w:t>
            </w:r>
          </w:p>
          <w:p w:rsidR="00FB245C" w:rsidRPr="00D84D50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августа 1974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июня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03-11-13/2016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Воронцов Павел Николаевич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>01 апреля 1966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мая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03-11-10/2016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Кожевников Дмитрий Игоревич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января 1985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мая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03-11-11/2016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Ивановна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сентября 1974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марта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03-11-08/2016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Рябишина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Ивановна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hAnsi="Times New Roman" w:cs="Times New Roman"/>
                <w:sz w:val="24"/>
                <w:szCs w:val="24"/>
              </w:rPr>
              <w:t xml:space="preserve">01 мая 1980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марта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03-11-07/2016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Павел Леонидович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 февраля 1985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 2016 года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03-11-05/2016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1D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Анна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Данисовна</w:t>
            </w:r>
            <w:proofErr w:type="spellEnd"/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 декабря 1986 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февраля 2016 года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03-11-07/2016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1D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Отказать в рассмотрении </w:t>
            </w:r>
            <w:r w:rsidRPr="001D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Жохеев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Петрович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ноября 1981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февраля 2016 года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03-11-06/2016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8E0D52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Эмирханов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Муслим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Асланович</w:t>
            </w:r>
            <w:proofErr w:type="spellEnd"/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апреля 1983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января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03-11-04/2016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8E0D52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Косков Петр Иванович</w:t>
            </w:r>
          </w:p>
          <w:p w:rsidR="00FB245C" w:rsidRPr="00FF33C9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июля 1955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января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03-11-03 /2016</w:t>
            </w:r>
          </w:p>
        </w:tc>
        <w:tc>
          <w:tcPr>
            <w:tcW w:w="3509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Отказать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Алексей Валерьевич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июня 1983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января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03-11-02/2016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Суханов Дмитрий Анатольевич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августа 1987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января 2016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03-11-01/2016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CC1F3D">
        <w:tc>
          <w:tcPr>
            <w:tcW w:w="9571" w:type="dxa"/>
            <w:gridSpan w:val="3"/>
          </w:tcPr>
          <w:p w:rsidR="00FB245C" w:rsidRPr="005F4597" w:rsidRDefault="00FB245C" w:rsidP="00FB2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Алехин Алексей Александрович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января 1992</w:t>
            </w:r>
          </w:p>
        </w:tc>
        <w:tc>
          <w:tcPr>
            <w:tcW w:w="2872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декабря 2015 года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03-11-07/2015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Чирков Михаил Юрьевич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октября 1973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декабря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03-11-06/2015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Выучейская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Матрена Андреевна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мая 1958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декабря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03-11-05/2015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Ковязин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Васильевич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июля 1984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декабря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03-11-04/2015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551CEA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  <w:tr w:rsidR="00FB245C" w:rsidTr="00B94949">
        <w:tc>
          <w:tcPr>
            <w:tcW w:w="3190" w:type="dxa"/>
          </w:tcPr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Пастухов Олег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евич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февраля 1992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декабря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03-11-03/2015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000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Овчинников Александр Николаевич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февраля 1965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декабря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03-11-02/2015</w:t>
            </w:r>
          </w:p>
        </w:tc>
        <w:tc>
          <w:tcPr>
            <w:tcW w:w="3509" w:type="dxa"/>
          </w:tcPr>
          <w:p w:rsidR="00FB245C" w:rsidRDefault="00FB245C" w:rsidP="00FB245C">
            <w:pPr>
              <w:spacing w:line="276" w:lineRule="auto"/>
            </w:pPr>
            <w:r w:rsidRPr="00000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Отказать в рассмотрении заявления</w:t>
            </w:r>
          </w:p>
        </w:tc>
      </w:tr>
      <w:tr w:rsidR="00FB245C" w:rsidTr="00B94949">
        <w:tc>
          <w:tcPr>
            <w:tcW w:w="3190" w:type="dxa"/>
          </w:tcPr>
          <w:p w:rsidR="00FB245C" w:rsidRDefault="00FB245C" w:rsidP="00FB24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Бугаенко Алексей Николаевич</w:t>
            </w:r>
          </w:p>
          <w:p w:rsidR="00FB245C" w:rsidRPr="005A1387" w:rsidRDefault="00FB245C" w:rsidP="00FB2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декабря 1976 </w:t>
            </w:r>
          </w:p>
        </w:tc>
        <w:tc>
          <w:tcPr>
            <w:tcW w:w="2872" w:type="dxa"/>
          </w:tcPr>
          <w:p w:rsidR="00FB245C" w:rsidRDefault="00FB245C" w:rsidP="00FB245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ноября 2015 года </w:t>
            </w:r>
          </w:p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03-11-01/2015</w:t>
            </w:r>
          </w:p>
        </w:tc>
        <w:tc>
          <w:tcPr>
            <w:tcW w:w="3509" w:type="dxa"/>
          </w:tcPr>
          <w:p w:rsidR="00FB245C" w:rsidRPr="005A1387" w:rsidRDefault="00FB245C" w:rsidP="00FB24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E8E">
              <w:rPr>
                <w:rFonts w:ascii="Times New Roman" w:hAnsi="Times New Roman" w:cs="Times New Roman"/>
                <w:sz w:val="24"/>
                <w:szCs w:val="24"/>
              </w:rPr>
              <w:t>Допустить к деятельности с участием несовершеннолетних</w:t>
            </w:r>
          </w:p>
        </w:tc>
      </w:tr>
    </w:tbl>
    <w:p w:rsidR="007E59F2" w:rsidRDefault="007E59F2"/>
    <w:p w:rsidR="00A84871" w:rsidRDefault="00A84871"/>
    <w:sectPr w:rsidR="00A84871" w:rsidSect="00C3638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D49" w:rsidRDefault="00464D49" w:rsidP="00A273A2">
      <w:pPr>
        <w:spacing w:after="0" w:line="240" w:lineRule="auto"/>
      </w:pPr>
      <w:r>
        <w:separator/>
      </w:r>
    </w:p>
  </w:endnote>
  <w:endnote w:type="continuationSeparator" w:id="0">
    <w:p w:rsidR="00464D49" w:rsidRDefault="00464D49" w:rsidP="00A273A2">
      <w:pPr>
        <w:spacing w:after="0" w:line="240" w:lineRule="auto"/>
      </w:pPr>
      <w:r>
        <w:continuationSeparator/>
      </w:r>
    </w:p>
  </w:endnote>
  <w:endnote w:id="1">
    <w:p w:rsidR="008A4543" w:rsidRDefault="00A273A2" w:rsidP="00A27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3A2">
        <w:rPr>
          <w:rStyle w:val="a6"/>
          <w:sz w:val="32"/>
          <w:szCs w:val="32"/>
        </w:rPr>
        <w:endnoteRef/>
      </w:r>
      <w:r>
        <w:t xml:space="preserve"> </w:t>
      </w:r>
      <w:r w:rsidRPr="00C26813">
        <w:rPr>
          <w:rFonts w:ascii="Times New Roman" w:hAnsi="Times New Roman" w:cs="Times New Roman"/>
          <w:sz w:val="24"/>
          <w:szCs w:val="24"/>
        </w:rPr>
        <w:t>В соответствии с пунктом 30 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Федерации, ре</w:t>
      </w:r>
      <w:r>
        <w:rPr>
          <w:rFonts w:ascii="Times New Roman" w:hAnsi="Times New Roman" w:cs="Times New Roman"/>
          <w:sz w:val="24"/>
          <w:szCs w:val="24"/>
        </w:rPr>
        <w:t xml:space="preserve">шения </w:t>
      </w:r>
      <w:r w:rsidRPr="00C26813">
        <w:rPr>
          <w:rFonts w:ascii="Times New Roman" w:hAnsi="Times New Roman" w:cs="Times New Roman"/>
          <w:sz w:val="24"/>
          <w:szCs w:val="24"/>
        </w:rPr>
        <w:t>о допуске или 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</w:t>
      </w:r>
      <w:r>
        <w:rPr>
          <w:rFonts w:ascii="Times New Roman" w:hAnsi="Times New Roman" w:cs="Times New Roman"/>
          <w:sz w:val="24"/>
          <w:szCs w:val="24"/>
        </w:rPr>
        <w:t xml:space="preserve">нолетних, организации их отдыха </w:t>
      </w:r>
      <w:r w:rsidRPr="00C26813">
        <w:rPr>
          <w:rFonts w:ascii="Times New Roman" w:hAnsi="Times New Roman" w:cs="Times New Roman"/>
          <w:sz w:val="24"/>
          <w:szCs w:val="24"/>
        </w:rPr>
        <w:t>и оздоровления, медицинского обеспечения, социальной защиты и социального обслуживания, в сфере детско-юношеско</w:t>
      </w:r>
      <w:r>
        <w:rPr>
          <w:rFonts w:ascii="Times New Roman" w:hAnsi="Times New Roman" w:cs="Times New Roman"/>
          <w:sz w:val="24"/>
          <w:szCs w:val="24"/>
        </w:rPr>
        <w:t xml:space="preserve">го спорта, культуры и искусства </w:t>
      </w:r>
      <w:r w:rsidRPr="00C26813">
        <w:rPr>
          <w:rFonts w:ascii="Times New Roman" w:hAnsi="Times New Roman" w:cs="Times New Roman"/>
          <w:sz w:val="24"/>
          <w:szCs w:val="24"/>
        </w:rPr>
        <w:t>с участием несовершеннолетних, утвержденных постановлением Правительства Российской Федерации от 05.08.2015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813">
        <w:rPr>
          <w:rFonts w:ascii="Times New Roman" w:hAnsi="Times New Roman" w:cs="Times New Roman"/>
          <w:sz w:val="24"/>
          <w:szCs w:val="24"/>
        </w:rPr>
        <w:t>№ 796</w:t>
      </w:r>
      <w:r>
        <w:rPr>
          <w:rFonts w:ascii="Times New Roman" w:hAnsi="Times New Roman" w:cs="Times New Roman"/>
          <w:sz w:val="24"/>
          <w:szCs w:val="24"/>
        </w:rPr>
        <w:t>, информация о решении (фамилия, имя, отчество (при наличии), дата рождения заявителя, номер и дата решения, содержание решения) размещается на официальном сайте высшего исполнительного органа государственной власти субъекта Российской Федерации в информационно-телекоммуникационной сети «Интерне</w:t>
      </w:r>
      <w:r w:rsidRPr="008548F3">
        <w:rPr>
          <w:rFonts w:ascii="Times New Roman" w:hAnsi="Times New Roman" w:cs="Times New Roman"/>
          <w:sz w:val="24"/>
          <w:szCs w:val="24"/>
        </w:rPr>
        <w:t xml:space="preserve">т». </w:t>
      </w:r>
    </w:p>
    <w:p w:rsidR="00A273A2" w:rsidRPr="008548F3" w:rsidRDefault="00A273A2" w:rsidP="00A27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48F3">
        <w:rPr>
          <w:rFonts w:ascii="Times New Roman" w:hAnsi="Times New Roman" w:cs="Times New Roman"/>
          <w:sz w:val="24"/>
          <w:szCs w:val="24"/>
        </w:rPr>
        <w:t>В случае если решение признано судом недействительным, информация об этом также размещается на указанном официальном сайте.</w:t>
      </w:r>
    </w:p>
    <w:p w:rsidR="00A273A2" w:rsidRDefault="00A273A2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D49" w:rsidRDefault="00464D49" w:rsidP="00A273A2">
      <w:pPr>
        <w:spacing w:after="0" w:line="240" w:lineRule="auto"/>
      </w:pPr>
      <w:r>
        <w:separator/>
      </w:r>
    </w:p>
  </w:footnote>
  <w:footnote w:type="continuationSeparator" w:id="0">
    <w:p w:rsidR="00464D49" w:rsidRDefault="00464D49" w:rsidP="00A27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589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6386" w:rsidRPr="00C36386" w:rsidRDefault="00C3638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363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3638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363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454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363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6386" w:rsidRDefault="00C363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040"/>
    <w:rsid w:val="00007EFA"/>
    <w:rsid w:val="000154F8"/>
    <w:rsid w:val="00021136"/>
    <w:rsid w:val="00025EF9"/>
    <w:rsid w:val="000763BA"/>
    <w:rsid w:val="000A0414"/>
    <w:rsid w:val="000B493A"/>
    <w:rsid w:val="000D6427"/>
    <w:rsid w:val="000E4CFE"/>
    <w:rsid w:val="000E54AF"/>
    <w:rsid w:val="001171B5"/>
    <w:rsid w:val="001E03FB"/>
    <w:rsid w:val="001E3965"/>
    <w:rsid w:val="0020555E"/>
    <w:rsid w:val="00217C35"/>
    <w:rsid w:val="00231C11"/>
    <w:rsid w:val="00253040"/>
    <w:rsid w:val="00273785"/>
    <w:rsid w:val="0028029C"/>
    <w:rsid w:val="00292C49"/>
    <w:rsid w:val="002B0686"/>
    <w:rsid w:val="00335EEC"/>
    <w:rsid w:val="00343566"/>
    <w:rsid w:val="00347FDE"/>
    <w:rsid w:val="00425107"/>
    <w:rsid w:val="00464D49"/>
    <w:rsid w:val="004D612D"/>
    <w:rsid w:val="004D6B4A"/>
    <w:rsid w:val="0057220C"/>
    <w:rsid w:val="00580B97"/>
    <w:rsid w:val="00585583"/>
    <w:rsid w:val="005969F0"/>
    <w:rsid w:val="005A1387"/>
    <w:rsid w:val="005B74DB"/>
    <w:rsid w:val="005C4A6A"/>
    <w:rsid w:val="005F4597"/>
    <w:rsid w:val="00605ED2"/>
    <w:rsid w:val="0061572D"/>
    <w:rsid w:val="0063628C"/>
    <w:rsid w:val="00661E27"/>
    <w:rsid w:val="00665CA4"/>
    <w:rsid w:val="006D53CD"/>
    <w:rsid w:val="006F1BA1"/>
    <w:rsid w:val="0072307E"/>
    <w:rsid w:val="00752F8A"/>
    <w:rsid w:val="00760059"/>
    <w:rsid w:val="0077756C"/>
    <w:rsid w:val="00796896"/>
    <w:rsid w:val="007B3DF9"/>
    <w:rsid w:val="007E59F2"/>
    <w:rsid w:val="00805CD3"/>
    <w:rsid w:val="00846C6A"/>
    <w:rsid w:val="00847A43"/>
    <w:rsid w:val="008548F3"/>
    <w:rsid w:val="00870FE7"/>
    <w:rsid w:val="00881ACB"/>
    <w:rsid w:val="008A4543"/>
    <w:rsid w:val="008B70DC"/>
    <w:rsid w:val="008F0B44"/>
    <w:rsid w:val="0090314F"/>
    <w:rsid w:val="00912CDE"/>
    <w:rsid w:val="0092292A"/>
    <w:rsid w:val="00923D7D"/>
    <w:rsid w:val="009369BE"/>
    <w:rsid w:val="00961C75"/>
    <w:rsid w:val="009731DD"/>
    <w:rsid w:val="00A00269"/>
    <w:rsid w:val="00A22605"/>
    <w:rsid w:val="00A273A2"/>
    <w:rsid w:val="00A526FC"/>
    <w:rsid w:val="00A7349B"/>
    <w:rsid w:val="00A82341"/>
    <w:rsid w:val="00A84871"/>
    <w:rsid w:val="00AF5A4C"/>
    <w:rsid w:val="00B601DB"/>
    <w:rsid w:val="00B94949"/>
    <w:rsid w:val="00BC5A22"/>
    <w:rsid w:val="00BD6D71"/>
    <w:rsid w:val="00C26813"/>
    <w:rsid w:val="00C36386"/>
    <w:rsid w:val="00C5090F"/>
    <w:rsid w:val="00C83449"/>
    <w:rsid w:val="00C869DE"/>
    <w:rsid w:val="00CB717A"/>
    <w:rsid w:val="00D13D67"/>
    <w:rsid w:val="00D74DF4"/>
    <w:rsid w:val="00D84D50"/>
    <w:rsid w:val="00DA640C"/>
    <w:rsid w:val="00DD1FDA"/>
    <w:rsid w:val="00DD6F40"/>
    <w:rsid w:val="00DE0570"/>
    <w:rsid w:val="00DE6328"/>
    <w:rsid w:val="00E12F6C"/>
    <w:rsid w:val="00E51828"/>
    <w:rsid w:val="00E62496"/>
    <w:rsid w:val="00E81EAD"/>
    <w:rsid w:val="00EA4555"/>
    <w:rsid w:val="00EE4D28"/>
    <w:rsid w:val="00EF2476"/>
    <w:rsid w:val="00F51E29"/>
    <w:rsid w:val="00F53FD1"/>
    <w:rsid w:val="00F64CE5"/>
    <w:rsid w:val="00F73370"/>
    <w:rsid w:val="00FA5E99"/>
    <w:rsid w:val="00FB245C"/>
    <w:rsid w:val="00FD4937"/>
    <w:rsid w:val="00FE3167"/>
    <w:rsid w:val="00FF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E7C63-D6F8-4666-898F-BCEAC603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A273A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273A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273A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36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6386"/>
  </w:style>
  <w:style w:type="paragraph" w:styleId="a9">
    <w:name w:val="footer"/>
    <w:basedOn w:val="a"/>
    <w:link w:val="aa"/>
    <w:uiPriority w:val="99"/>
    <w:unhideWhenUsed/>
    <w:rsid w:val="00C36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6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E29C-D411-475E-AA41-21FD3813E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Вера Владимировна</dc:creator>
  <cp:keywords/>
  <dc:description/>
  <cp:lastModifiedBy>Яковлева Вера Владимировна</cp:lastModifiedBy>
  <cp:revision>98</cp:revision>
  <dcterms:created xsi:type="dcterms:W3CDTF">2017-06-29T06:47:00Z</dcterms:created>
  <dcterms:modified xsi:type="dcterms:W3CDTF">2019-09-25T14:01:00Z</dcterms:modified>
</cp:coreProperties>
</file>