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3" w:rsidRDefault="00CF703B" w:rsidP="00C15033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15033">
        <w:rPr>
          <w:rFonts w:ascii="Times New Roman" w:hAnsi="Times New Roman" w:cs="Times New Roman"/>
          <w:bCs/>
          <w:sz w:val="28"/>
          <w:szCs w:val="28"/>
        </w:rPr>
        <w:t xml:space="preserve">  к</w:t>
      </w:r>
      <w:proofErr w:type="gramEnd"/>
      <w:r w:rsidR="00C15033">
        <w:rPr>
          <w:rFonts w:ascii="Times New Roman" w:hAnsi="Times New Roman" w:cs="Times New Roman"/>
          <w:bCs/>
          <w:sz w:val="28"/>
          <w:szCs w:val="28"/>
        </w:rPr>
        <w:t xml:space="preserve"> Протоколу заочного заседания штаба по обеспечению устойчивости экономики в условиях ухудшения ситуации в связи с распространением  коронавирусной инфекции</w:t>
      </w:r>
    </w:p>
    <w:p w:rsidR="00C15033" w:rsidRDefault="00C15033" w:rsidP="00C15033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033" w:rsidRDefault="00C15033" w:rsidP="00C1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033" w:rsidRPr="00D32643" w:rsidRDefault="00D32643" w:rsidP="00C15033">
      <w:pPr>
        <w:widowControl w:val="0"/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32643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Перечень</w:t>
      </w:r>
    </w:p>
    <w:p w:rsidR="00D32643" w:rsidRPr="00D32643" w:rsidRDefault="00D32643" w:rsidP="00C15033">
      <w:pPr>
        <w:widowControl w:val="0"/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32643">
        <w:rPr>
          <w:b/>
          <w:sz w:val="26"/>
          <w:szCs w:val="26"/>
        </w:rPr>
        <w:t xml:space="preserve"> </w:t>
      </w:r>
      <w:r w:rsidR="00B106D7" w:rsidRPr="00B106D7">
        <w:rPr>
          <w:rFonts w:ascii="Times New Roman" w:hAnsi="Times New Roman" w:cs="Times New Roman"/>
          <w:b/>
          <w:sz w:val="28"/>
          <w:szCs w:val="28"/>
        </w:rPr>
        <w:t>региональных</w:t>
      </w:r>
      <w:r w:rsidR="00B106D7">
        <w:rPr>
          <w:b/>
          <w:sz w:val="26"/>
          <w:szCs w:val="26"/>
        </w:rPr>
        <w:t xml:space="preserve"> </w:t>
      </w:r>
      <w:r w:rsidRPr="00D32643">
        <w:rPr>
          <w:rFonts w:ascii="Times New Roman" w:hAnsi="Times New Roman" w:cs="Times New Roman"/>
          <w:b/>
          <w:sz w:val="28"/>
          <w:szCs w:val="28"/>
        </w:rPr>
        <w:t>системообразующих предприятий Ненецкого автономного округа и ответственных исполнительных органов государственной власти за организацию мониторинга экономического положения этих организаций</w:t>
      </w:r>
    </w:p>
    <w:p w:rsidR="00C15033" w:rsidRPr="00D056F2" w:rsidRDefault="00C15033" w:rsidP="00C15033">
      <w:pPr>
        <w:widowControl w:val="0"/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13"/>
        <w:gridCol w:w="5011"/>
        <w:gridCol w:w="3827"/>
      </w:tblGrid>
      <w:tr w:rsidR="001463B0" w:rsidTr="00945754">
        <w:tc>
          <w:tcPr>
            <w:tcW w:w="513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827" w:type="dxa"/>
          </w:tcPr>
          <w:p w:rsidR="001463B0" w:rsidRDefault="001463B0" w:rsidP="003C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ОИГВ (МО)</w:t>
            </w:r>
          </w:p>
        </w:tc>
      </w:tr>
      <w:tr w:rsidR="001463B0" w:rsidTr="00945754">
        <w:tc>
          <w:tcPr>
            <w:tcW w:w="513" w:type="dxa"/>
          </w:tcPr>
          <w:p w:rsidR="001463B0" w:rsidRPr="00EE666A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1" w:type="dxa"/>
          </w:tcPr>
          <w:p w:rsidR="0093489C" w:rsidRDefault="001463B0" w:rsidP="003C479F">
            <w:pPr>
              <w:spacing w:after="0" w:line="240" w:lineRule="auto"/>
              <w:ind w:right="144"/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МУП «Нарьян-Марское автотранспортное предприятие»</w:t>
            </w:r>
            <w:r w:rsidR="00FE27B9">
              <w:t xml:space="preserve"> </w:t>
            </w:r>
          </w:p>
          <w:p w:rsidR="003C479F" w:rsidRDefault="003C479F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3B0" w:rsidRPr="00EE666A" w:rsidRDefault="00FE27B9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FE27B9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</w:t>
            </w:r>
            <w:r w:rsidR="0093489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27B9">
              <w:rPr>
                <w:rFonts w:ascii="Times New Roman" w:hAnsi="Times New Roman" w:cs="Times New Roman"/>
                <w:sz w:val="26"/>
                <w:szCs w:val="26"/>
              </w:rPr>
              <w:t>г. Нарьян-Мар, ул. Юбилейная, 22</w:t>
            </w:r>
          </w:p>
        </w:tc>
        <w:tc>
          <w:tcPr>
            <w:tcW w:w="3827" w:type="dxa"/>
          </w:tcPr>
          <w:p w:rsidR="001463B0" w:rsidRPr="00EE666A" w:rsidRDefault="001463B0" w:rsidP="004A076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МО «Городской округ «Город Нарьян-Мар»</w:t>
            </w:r>
          </w:p>
        </w:tc>
      </w:tr>
      <w:tr w:rsidR="001463B0" w:rsidTr="00945754">
        <w:tc>
          <w:tcPr>
            <w:tcW w:w="513" w:type="dxa"/>
          </w:tcPr>
          <w:p w:rsidR="001463B0" w:rsidRPr="00EE666A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МУ «Предприятие объединенных котельных и тепловых сетей»</w:t>
            </w:r>
          </w:p>
          <w:p w:rsidR="003C479F" w:rsidRDefault="003C479F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89C" w:rsidRPr="00EE666A" w:rsidRDefault="0093489C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93489C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89C">
              <w:rPr>
                <w:rFonts w:ascii="Times New Roman" w:hAnsi="Times New Roman" w:cs="Times New Roman"/>
                <w:sz w:val="26"/>
                <w:szCs w:val="26"/>
              </w:rPr>
              <w:t>г. Нарьян-Мар ул. Рабочая, д. 18 корп. А</w:t>
            </w:r>
          </w:p>
        </w:tc>
        <w:tc>
          <w:tcPr>
            <w:tcW w:w="3827" w:type="dxa"/>
          </w:tcPr>
          <w:p w:rsidR="001463B0" w:rsidRPr="00EE666A" w:rsidRDefault="001463B0" w:rsidP="004A076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МО «Городской округ «Город Нарьян-Мар»</w:t>
            </w:r>
          </w:p>
        </w:tc>
      </w:tr>
      <w:tr w:rsidR="001463B0" w:rsidTr="00945754">
        <w:tc>
          <w:tcPr>
            <w:tcW w:w="513" w:type="dxa"/>
          </w:tcPr>
          <w:p w:rsidR="001463B0" w:rsidRPr="00EE666A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МП ЗР «Севержилкомсервис»</w:t>
            </w:r>
          </w:p>
          <w:p w:rsidR="0082387C" w:rsidRDefault="0082387C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89C" w:rsidRPr="00EE666A" w:rsidRDefault="0093489C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93489C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</w:t>
            </w:r>
            <w:r w:rsidR="00844C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8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44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3489C">
              <w:rPr>
                <w:rFonts w:ascii="Times New Roman" w:hAnsi="Times New Roman" w:cs="Times New Roman"/>
                <w:sz w:val="26"/>
                <w:szCs w:val="26"/>
              </w:rPr>
              <w:t xml:space="preserve"> Нарьян-Мар, улица Рыбников, дом 17 корпус б</w:t>
            </w:r>
          </w:p>
        </w:tc>
        <w:tc>
          <w:tcPr>
            <w:tcW w:w="3827" w:type="dxa"/>
          </w:tcPr>
          <w:p w:rsidR="001463B0" w:rsidRPr="00EE666A" w:rsidRDefault="001463B0" w:rsidP="004A076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МО «Муниципальное образование «Заполярный район»</w:t>
            </w:r>
          </w:p>
        </w:tc>
      </w:tr>
      <w:tr w:rsidR="001463B0" w:rsidTr="00945754">
        <w:tc>
          <w:tcPr>
            <w:tcW w:w="513" w:type="dxa"/>
          </w:tcPr>
          <w:p w:rsidR="001463B0" w:rsidRPr="00EE666A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МП ЗР «Северная транспортная компания»</w:t>
            </w:r>
          </w:p>
          <w:p w:rsidR="0082387C" w:rsidRDefault="0082387C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C00" w:rsidRDefault="00844C00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</w:t>
            </w:r>
            <w:r w:rsidR="0093489C" w:rsidRPr="009348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3489C" w:rsidRPr="00EE666A" w:rsidRDefault="0093489C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93489C">
              <w:rPr>
                <w:rFonts w:ascii="Times New Roman" w:hAnsi="Times New Roman" w:cs="Times New Roman"/>
                <w:sz w:val="26"/>
                <w:szCs w:val="26"/>
              </w:rPr>
              <w:t>г. Нарьян-Мар, ул. Портовая, д. 7</w:t>
            </w:r>
          </w:p>
        </w:tc>
        <w:tc>
          <w:tcPr>
            <w:tcW w:w="3827" w:type="dxa"/>
          </w:tcPr>
          <w:p w:rsidR="001463B0" w:rsidRPr="00EE666A" w:rsidRDefault="001463B0" w:rsidP="004A076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МО «Муниципальное образование «Заполярный район»</w:t>
            </w:r>
          </w:p>
        </w:tc>
      </w:tr>
      <w:tr w:rsidR="001463B0" w:rsidTr="00945754">
        <w:tc>
          <w:tcPr>
            <w:tcW w:w="513" w:type="dxa"/>
          </w:tcPr>
          <w:p w:rsidR="001463B0" w:rsidRPr="00EE666A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АО «Ненецкая агропромышленная компания»</w:t>
            </w:r>
          </w:p>
          <w:p w:rsidR="0082387C" w:rsidRDefault="0082387C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1E59" w:rsidRPr="00EE666A" w:rsidRDefault="00844C0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</w:t>
            </w:r>
            <w:r w:rsidR="004A076F" w:rsidRPr="00844C00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="004A076F" w:rsidRPr="007D1E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076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7D1E59" w:rsidRPr="007D1E59">
              <w:rPr>
                <w:rFonts w:ascii="Times New Roman" w:hAnsi="Times New Roman" w:cs="Times New Roman"/>
                <w:sz w:val="26"/>
                <w:szCs w:val="26"/>
              </w:rPr>
              <w:t xml:space="preserve"> Нарьян-Мар, улица Рыбников,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7D1E59" w:rsidRPr="007D1E59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  <w:r w:rsidR="007D1E59" w:rsidRPr="007D1E5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3827" w:type="dxa"/>
          </w:tcPr>
          <w:p w:rsidR="001463B0" w:rsidRPr="00EE666A" w:rsidRDefault="001463B0" w:rsidP="004A0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1463B0" w:rsidTr="00945754">
        <w:tc>
          <w:tcPr>
            <w:tcW w:w="513" w:type="dxa"/>
          </w:tcPr>
          <w:p w:rsidR="001463B0" w:rsidRPr="00EE666A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ГУП НАО «Нарьян-Марская электростанция»</w:t>
            </w:r>
          </w:p>
          <w:p w:rsidR="00B106D7" w:rsidRDefault="00B106D7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1E59" w:rsidRPr="00EE666A" w:rsidRDefault="00844C00" w:rsidP="003C479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</w:t>
            </w:r>
            <w:r w:rsidR="007D1E59" w:rsidRPr="007D1E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D1E59" w:rsidRPr="007D1E59">
              <w:rPr>
                <w:rFonts w:ascii="Times New Roman" w:hAnsi="Times New Roman" w:cs="Times New Roman"/>
                <w:sz w:val="26"/>
                <w:szCs w:val="26"/>
              </w:rPr>
              <w:t>г. Нарьян-Мар, ул. им 60-летия Октября, д. 37</w:t>
            </w:r>
          </w:p>
        </w:tc>
        <w:tc>
          <w:tcPr>
            <w:tcW w:w="3827" w:type="dxa"/>
          </w:tcPr>
          <w:p w:rsidR="001463B0" w:rsidRPr="00EE666A" w:rsidRDefault="001463B0" w:rsidP="004A076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строительства, жилищно-коммунального хозяйства, энергетики и транспорта НАО</w:t>
            </w:r>
          </w:p>
        </w:tc>
      </w:tr>
      <w:tr w:rsidR="001463B0" w:rsidTr="00945754">
        <w:tc>
          <w:tcPr>
            <w:tcW w:w="513" w:type="dxa"/>
          </w:tcPr>
          <w:p w:rsidR="001463B0" w:rsidRPr="00EE666A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ГУП НАО «Ненецкая компания электросвязи»</w:t>
            </w:r>
          </w:p>
          <w:p w:rsidR="0082387C" w:rsidRDefault="0082387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8D9" w:rsidRPr="00EE666A" w:rsidRDefault="001668D9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8D9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округ, город Нарьян-Мар, улица Смидовича, 25</w:t>
            </w:r>
          </w:p>
        </w:tc>
        <w:tc>
          <w:tcPr>
            <w:tcW w:w="3827" w:type="dxa"/>
          </w:tcPr>
          <w:p w:rsidR="001463B0" w:rsidRPr="00EE666A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Департамент цифрового развития, связи и массовых коммуникаций НАО</w:t>
            </w:r>
          </w:p>
        </w:tc>
      </w:tr>
      <w:tr w:rsidR="001463B0" w:rsidTr="00945754">
        <w:tc>
          <w:tcPr>
            <w:tcW w:w="513" w:type="dxa"/>
          </w:tcPr>
          <w:p w:rsidR="001463B0" w:rsidRPr="00B82861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861">
              <w:rPr>
                <w:rFonts w:ascii="Times New Roman" w:hAnsi="Times New Roman" w:cs="Times New Roman"/>
                <w:sz w:val="26"/>
                <w:szCs w:val="26"/>
              </w:rPr>
              <w:t>ГУП НАО «Ненецкая коммунальная компания»</w:t>
            </w:r>
          </w:p>
          <w:p w:rsidR="0082387C" w:rsidRDefault="0082387C" w:rsidP="003C479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C64" w:rsidRPr="00B82861" w:rsidRDefault="00AA2C64" w:rsidP="003C479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C64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</w:t>
            </w:r>
            <w:r w:rsidR="00844C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A2C64">
              <w:rPr>
                <w:rFonts w:ascii="Times New Roman" w:hAnsi="Times New Roman" w:cs="Times New Roman"/>
                <w:sz w:val="26"/>
                <w:szCs w:val="26"/>
              </w:rPr>
              <w:t>втономный округ, п.</w:t>
            </w:r>
            <w:r w:rsidR="0013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2C64">
              <w:rPr>
                <w:rFonts w:ascii="Times New Roman" w:hAnsi="Times New Roman" w:cs="Times New Roman"/>
                <w:sz w:val="26"/>
                <w:szCs w:val="26"/>
              </w:rPr>
              <w:t>Искателей, ул.</w:t>
            </w:r>
            <w:r w:rsidR="0013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2C64">
              <w:rPr>
                <w:rFonts w:ascii="Times New Roman" w:hAnsi="Times New Roman" w:cs="Times New Roman"/>
                <w:sz w:val="26"/>
                <w:szCs w:val="26"/>
              </w:rPr>
              <w:t>Губкина д.15</w:t>
            </w:r>
          </w:p>
        </w:tc>
        <w:tc>
          <w:tcPr>
            <w:tcW w:w="3827" w:type="dxa"/>
          </w:tcPr>
          <w:p w:rsidR="001463B0" w:rsidRPr="00B82861" w:rsidRDefault="001463B0" w:rsidP="003C479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строительства, жилищно-коммунального хозяйства, энергетики и транспорта НАО</w:t>
            </w:r>
          </w:p>
        </w:tc>
      </w:tr>
      <w:tr w:rsidR="001463B0" w:rsidTr="00945754">
        <w:tc>
          <w:tcPr>
            <w:tcW w:w="513" w:type="dxa"/>
          </w:tcPr>
          <w:p w:rsidR="001463B0" w:rsidRPr="00B82861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4C">
              <w:rPr>
                <w:rFonts w:ascii="Times New Roman" w:hAnsi="Times New Roman" w:cs="Times New Roman"/>
                <w:sz w:val="26"/>
                <w:szCs w:val="26"/>
              </w:rPr>
              <w:t>ГУП НАО «Ненецкая Фармация»</w:t>
            </w:r>
          </w:p>
          <w:p w:rsidR="0082387C" w:rsidRDefault="0082387C" w:rsidP="003C479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C64" w:rsidRPr="00B74F4C" w:rsidRDefault="00AA2C64" w:rsidP="003C479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C64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</w:t>
            </w:r>
            <w:r w:rsidR="00844C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2C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44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2C64">
              <w:rPr>
                <w:rFonts w:ascii="Times New Roman" w:hAnsi="Times New Roman" w:cs="Times New Roman"/>
                <w:sz w:val="26"/>
                <w:szCs w:val="26"/>
              </w:rPr>
              <w:t xml:space="preserve"> Нарьян-Мар, ул</w:t>
            </w:r>
            <w:r w:rsidR="00844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2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C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A2C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44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2C64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  <w:r w:rsidR="0013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C64">
              <w:rPr>
                <w:rFonts w:ascii="Times New Roman" w:hAnsi="Times New Roman" w:cs="Times New Roman"/>
                <w:sz w:val="26"/>
                <w:szCs w:val="26"/>
              </w:rPr>
              <w:t>Пырерко</w:t>
            </w:r>
            <w:proofErr w:type="spellEnd"/>
            <w:r w:rsidRPr="00AA2C64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3827" w:type="dxa"/>
          </w:tcPr>
          <w:p w:rsidR="001463B0" w:rsidRPr="00B74F4C" w:rsidRDefault="001463B0" w:rsidP="003C479F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4C">
              <w:rPr>
                <w:rFonts w:ascii="Times New Roman" w:hAnsi="Times New Roman" w:cs="Times New Roman"/>
                <w:sz w:val="26"/>
                <w:szCs w:val="26"/>
              </w:rPr>
              <w:t>Департамент здравоохранения, труда и социальной защиты населения НАО</w:t>
            </w:r>
          </w:p>
        </w:tc>
      </w:tr>
      <w:tr w:rsidR="001463B0" w:rsidTr="00945754">
        <w:tc>
          <w:tcPr>
            <w:tcW w:w="513" w:type="dxa"/>
          </w:tcPr>
          <w:p w:rsidR="001463B0" w:rsidRPr="00B74F4C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4C">
              <w:rPr>
                <w:rFonts w:ascii="Times New Roman" w:hAnsi="Times New Roman" w:cs="Times New Roman"/>
                <w:sz w:val="26"/>
                <w:szCs w:val="26"/>
              </w:rPr>
              <w:t>АО «Мясопродукты»</w:t>
            </w:r>
          </w:p>
          <w:p w:rsidR="0082387C" w:rsidRDefault="0082387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55B" w:rsidRPr="00B74F4C" w:rsidRDefault="003B155B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5B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округ, город Нарьян-Мар, Юбилейная улица, 11</w:t>
            </w:r>
          </w:p>
        </w:tc>
        <w:tc>
          <w:tcPr>
            <w:tcW w:w="3827" w:type="dxa"/>
          </w:tcPr>
          <w:p w:rsidR="001463B0" w:rsidRPr="00B74F4C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4C"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1463B0" w:rsidTr="00945754">
        <w:tc>
          <w:tcPr>
            <w:tcW w:w="513" w:type="dxa"/>
          </w:tcPr>
          <w:p w:rsidR="001463B0" w:rsidRPr="00B74F4C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4C">
              <w:rPr>
                <w:rFonts w:ascii="Times New Roman" w:hAnsi="Times New Roman" w:cs="Times New Roman"/>
                <w:sz w:val="26"/>
                <w:szCs w:val="26"/>
              </w:rPr>
              <w:t>АО «Нарьян-Марский хлебозавод»</w:t>
            </w:r>
          </w:p>
          <w:p w:rsidR="0082387C" w:rsidRDefault="0082387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55B" w:rsidRPr="00B74F4C" w:rsidRDefault="003B155B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5B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B155B">
              <w:rPr>
                <w:rFonts w:ascii="Times New Roman" w:hAnsi="Times New Roman" w:cs="Times New Roman"/>
                <w:sz w:val="26"/>
                <w:szCs w:val="26"/>
              </w:rPr>
              <w:t>г. Нарьян-Мар, ул. Строительная, д. 9</w:t>
            </w:r>
          </w:p>
        </w:tc>
        <w:tc>
          <w:tcPr>
            <w:tcW w:w="3827" w:type="dxa"/>
          </w:tcPr>
          <w:p w:rsidR="001463B0" w:rsidRPr="00B74F4C" w:rsidRDefault="00720ADE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МО «Городской округ «Город Нарьян-Мар»</w:t>
            </w:r>
            <w:bookmarkStart w:id="0" w:name="_GoBack"/>
            <w:bookmarkEnd w:id="0"/>
          </w:p>
        </w:tc>
      </w:tr>
      <w:tr w:rsidR="001463B0" w:rsidTr="00945754">
        <w:tc>
          <w:tcPr>
            <w:tcW w:w="513" w:type="dxa"/>
          </w:tcPr>
          <w:p w:rsidR="001463B0" w:rsidRPr="00B74F4C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4C">
              <w:rPr>
                <w:rFonts w:ascii="Times New Roman" w:hAnsi="Times New Roman" w:cs="Times New Roman"/>
                <w:sz w:val="26"/>
                <w:szCs w:val="26"/>
              </w:rPr>
              <w:t>АО «Нарьян-Марский морской торговый порт»</w:t>
            </w:r>
          </w:p>
          <w:p w:rsidR="0082387C" w:rsidRDefault="0082387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55B" w:rsidRPr="00B74F4C" w:rsidRDefault="003B155B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5B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округ, Нарьян-Мар город, Портовая улица, 11</w:t>
            </w:r>
          </w:p>
        </w:tc>
        <w:tc>
          <w:tcPr>
            <w:tcW w:w="3827" w:type="dxa"/>
          </w:tcPr>
          <w:p w:rsidR="001463B0" w:rsidRPr="00B74F4C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4C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строительства, жилищно-коммунального хозяйства, энергетики и транспорта НАО</w:t>
            </w:r>
          </w:p>
        </w:tc>
      </w:tr>
      <w:tr w:rsidR="001463B0" w:rsidTr="00945754">
        <w:tc>
          <w:tcPr>
            <w:tcW w:w="513" w:type="dxa"/>
          </w:tcPr>
          <w:p w:rsidR="001463B0" w:rsidRPr="00B74F4C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403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4C">
              <w:rPr>
                <w:rFonts w:ascii="Times New Roman" w:hAnsi="Times New Roman" w:cs="Times New Roman"/>
                <w:sz w:val="26"/>
                <w:szCs w:val="26"/>
              </w:rPr>
              <w:t>АО «Нарьян-Марский объединенный авиаотряд»</w:t>
            </w:r>
          </w:p>
          <w:p w:rsidR="0082387C" w:rsidRDefault="0082387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450" w:rsidRPr="00B74F4C" w:rsidRDefault="002F0450" w:rsidP="0082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450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округ,</w:t>
            </w:r>
            <w:r w:rsidR="00844C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045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8238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F0450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Нарьян-Мар, переулок </w:t>
            </w:r>
            <w:r w:rsidR="006E2496" w:rsidRPr="002F0450">
              <w:rPr>
                <w:rFonts w:ascii="Times New Roman" w:hAnsi="Times New Roman" w:cs="Times New Roman"/>
                <w:sz w:val="26"/>
                <w:szCs w:val="26"/>
              </w:rPr>
              <w:t>Аэропортовский,</w:t>
            </w:r>
            <w:r w:rsidRPr="002F0450">
              <w:rPr>
                <w:rFonts w:ascii="Times New Roman" w:hAnsi="Times New Roman" w:cs="Times New Roman"/>
                <w:sz w:val="26"/>
                <w:szCs w:val="26"/>
              </w:rPr>
              <w:t xml:space="preserve"> дом 1</w:t>
            </w:r>
          </w:p>
        </w:tc>
        <w:tc>
          <w:tcPr>
            <w:tcW w:w="3827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4C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строительства, жилищно-коммунального хозяйства, энергетики и транспорта НАО</w:t>
            </w:r>
          </w:p>
          <w:p w:rsidR="003B155B" w:rsidRPr="00B74F4C" w:rsidRDefault="003B155B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3B0" w:rsidTr="00945754">
        <w:tc>
          <w:tcPr>
            <w:tcW w:w="513" w:type="dxa"/>
          </w:tcPr>
          <w:p w:rsidR="001463B0" w:rsidRPr="00B82861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«Ненецкая нефтяная компания»</w:t>
            </w:r>
          </w:p>
          <w:p w:rsidR="0082387C" w:rsidRDefault="0082387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450" w:rsidRPr="00B82861" w:rsidRDefault="00844C0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</w:t>
            </w:r>
            <w:r w:rsidR="002F0450" w:rsidRPr="002F0450">
              <w:rPr>
                <w:rFonts w:ascii="Times New Roman" w:hAnsi="Times New Roman" w:cs="Times New Roman"/>
                <w:sz w:val="26"/>
                <w:szCs w:val="26"/>
              </w:rPr>
              <w:t>, Заполярный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2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0450" w:rsidRPr="002F0450">
              <w:rPr>
                <w:rFonts w:ascii="Times New Roman" w:hAnsi="Times New Roman" w:cs="Times New Roman"/>
                <w:sz w:val="26"/>
                <w:szCs w:val="26"/>
              </w:rPr>
              <w:t>пос. Искателей, ул. Губкина, д. 3 Б, корпус 3</w:t>
            </w:r>
          </w:p>
        </w:tc>
        <w:tc>
          <w:tcPr>
            <w:tcW w:w="3827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Администрации Ненецкого автономного округа</w:t>
            </w:r>
          </w:p>
        </w:tc>
      </w:tr>
      <w:tr w:rsidR="001463B0" w:rsidTr="00945754">
        <w:tc>
          <w:tcPr>
            <w:tcW w:w="513" w:type="dxa"/>
          </w:tcPr>
          <w:p w:rsidR="001463B0" w:rsidRDefault="004A076F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11" w:type="dxa"/>
          </w:tcPr>
          <w:p w:rsidR="002F0450" w:rsidRDefault="004A076F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«Чистый город»</w:t>
            </w:r>
          </w:p>
        </w:tc>
        <w:tc>
          <w:tcPr>
            <w:tcW w:w="3827" w:type="dxa"/>
          </w:tcPr>
          <w:p w:rsidR="001463B0" w:rsidRPr="00B941D9" w:rsidRDefault="004A076F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МО «Городской округ «Город Нарьян-Мар»</w:t>
            </w:r>
          </w:p>
        </w:tc>
      </w:tr>
      <w:tr w:rsidR="001463B0" w:rsidTr="00945754">
        <w:tc>
          <w:tcPr>
            <w:tcW w:w="513" w:type="dxa"/>
          </w:tcPr>
          <w:p w:rsidR="001463B0" w:rsidRDefault="00732E9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«Путь Ильича»</w:t>
            </w:r>
          </w:p>
          <w:p w:rsidR="0082387C" w:rsidRDefault="0082387C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450" w:rsidRDefault="0082387C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87C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</w:t>
            </w:r>
            <w:r w:rsidR="002F0450" w:rsidRPr="002F0450">
              <w:rPr>
                <w:rFonts w:ascii="Times New Roman" w:hAnsi="Times New Roman" w:cs="Times New Roman"/>
                <w:sz w:val="26"/>
                <w:szCs w:val="26"/>
              </w:rPr>
              <w:t>, Заполярный район, пос. Хорей-Вер</w:t>
            </w:r>
          </w:p>
        </w:tc>
        <w:tc>
          <w:tcPr>
            <w:tcW w:w="3827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1463B0" w:rsidTr="00945754">
        <w:tc>
          <w:tcPr>
            <w:tcW w:w="513" w:type="dxa"/>
          </w:tcPr>
          <w:p w:rsidR="001463B0" w:rsidRDefault="00732E9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387C" w:rsidRDefault="0082387C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450" w:rsidRDefault="002F045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450">
              <w:rPr>
                <w:rFonts w:ascii="Times New Roman" w:hAnsi="Times New Roman" w:cs="Times New Roman"/>
                <w:sz w:val="26"/>
                <w:szCs w:val="26"/>
              </w:rPr>
              <w:t>Ненецк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автономный округ </w:t>
            </w:r>
          </w:p>
          <w:p w:rsidR="002F0450" w:rsidRDefault="002F045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Красное </w:t>
            </w:r>
          </w:p>
        </w:tc>
        <w:tc>
          <w:tcPr>
            <w:tcW w:w="3827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1463B0" w:rsidTr="00945754">
        <w:tc>
          <w:tcPr>
            <w:tcW w:w="513" w:type="dxa"/>
          </w:tcPr>
          <w:p w:rsidR="001463B0" w:rsidRDefault="00732E9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«Колхоз «Ерв»</w:t>
            </w:r>
          </w:p>
          <w:p w:rsidR="0082387C" w:rsidRDefault="0082387C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C00" w:rsidRDefault="00844C0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АО, пос. Красное </w:t>
            </w:r>
          </w:p>
        </w:tc>
        <w:tc>
          <w:tcPr>
            <w:tcW w:w="3827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природных ресурсов, экологии и агропромышленного комплекса НАО</w:t>
            </w:r>
          </w:p>
        </w:tc>
      </w:tr>
      <w:tr w:rsidR="001463B0" w:rsidTr="00945754">
        <w:tc>
          <w:tcPr>
            <w:tcW w:w="513" w:type="dxa"/>
          </w:tcPr>
          <w:p w:rsidR="001463B0" w:rsidRDefault="00732E9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«Ижемский оленевод и Ко»</w:t>
            </w:r>
          </w:p>
          <w:p w:rsidR="0082387C" w:rsidRDefault="0082387C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C00" w:rsidRDefault="00844C0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844C00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844C00">
              <w:rPr>
                <w:rFonts w:ascii="Times New Roman" w:hAnsi="Times New Roman" w:cs="Times New Roman"/>
                <w:sz w:val="26"/>
                <w:szCs w:val="26"/>
              </w:rPr>
              <w:t xml:space="preserve"> Искателей,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827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1463B0" w:rsidTr="00945754">
        <w:tc>
          <w:tcPr>
            <w:tcW w:w="513" w:type="dxa"/>
          </w:tcPr>
          <w:p w:rsidR="001463B0" w:rsidRDefault="00732E9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387C" w:rsidRDefault="0082387C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C00" w:rsidRDefault="00844C0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Заполярный район, с. </w:t>
            </w:r>
            <w:proofErr w:type="spellStart"/>
            <w:r w:rsidRPr="00844C00">
              <w:rPr>
                <w:rFonts w:ascii="Times New Roman" w:hAnsi="Times New Roman" w:cs="Times New Roman"/>
                <w:sz w:val="26"/>
                <w:szCs w:val="26"/>
              </w:rPr>
              <w:t>Коткино</w:t>
            </w:r>
            <w:proofErr w:type="spellEnd"/>
          </w:p>
        </w:tc>
        <w:tc>
          <w:tcPr>
            <w:tcW w:w="3827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1463B0" w:rsidTr="00945754">
        <w:tc>
          <w:tcPr>
            <w:tcW w:w="513" w:type="dxa"/>
          </w:tcPr>
          <w:p w:rsidR="001463B0" w:rsidRDefault="00732E9C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11" w:type="dxa"/>
          </w:tcPr>
          <w:p w:rsidR="001463B0" w:rsidRDefault="001463B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Андег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387C" w:rsidRDefault="0082387C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C00" w:rsidRDefault="00844C00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округ, Заполярный район</w:t>
            </w:r>
            <w:r w:rsidR="00135305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844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4C00">
              <w:rPr>
                <w:rFonts w:ascii="Times New Roman" w:hAnsi="Times New Roman" w:cs="Times New Roman"/>
                <w:sz w:val="26"/>
                <w:szCs w:val="26"/>
              </w:rPr>
              <w:t>Андег</w:t>
            </w:r>
            <w:proofErr w:type="spellEnd"/>
          </w:p>
        </w:tc>
        <w:tc>
          <w:tcPr>
            <w:tcW w:w="3827" w:type="dxa"/>
          </w:tcPr>
          <w:p w:rsidR="001463B0" w:rsidRDefault="001463B0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2E0551" w:rsidTr="00945754">
        <w:tc>
          <w:tcPr>
            <w:tcW w:w="513" w:type="dxa"/>
          </w:tcPr>
          <w:p w:rsidR="002E0551" w:rsidRDefault="002E0551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11" w:type="dxa"/>
          </w:tcPr>
          <w:p w:rsidR="002E0551" w:rsidRDefault="00135305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Нарьян-М</w:t>
            </w:r>
            <w:r w:rsidR="00711274" w:rsidRPr="00711274">
              <w:rPr>
                <w:rFonts w:ascii="Times New Roman" w:hAnsi="Times New Roman" w:cs="Times New Roman"/>
                <w:sz w:val="26"/>
                <w:szCs w:val="26"/>
              </w:rPr>
              <w:t>арское городское потребительское общество</w:t>
            </w:r>
          </w:p>
          <w:p w:rsidR="002E0551" w:rsidRDefault="002E0551" w:rsidP="002E05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51" w:rsidRDefault="002E0551" w:rsidP="002E05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551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</w:t>
            </w:r>
            <w:r w:rsidR="00135305" w:rsidRPr="002E0551">
              <w:rPr>
                <w:rFonts w:ascii="Times New Roman" w:hAnsi="Times New Roman" w:cs="Times New Roman"/>
                <w:sz w:val="26"/>
                <w:szCs w:val="26"/>
              </w:rPr>
              <w:t>округ,</w:t>
            </w:r>
            <w:r w:rsidR="00135305">
              <w:rPr>
                <w:rFonts w:ascii="Times New Roman" w:hAnsi="Times New Roman" w:cs="Times New Roman"/>
                <w:sz w:val="26"/>
                <w:szCs w:val="26"/>
              </w:rPr>
              <w:t xml:space="preserve"> г. Нарьян-</w:t>
            </w:r>
            <w:r w:rsidRPr="002E0551">
              <w:rPr>
                <w:rFonts w:ascii="Times New Roman" w:hAnsi="Times New Roman" w:cs="Times New Roman"/>
                <w:sz w:val="26"/>
                <w:szCs w:val="26"/>
              </w:rPr>
              <w:t>Мар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E0551">
              <w:rPr>
                <w:rFonts w:ascii="Times New Roman" w:hAnsi="Times New Roman" w:cs="Times New Roman"/>
                <w:sz w:val="26"/>
                <w:szCs w:val="26"/>
              </w:rPr>
              <w:t xml:space="preserve"> Смидовича 6а </w:t>
            </w:r>
          </w:p>
        </w:tc>
        <w:tc>
          <w:tcPr>
            <w:tcW w:w="3827" w:type="dxa"/>
          </w:tcPr>
          <w:p w:rsidR="002E0551" w:rsidRDefault="004A076F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2E0551" w:rsidTr="00945754">
        <w:tc>
          <w:tcPr>
            <w:tcW w:w="513" w:type="dxa"/>
          </w:tcPr>
          <w:p w:rsidR="002E0551" w:rsidRDefault="002E0551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011" w:type="dxa"/>
          </w:tcPr>
          <w:p w:rsidR="002E0551" w:rsidRDefault="00711274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Север</w:t>
            </w:r>
          </w:p>
          <w:p w:rsidR="00711274" w:rsidRDefault="00711274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74" w:rsidRPr="00711274" w:rsidRDefault="00711274" w:rsidP="007112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274">
              <w:rPr>
                <w:rFonts w:ascii="Times New Roman" w:hAnsi="Times New Roman" w:cs="Times New Roman"/>
                <w:bCs/>
                <w:sz w:val="26"/>
                <w:szCs w:val="26"/>
              </w:rPr>
              <w:t>Нарьян</w:t>
            </w: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1274">
              <w:rPr>
                <w:rFonts w:ascii="Times New Roman" w:hAnsi="Times New Roman" w:cs="Times New Roman"/>
                <w:bCs/>
                <w:sz w:val="26"/>
                <w:szCs w:val="26"/>
              </w:rPr>
              <w:t>Мар</w:t>
            </w: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3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Полярная</w:t>
            </w: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 xml:space="preserve"> 6.</w:t>
            </w:r>
          </w:p>
        </w:tc>
        <w:tc>
          <w:tcPr>
            <w:tcW w:w="3827" w:type="dxa"/>
          </w:tcPr>
          <w:p w:rsidR="002E0551" w:rsidRDefault="004A076F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2E0551" w:rsidTr="00945754">
        <w:tc>
          <w:tcPr>
            <w:tcW w:w="513" w:type="dxa"/>
          </w:tcPr>
          <w:p w:rsidR="002E0551" w:rsidRDefault="002E0551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011" w:type="dxa"/>
          </w:tcPr>
          <w:p w:rsidR="002E0551" w:rsidRDefault="00711274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 xml:space="preserve">Нижне-Печорское </w:t>
            </w:r>
            <w:proofErr w:type="spellStart"/>
            <w:r w:rsidRPr="00711274">
              <w:rPr>
                <w:rFonts w:ascii="Times New Roman" w:hAnsi="Times New Roman" w:cs="Times New Roman"/>
                <w:sz w:val="26"/>
                <w:szCs w:val="26"/>
              </w:rPr>
              <w:t>Потребобщество</w:t>
            </w:r>
            <w:proofErr w:type="spellEnd"/>
          </w:p>
          <w:p w:rsidR="00711274" w:rsidRDefault="00711274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74" w:rsidRDefault="00711274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округ, город Нарьян-Мар, Полярная улица, 6</w:t>
            </w:r>
          </w:p>
        </w:tc>
        <w:tc>
          <w:tcPr>
            <w:tcW w:w="3827" w:type="dxa"/>
          </w:tcPr>
          <w:p w:rsidR="002E0551" w:rsidRDefault="004A076F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51270F" w:rsidTr="00945754">
        <w:tc>
          <w:tcPr>
            <w:tcW w:w="513" w:type="dxa"/>
          </w:tcPr>
          <w:p w:rsidR="0051270F" w:rsidRDefault="0051270F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011" w:type="dxa"/>
          </w:tcPr>
          <w:p w:rsidR="0051270F" w:rsidRDefault="0051270F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«НГК «Развитие регионов»</w:t>
            </w:r>
          </w:p>
          <w:p w:rsidR="0051270F" w:rsidRDefault="0051270F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70F" w:rsidRDefault="00410BB9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274">
              <w:rPr>
                <w:rFonts w:ascii="Times New Roman" w:hAnsi="Times New Roman" w:cs="Times New Roman"/>
                <w:bCs/>
                <w:sz w:val="26"/>
                <w:szCs w:val="26"/>
              </w:rPr>
              <w:t>Нарьян</w:t>
            </w: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1274">
              <w:rPr>
                <w:rFonts w:ascii="Times New Roman" w:hAnsi="Times New Roman" w:cs="Times New Roman"/>
                <w:bCs/>
                <w:sz w:val="26"/>
                <w:szCs w:val="26"/>
              </w:rPr>
              <w:t>Мар</w:t>
            </w:r>
            <w:r w:rsidRPr="007112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им. В.И. Ленина, 31</w:t>
            </w:r>
          </w:p>
          <w:p w:rsidR="0051270F" w:rsidRPr="00711274" w:rsidRDefault="0051270F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1270F" w:rsidRDefault="0051270F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природных ресурсов, экологии и агропромышленного комплекса НАО</w:t>
            </w:r>
          </w:p>
        </w:tc>
      </w:tr>
      <w:tr w:rsidR="00DF4BD9" w:rsidTr="00945754">
        <w:tc>
          <w:tcPr>
            <w:tcW w:w="513" w:type="dxa"/>
          </w:tcPr>
          <w:p w:rsidR="00DF4BD9" w:rsidRDefault="00DF4BD9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11" w:type="dxa"/>
          </w:tcPr>
          <w:p w:rsidR="00DF4BD9" w:rsidRDefault="00DF4BD9" w:rsidP="003C4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«Комбинат по благоустройству и бытовому обслуживанию»</w:t>
            </w:r>
          </w:p>
        </w:tc>
        <w:tc>
          <w:tcPr>
            <w:tcW w:w="3827" w:type="dxa"/>
          </w:tcPr>
          <w:p w:rsidR="00DF4BD9" w:rsidRDefault="00DF4BD9" w:rsidP="003C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6A">
              <w:rPr>
                <w:rFonts w:ascii="Times New Roman" w:hAnsi="Times New Roman" w:cs="Times New Roman"/>
                <w:sz w:val="26"/>
                <w:szCs w:val="26"/>
              </w:rPr>
              <w:t>МО «Городской округ «Город Нарьян-Мар»</w:t>
            </w:r>
          </w:p>
        </w:tc>
      </w:tr>
    </w:tbl>
    <w:p w:rsidR="008F04F1" w:rsidRDefault="00732E9C" w:rsidP="003C479F">
      <w:pPr>
        <w:spacing w:after="0" w:line="240" w:lineRule="auto"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DC555" wp14:editId="2E682266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181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4139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2pt" to="9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8F04F1" w:rsidSect="00BC65F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26" w:rsidRDefault="00F36626">
      <w:pPr>
        <w:spacing w:after="0" w:line="240" w:lineRule="auto"/>
      </w:pPr>
      <w:r>
        <w:separator/>
      </w:r>
    </w:p>
  </w:endnote>
  <w:endnote w:type="continuationSeparator" w:id="0">
    <w:p w:rsidR="00F36626" w:rsidRDefault="00F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26" w:rsidRDefault="00F36626">
      <w:pPr>
        <w:spacing w:after="0" w:line="240" w:lineRule="auto"/>
      </w:pPr>
      <w:r>
        <w:separator/>
      </w:r>
    </w:p>
  </w:footnote>
  <w:footnote w:type="continuationSeparator" w:id="0">
    <w:p w:rsidR="00F36626" w:rsidRDefault="00F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534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1D64" w:rsidRPr="00765842" w:rsidRDefault="000E29A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58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584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58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4BD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6584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71D64" w:rsidRDefault="00F36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33"/>
    <w:rsid w:val="000E29AD"/>
    <w:rsid w:val="00135305"/>
    <w:rsid w:val="001463B0"/>
    <w:rsid w:val="00157E0A"/>
    <w:rsid w:val="001668D9"/>
    <w:rsid w:val="00262596"/>
    <w:rsid w:val="002E0551"/>
    <w:rsid w:val="002E6811"/>
    <w:rsid w:val="002F0450"/>
    <w:rsid w:val="003B155B"/>
    <w:rsid w:val="003C479F"/>
    <w:rsid w:val="00410BB9"/>
    <w:rsid w:val="00481D32"/>
    <w:rsid w:val="004A076F"/>
    <w:rsid w:val="004F39CB"/>
    <w:rsid w:val="0051270F"/>
    <w:rsid w:val="005C6C19"/>
    <w:rsid w:val="006622FB"/>
    <w:rsid w:val="006E2496"/>
    <w:rsid w:val="00711274"/>
    <w:rsid w:val="00720ADE"/>
    <w:rsid w:val="00732E9C"/>
    <w:rsid w:val="007D1E59"/>
    <w:rsid w:val="00816FD7"/>
    <w:rsid w:val="0082387C"/>
    <w:rsid w:val="00844C00"/>
    <w:rsid w:val="008F04F1"/>
    <w:rsid w:val="0093489C"/>
    <w:rsid w:val="00945754"/>
    <w:rsid w:val="00A0198E"/>
    <w:rsid w:val="00AA2C64"/>
    <w:rsid w:val="00B106D7"/>
    <w:rsid w:val="00B623DC"/>
    <w:rsid w:val="00BC2A23"/>
    <w:rsid w:val="00C15033"/>
    <w:rsid w:val="00C608ED"/>
    <w:rsid w:val="00C767B4"/>
    <w:rsid w:val="00CF703B"/>
    <w:rsid w:val="00D32643"/>
    <w:rsid w:val="00D41DE8"/>
    <w:rsid w:val="00DF4BD9"/>
    <w:rsid w:val="00F36626"/>
    <w:rsid w:val="00FC7C5F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BDB7-B844-4184-A58C-49A0E5D0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033"/>
  </w:style>
  <w:style w:type="table" w:styleId="a5">
    <w:name w:val="Table Grid"/>
    <w:basedOn w:val="a1"/>
    <w:uiPriority w:val="59"/>
    <w:rsid w:val="0014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Юлия Владимировна</dc:creator>
  <cp:keywords/>
  <dc:description/>
  <cp:lastModifiedBy>Ефимова Юлия Владимировна</cp:lastModifiedBy>
  <cp:revision>24</cp:revision>
  <cp:lastPrinted>2020-04-07T08:13:00Z</cp:lastPrinted>
  <dcterms:created xsi:type="dcterms:W3CDTF">2020-04-07T08:05:00Z</dcterms:created>
  <dcterms:modified xsi:type="dcterms:W3CDTF">2020-04-13T11:53:00Z</dcterms:modified>
</cp:coreProperties>
</file>