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12" w:rsidRPr="002A0748" w:rsidRDefault="00E27E12" w:rsidP="00E27E12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 октября 2016 года постановлением № 03-11-14/2016 </w:t>
      </w:r>
      <w:r w:rsidRPr="00C04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Межведомственной комиссией по делам несовершеннолетних и защите их прав в Ненецком автономном округе принято решение о допуске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Потемкина Александра Сергеевича, 10 сентября 1968 года рождения, </w:t>
      </w:r>
      <w:bookmarkStart w:id="0" w:name="_GoBack"/>
      <w:bookmarkEnd w:id="0"/>
      <w:r w:rsidRPr="00C04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</w:t>
      </w:r>
      <w:proofErr w:type="gramEnd"/>
      <w:r w:rsidRPr="00C04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детско-юношеского спорта, культуры и искусства с участием несовершеннолетних</w:t>
      </w:r>
      <w:r w:rsidRPr="002A0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27E12" w:rsidRDefault="00E27E12" w:rsidP="002B0D48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2B0D48" w:rsidRPr="002A0748" w:rsidRDefault="002B0D48" w:rsidP="002B0D48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 июня 2016 года постановлением № 03-11-12/2016 Межведомственной комиссией по делам несовершеннолетних и защите их прав в Ненецком автономном округе принято решение о допуске Романова Александра Сергеевича, </w:t>
      </w:r>
      <w:r w:rsidRPr="00C04100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мая </w:t>
      </w:r>
      <w:r w:rsidRPr="00C04100">
        <w:rPr>
          <w:rFonts w:ascii="Arial" w:hAnsi="Arial" w:cs="Arial"/>
          <w:sz w:val="24"/>
          <w:szCs w:val="24"/>
        </w:rPr>
        <w:t>1968 года рождения</w:t>
      </w:r>
      <w:r w:rsidRPr="00C041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  <w:r w:rsidRPr="002A0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B0D48" w:rsidRDefault="002B0D48" w:rsidP="002B0D48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B0D48" w:rsidRPr="002B0D48" w:rsidRDefault="002B0D48" w:rsidP="002B0D48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2A0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Pr="002A0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2016 года </w:t>
      </w:r>
      <w:r w:rsidRPr="00DB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№ 03-11-13/2016 Межведомственной комиссией по делам несовершеннолетних и защите их прав в Ненецком автономном округе принято решение о допуске Ардеевой Ларисы Егоровны, </w:t>
      </w:r>
      <w:r w:rsidRPr="00DB2977">
        <w:rPr>
          <w:rFonts w:ascii="Arial" w:hAnsi="Arial" w:cs="Arial"/>
          <w:sz w:val="24"/>
          <w:szCs w:val="24"/>
        </w:rPr>
        <w:t xml:space="preserve">29 августа 1974 года рождения, </w:t>
      </w:r>
      <w:r w:rsidRPr="00DB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</w:t>
      </w:r>
      <w:proofErr w:type="gramEnd"/>
      <w:r w:rsidRPr="00DB2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детско-юношеского</w:t>
      </w:r>
      <w:r w:rsidRPr="002A07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спорта, культуры и искусства с участием несовершеннолетних.</w:t>
      </w:r>
    </w:p>
    <w:p w:rsidR="002B0D48" w:rsidRDefault="002B0D48" w:rsidP="002B0D48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2B0D48" w:rsidRDefault="002B0D48" w:rsidP="002B0D48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B0D48" w:rsidRPr="00FF7FBB" w:rsidRDefault="002B0D48" w:rsidP="002B0D48">
      <w:pPr>
        <w:pBdr>
          <w:bottom w:val="single" w:sz="12" w:space="1" w:color="auto"/>
        </w:pBd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7F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26 мая 2016 года постановлением №03-11-10/2016 Межведомственной комиссией по делам несовершеннолетних и защите их прав при Администрации Ненецкого автономного округа принято решение о допуске Воронцова Павла Николаевича, </w:t>
      </w:r>
      <w:r w:rsidRPr="00FF7FBB">
        <w:rPr>
          <w:rFonts w:ascii="Arial" w:hAnsi="Arial" w:cs="Arial"/>
          <w:sz w:val="26"/>
          <w:szCs w:val="26"/>
        </w:rPr>
        <w:t>01 апреля 1966 года рождения</w:t>
      </w:r>
      <w:r w:rsidRPr="00FF7F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gramStart"/>
      <w:r w:rsidRPr="00FF7F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proofErr w:type="gramEnd"/>
      <w:r w:rsidRPr="00FF7F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</w:t>
      </w:r>
      <w:r w:rsidRPr="00FF7F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обслуживания, в сфере детско-юношеского спорта, культуры и искусства с участием несовершеннолетних.</w:t>
      </w:r>
    </w:p>
    <w:p w:rsidR="002B0D48" w:rsidRPr="00FF7FBB" w:rsidRDefault="002B0D48" w:rsidP="002B0D48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B0D48" w:rsidRPr="00FF7FBB" w:rsidRDefault="002B0D48" w:rsidP="002B0D48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F7F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26 мая 2016 года постановлением №03-11-11/2016 Межведомственной комиссией по делам несовершеннолетних и защите их прав при Администрации Ненецкого автономного округа принято решение о допуске Кожевникова Дмитрия Игоревича, </w:t>
      </w:r>
      <w:r w:rsidRPr="00FF7FBB">
        <w:rPr>
          <w:rFonts w:ascii="Arial" w:hAnsi="Arial" w:cs="Arial"/>
          <w:sz w:val="26"/>
          <w:szCs w:val="26"/>
        </w:rPr>
        <w:t xml:space="preserve">01 января 1985 года рождения, </w:t>
      </w:r>
      <w:r w:rsidRPr="00FF7F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 педагогической деятельности,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FF7F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FF7F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</w:t>
      </w:r>
    </w:p>
    <w:p w:rsidR="002B0D48" w:rsidRPr="00FF7FBB" w:rsidRDefault="002B0D48" w:rsidP="002B0D48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F7F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2B0D48" w:rsidRPr="008C4591" w:rsidRDefault="002B0D48" w:rsidP="002B0D4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D48" w:rsidRDefault="002B0D48" w:rsidP="002B0D48">
      <w:pPr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F3251F">
        <w:rPr>
          <w:rFonts w:ascii="Arial" w:hAnsi="Arial" w:cs="Arial"/>
          <w:color w:val="000000"/>
          <w:sz w:val="26"/>
          <w:szCs w:val="26"/>
        </w:rPr>
        <w:t xml:space="preserve">26 февраля 2016 года постановлением №03-11-05/2016 Межведомственной комиссией по делам несовершеннолетних и защите их прав при Администрации Ненецкого автономного округа принято решение об отказе </w:t>
      </w:r>
      <w:proofErr w:type="spellStart"/>
      <w:r w:rsidRPr="00F3251F">
        <w:rPr>
          <w:rFonts w:ascii="Arial" w:hAnsi="Arial" w:cs="Arial"/>
          <w:color w:val="000000"/>
          <w:sz w:val="26"/>
          <w:szCs w:val="26"/>
        </w:rPr>
        <w:t>Поздееву</w:t>
      </w:r>
      <w:proofErr w:type="spellEnd"/>
      <w:r w:rsidRPr="00F3251F">
        <w:rPr>
          <w:rFonts w:ascii="Arial" w:hAnsi="Arial" w:cs="Arial"/>
          <w:color w:val="000000"/>
          <w:sz w:val="26"/>
          <w:szCs w:val="26"/>
        </w:rPr>
        <w:t xml:space="preserve"> Павлу Леонидовичу,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3251F">
        <w:rPr>
          <w:rFonts w:ascii="Arial" w:hAnsi="Arial" w:cs="Arial"/>
          <w:color w:val="000000"/>
          <w:sz w:val="26"/>
          <w:szCs w:val="26"/>
        </w:rPr>
        <w:t>02 февраля 1985 года рождения, в рассмотрении заявления о допуске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 w:rsidRPr="00F3251F">
        <w:rPr>
          <w:rFonts w:ascii="Arial" w:hAnsi="Arial" w:cs="Arial"/>
          <w:color w:val="000000"/>
          <w:sz w:val="26"/>
          <w:szCs w:val="26"/>
        </w:rPr>
        <w:t>, социальной защиты и социального обслуживания, в сфере детско-юношеского спорта, культуры и искусства с участием несовершеннолетних. </w:t>
      </w:r>
    </w:p>
    <w:p w:rsidR="002B0D48" w:rsidRDefault="002B0D48" w:rsidP="002B0D48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</w:t>
      </w:r>
    </w:p>
    <w:p w:rsidR="002B0D48" w:rsidRPr="00F3251F" w:rsidRDefault="002B0D48" w:rsidP="002B0D48">
      <w:pPr>
        <w:jc w:val="both"/>
        <w:rPr>
          <w:sz w:val="26"/>
          <w:szCs w:val="26"/>
        </w:rPr>
      </w:pPr>
      <w:proofErr w:type="gramStart"/>
      <w:r w:rsidRPr="00F3251F">
        <w:rPr>
          <w:rFonts w:ascii="Arial" w:hAnsi="Arial" w:cs="Arial"/>
          <w:color w:val="000000"/>
          <w:sz w:val="26"/>
          <w:szCs w:val="26"/>
        </w:rPr>
        <w:t xml:space="preserve">26 февраля 2016 года постановлением №03-11-07/2016 Межведомственной комиссией по делам несовершеннолетних и защите их прав при Администрации Ненецкого автономного округа принято решение об отказе Андреевой Анне </w:t>
      </w:r>
      <w:proofErr w:type="spellStart"/>
      <w:r w:rsidRPr="00F3251F">
        <w:rPr>
          <w:rFonts w:ascii="Arial" w:hAnsi="Arial" w:cs="Arial"/>
          <w:color w:val="000000"/>
          <w:sz w:val="26"/>
          <w:szCs w:val="26"/>
        </w:rPr>
        <w:t>Данисовне</w:t>
      </w:r>
      <w:proofErr w:type="spellEnd"/>
      <w:r w:rsidRPr="00F3251F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3251F">
        <w:rPr>
          <w:rFonts w:ascii="Arial" w:hAnsi="Arial" w:cs="Arial"/>
          <w:color w:val="000000"/>
          <w:sz w:val="26"/>
          <w:szCs w:val="26"/>
        </w:rPr>
        <w:t>08 декабря 1986 года рождения, в рассмотрении заявления о допуске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 w:rsidRPr="00F3251F">
        <w:rPr>
          <w:rFonts w:ascii="Arial" w:hAnsi="Arial" w:cs="Arial"/>
          <w:color w:val="000000"/>
          <w:sz w:val="26"/>
          <w:szCs w:val="26"/>
        </w:rPr>
        <w:t>, социальной защиты и социального обслуживания, в сфере детско-юношеского спорта, культуры и искусства с участием несовершеннолетних. </w:t>
      </w:r>
    </w:p>
    <w:p w:rsidR="002B0D48" w:rsidRDefault="002B0D48" w:rsidP="002B0D48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</w:t>
      </w:r>
    </w:p>
    <w:p w:rsidR="002B0D48" w:rsidRDefault="002B0D48" w:rsidP="002B0D48">
      <w:pPr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F3251F">
        <w:rPr>
          <w:rFonts w:ascii="Arial" w:hAnsi="Arial" w:cs="Arial"/>
          <w:color w:val="000000"/>
          <w:sz w:val="26"/>
          <w:szCs w:val="26"/>
        </w:rPr>
        <w:t>26 февраля 2016 года постановлением №03-11</w:t>
      </w:r>
      <w:r>
        <w:rPr>
          <w:rFonts w:ascii="Arial" w:hAnsi="Arial" w:cs="Arial"/>
          <w:color w:val="000000"/>
          <w:sz w:val="26"/>
          <w:szCs w:val="26"/>
        </w:rPr>
        <w:t>-</w:t>
      </w:r>
      <w:r w:rsidRPr="00F3251F">
        <w:rPr>
          <w:rFonts w:ascii="Arial" w:hAnsi="Arial" w:cs="Arial"/>
          <w:color w:val="000000"/>
          <w:sz w:val="26"/>
          <w:szCs w:val="26"/>
        </w:rPr>
        <w:t>06</w:t>
      </w:r>
      <w:r>
        <w:rPr>
          <w:rFonts w:ascii="Arial" w:hAnsi="Arial" w:cs="Arial"/>
          <w:color w:val="000000"/>
          <w:sz w:val="26"/>
          <w:szCs w:val="26"/>
        </w:rPr>
        <w:t>/</w:t>
      </w:r>
      <w:r w:rsidRPr="00F3251F">
        <w:rPr>
          <w:rFonts w:ascii="Arial" w:hAnsi="Arial" w:cs="Arial"/>
          <w:color w:val="000000"/>
          <w:sz w:val="26"/>
          <w:szCs w:val="26"/>
        </w:rPr>
        <w:t xml:space="preserve">2016 Межведомственной комиссией по делам несовершеннолетних и защите их прав при </w:t>
      </w:r>
      <w:r w:rsidRPr="00F3251F">
        <w:rPr>
          <w:rFonts w:ascii="Arial" w:hAnsi="Arial" w:cs="Arial"/>
          <w:color w:val="000000"/>
          <w:sz w:val="26"/>
          <w:szCs w:val="26"/>
        </w:rPr>
        <w:lastRenderedPageBreak/>
        <w:t xml:space="preserve">Администрации Ненецкого автономного округа принято решение о допуске </w:t>
      </w:r>
      <w:proofErr w:type="spellStart"/>
      <w:r w:rsidRPr="00F3251F">
        <w:rPr>
          <w:rFonts w:ascii="Arial" w:hAnsi="Arial" w:cs="Arial"/>
          <w:color w:val="000000"/>
          <w:sz w:val="26"/>
          <w:szCs w:val="26"/>
        </w:rPr>
        <w:t>Жохеева</w:t>
      </w:r>
      <w:proofErr w:type="spellEnd"/>
      <w:r w:rsidRPr="00F3251F">
        <w:rPr>
          <w:rFonts w:ascii="Arial" w:hAnsi="Arial" w:cs="Arial"/>
          <w:color w:val="000000"/>
          <w:sz w:val="26"/>
          <w:szCs w:val="26"/>
        </w:rPr>
        <w:t xml:space="preserve"> Олега Петровича, 01 ноября 1981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F3251F">
        <w:rPr>
          <w:rFonts w:ascii="Arial" w:hAnsi="Arial" w:cs="Arial"/>
          <w:color w:val="000000"/>
          <w:sz w:val="26"/>
          <w:szCs w:val="26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2B0D48" w:rsidRDefault="002B0D48" w:rsidP="002B0D48">
      <w:pPr>
        <w:spacing w:after="0" w:line="360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</w:t>
      </w:r>
    </w:p>
    <w:p w:rsidR="002B0D48" w:rsidRDefault="002B0D48" w:rsidP="002B0D48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 января 2016 года постановлением №03-11-04/2016 Межведомственной комиссией по делам несовершеннолетних и защите их прав при Администрации Ненецкого автономного округа принято решение о допуске </w:t>
      </w:r>
      <w:proofErr w:type="spell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Эмирханова</w:t>
      </w:r>
      <w:proofErr w:type="spell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Муслима</w:t>
      </w:r>
      <w:proofErr w:type="spell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Аслановича</w:t>
      </w:r>
      <w:proofErr w:type="spell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26 апреля 1983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</w:t>
      </w:r>
    </w:p>
    <w:p w:rsidR="002B0D48" w:rsidRDefault="002B0D48" w:rsidP="002B0D48">
      <w:pPr>
        <w:pBdr>
          <w:bottom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</w:t>
      </w:r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января 2016 года постановлением №03-11-03 /2016 Межведомственной комиссией по делам несовершеннолетних и защите их прав при Администрации Ненецкого автономного округа принято решение об отказе Коскову Петру Ивановичу, 11 июля 1955 года рождения, в рассмотрении заявления о допуске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2B0D48" w:rsidRDefault="002B0D48" w:rsidP="002B0D48">
      <w:pPr>
        <w:pBdr>
          <w:bottom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B0D48" w:rsidRDefault="002B0D48" w:rsidP="002B0D48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B0D48" w:rsidRPr="00F3251F" w:rsidRDefault="002B0D48" w:rsidP="002B0D48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 января 2016 года постановлением №03-11-02/2016 Межведомственной комиссией по делам несовершеннолетних и защите их прав при Администрации Ненецкого автономного округа принято решение о допуске </w:t>
      </w:r>
      <w:proofErr w:type="spell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Бажукова</w:t>
      </w:r>
      <w:proofErr w:type="spell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Алексея Валерьевича, 20 июня 1983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обслуживания, в сфере детско-юношеского спорта, культуры и искусства с участием несовершеннолетних.</w:t>
      </w:r>
    </w:p>
    <w:p w:rsidR="002B0D48" w:rsidRDefault="002B0D48" w:rsidP="002B0D48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2B0D48" w:rsidRPr="00F3251F" w:rsidRDefault="002B0D48" w:rsidP="002B0D48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января 2016 года постановлением №03-11-01/2016 Межведомственной комиссией по делам несовершеннолетних и защите их прав при Администрации Ненецкого автономного округа принято решение о допуске Суханова Дмитрия Анатольевича, 10 августа 1987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2B0D48" w:rsidRPr="00F3251F" w:rsidRDefault="002B0D48" w:rsidP="002B0D48">
      <w:pPr>
        <w:pBdr>
          <w:top w:val="single" w:sz="12" w:space="1" w:color="auto"/>
          <w:bottom w:val="single" w:sz="12" w:space="5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декабря 2015 года постановлением №03-11-07/2015 Межведомственной комиссией по делам несовершеннолетних и защите их прав при Администрации Ненецкого автономного округа принято решение о допуске Алехина Алексея Александровича, 24 января 1992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2B0D48" w:rsidRPr="00F3251F" w:rsidRDefault="002B0D48" w:rsidP="002B0D48">
      <w:pPr>
        <w:pBdr>
          <w:bottom w:val="single" w:sz="12" w:space="1" w:color="auto"/>
          <w:between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 декабря 2015 года постановлением №03-11-06/2015 Межведомственной комиссией по делам несовершеннолетних и защите их прав при Администрации Ненецкого автономного округа принято решение о допуске </w:t>
      </w:r>
      <w:proofErr w:type="spell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Чиркова</w:t>
      </w:r>
      <w:proofErr w:type="spell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Михаила Юрьевича, 18 октября 1973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2B0D48" w:rsidRPr="00F3251F" w:rsidRDefault="002B0D48" w:rsidP="002B0D48">
      <w:pPr>
        <w:pBdr>
          <w:bottom w:val="single" w:sz="12" w:space="1" w:color="auto"/>
          <w:between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 декабря 2015 года постановлением №03-11-05/2015 Межведомственной комиссией по делам несовершеннолетних и защите их прав при Администрации Ненецкого автономного округа принято решение о допуске </w:t>
      </w:r>
      <w:proofErr w:type="spell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Выучейской</w:t>
      </w:r>
      <w:proofErr w:type="spell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Матрены Андреевны, 11 мая 1958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</w:t>
      </w:r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2B0D48" w:rsidRPr="00F3251F" w:rsidRDefault="002B0D48" w:rsidP="002B0D48">
      <w:pPr>
        <w:pBdr>
          <w:bottom w:val="single" w:sz="12" w:space="1" w:color="auto"/>
          <w:between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 декабря 2015 года постановлением №03-11-04/2015 Межведомственной комиссией по делам несовершеннолетних и защите их прав при Администрации Ненецкого автономного округа принято решение о допуске </w:t>
      </w:r>
      <w:proofErr w:type="spell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Ковязина</w:t>
      </w:r>
      <w:proofErr w:type="spell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Александра Васильевича, 22 июля 1984 года рождения,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 </w:t>
      </w:r>
    </w:p>
    <w:p w:rsidR="002B0D48" w:rsidRDefault="002B0D48" w:rsidP="002B0D48">
      <w:pPr>
        <w:pBdr>
          <w:bottom w:val="single" w:sz="12" w:space="1" w:color="auto"/>
          <w:between w:val="single" w:sz="12" w:space="1" w:color="auto"/>
        </w:pBd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декабря 2015 года постановлением №03-11-03/2015 Межведомственной комиссией по делам несовершеннолетних и защите их прав при Администрации Ненецкого автономного округа принято решение об отказе Пастухову Олегу Алексеевичу, 12 февраля 1992 года рождения, в рассмотрении заявления о допуске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социальной защиты и социального обслуживания, в сфере детско-юношеского спорта, культуры и искусства с участием несовершеннолетних. </w:t>
      </w:r>
    </w:p>
    <w:p w:rsidR="002B0D48" w:rsidRPr="00F3251F" w:rsidRDefault="002B0D48" w:rsidP="002B0D48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 декабря 2015 года постановлением №03-11-02/2015 Межведомственной комиссией по делам несовершеннолетних и защите их прав при Администрации Ненецкого автономного округа принято решение об отказе </w:t>
      </w:r>
      <w:proofErr w:type="spell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Овчинникову</w:t>
      </w:r>
      <w:proofErr w:type="spell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Александру Николаевичу, 14 февраля 1965 года рождения, в рассмотрении заявления о допуске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</w:t>
      </w:r>
      <w:proofErr w:type="gram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социальной защиты и социального обслуживания, в сфере детско-юношеского спорта, культуры и искусства с участием несовершеннолетних. </w:t>
      </w:r>
    </w:p>
    <w:p w:rsidR="002B0D48" w:rsidRPr="00F3251F" w:rsidRDefault="002B0D48" w:rsidP="002B0D48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2B0D48" w:rsidRPr="00F3251F" w:rsidRDefault="002B0D48" w:rsidP="002B0D48">
      <w:pPr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 ноября 2015 года постановлением №03-11-01/2015 Межведомственной комиссией по делам несовершеннолетних и защите их прав при Администрации Ненецкого автономного округа принято решение о допуске Бугаенко Алексея Николаевича, 21 декабря 1976 года рождения, к педагогической деятельности, к предпринимательской деятельности и (или) </w:t>
      </w:r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</w:t>
      </w:r>
      <w:proofErr w:type="gramEnd"/>
      <w:r w:rsidRPr="00F325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обслуживания, в сфере детско-юношеского спорта, культуры и искусства с участием несовершеннолетних.</w:t>
      </w:r>
    </w:p>
    <w:p w:rsidR="002B0D48" w:rsidRPr="00F3251F" w:rsidRDefault="002B0D48" w:rsidP="002B0D48">
      <w:pPr>
        <w:rPr>
          <w:sz w:val="26"/>
          <w:szCs w:val="26"/>
        </w:rPr>
      </w:pPr>
    </w:p>
    <w:p w:rsidR="002B0D48" w:rsidRPr="00F3251F" w:rsidRDefault="002B0D48" w:rsidP="002B0D48">
      <w:pPr>
        <w:rPr>
          <w:sz w:val="26"/>
          <w:szCs w:val="26"/>
        </w:rPr>
      </w:pPr>
    </w:p>
    <w:p w:rsidR="002B0D48" w:rsidRDefault="002B0D48" w:rsidP="002B0D48"/>
    <w:p w:rsidR="00DA7FEA" w:rsidRDefault="00DA7FEA"/>
    <w:sectPr w:rsidR="00DA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48"/>
    <w:rsid w:val="002B0D48"/>
    <w:rsid w:val="0099489A"/>
    <w:rsid w:val="00DA7FEA"/>
    <w:rsid w:val="00E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Калашникова</dc:creator>
  <cp:lastModifiedBy>Татьяна Леонидовна Калашникова</cp:lastModifiedBy>
  <cp:revision>3</cp:revision>
  <dcterms:created xsi:type="dcterms:W3CDTF">2016-10-19T07:39:00Z</dcterms:created>
  <dcterms:modified xsi:type="dcterms:W3CDTF">2016-10-19T07:45:00Z</dcterms:modified>
</cp:coreProperties>
</file>