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C" w:rsidRPr="0069058A" w:rsidRDefault="008D520C" w:rsidP="00F74E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9058A">
        <w:rPr>
          <w:rFonts w:ascii="Times New Roman" w:hAnsi="Times New Roman" w:cs="Times New Roman"/>
          <w:b/>
          <w:bCs/>
          <w:color w:val="000001"/>
          <w:sz w:val="26"/>
          <w:szCs w:val="26"/>
        </w:rPr>
        <w:t>Форма 1.1. Общая информация о регулируемой организации</w:t>
      </w:r>
      <w:r w:rsidR="00F74E91">
        <w:rPr>
          <w:rFonts w:ascii="Times New Roman" w:hAnsi="Times New Roman" w:cs="Times New Roman"/>
          <w:b/>
          <w:bCs/>
          <w:color w:val="000001"/>
          <w:sz w:val="26"/>
          <w:szCs w:val="26"/>
        </w:rPr>
        <w:t>,</w:t>
      </w:r>
    </w:p>
    <w:p w:rsidR="00F74E91" w:rsidRDefault="00F74E91" w:rsidP="00F74E91">
      <w:pPr>
        <w:pStyle w:val="a9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1"/>
          <w:sz w:val="26"/>
          <w:szCs w:val="26"/>
        </w:rPr>
        <w:t>осуществляющей</w:t>
      </w:r>
      <w:proofErr w:type="gramEnd"/>
      <w:r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 горячее водоснабжение (горячее водоснабжение)</w:t>
      </w:r>
    </w:p>
    <w:p w:rsidR="008D520C" w:rsidRPr="008D520C" w:rsidRDefault="008D520C" w:rsidP="008D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96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362FC4" w:rsidRPr="00F74E91" w:rsidTr="003C238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786BF4" w:rsidP="008D520C">
            <w:pPr>
              <w:pStyle w:val="FORMATTEXT"/>
              <w:rPr>
                <w:color w:val="000001"/>
              </w:rPr>
            </w:pPr>
            <w:proofErr w:type="spellStart"/>
            <w:r w:rsidRPr="00F74E91">
              <w:rPr>
                <w:color w:val="000000"/>
                <w:spacing w:val="4"/>
              </w:rPr>
              <w:t>Нарьян-Марское</w:t>
            </w:r>
            <w:proofErr w:type="spellEnd"/>
            <w:r w:rsidRPr="00F74E91">
              <w:rPr>
                <w:color w:val="000000"/>
                <w:spacing w:val="4"/>
              </w:rPr>
              <w:t xml:space="preserve">   муниципальное унитарное предприятие объединенных котельных и </w:t>
            </w:r>
            <w:r w:rsidRPr="00F74E91">
              <w:rPr>
                <w:color w:val="000000"/>
                <w:spacing w:val="-4"/>
              </w:rPr>
              <w:t>тепловых сетей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786BF4" w:rsidP="008D520C">
            <w:pPr>
              <w:pStyle w:val="FORMATTEXT"/>
              <w:rPr>
                <w:color w:val="000001"/>
              </w:rPr>
            </w:pPr>
            <w:proofErr w:type="spellStart"/>
            <w:r w:rsidRPr="00F74E91">
              <w:rPr>
                <w:color w:val="000000"/>
              </w:rPr>
              <w:t>Бетхер</w:t>
            </w:r>
            <w:proofErr w:type="spellEnd"/>
            <w:r w:rsidRPr="00F74E91">
              <w:rPr>
                <w:color w:val="000000"/>
              </w:rPr>
              <w:t xml:space="preserve"> Наталья Николаевна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4B343F" w:rsidRPr="00F74E91" w:rsidRDefault="00786BF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0"/>
                <w:spacing w:val="4"/>
              </w:rPr>
              <w:t>№1028301648473, 05.12.2002год, Инспекц</w:t>
            </w:r>
            <w:bookmarkStart w:id="0" w:name="_GoBack"/>
            <w:bookmarkEnd w:id="0"/>
            <w:r w:rsidRPr="00F74E91">
              <w:rPr>
                <w:color w:val="000000"/>
                <w:spacing w:val="4"/>
              </w:rPr>
              <w:t>ия ИМНС РФ по НАО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Почтовый адрес регулируемой организации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786BF4" w:rsidP="003C2383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line="22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166001, г. Нарьян-Мар, ул. </w:t>
            </w:r>
            <w:proofErr w:type="gramStart"/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</w:t>
            </w:r>
            <w:proofErr w:type="gramEnd"/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18А.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786BF4" w:rsidP="003C2383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line="22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166001, г. Нарьян-Мар, ул. </w:t>
            </w:r>
            <w:proofErr w:type="gramStart"/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</w:t>
            </w:r>
            <w:proofErr w:type="gramEnd"/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18А.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Контактные телефоны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786BF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0"/>
                <w:spacing w:val="-1"/>
              </w:rPr>
              <w:t>тел. (81853)4-36-43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5653BF" w:rsidP="00786BF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6" w:history="1">
              <w:r w:rsidR="00786BF4" w:rsidRPr="00F74E91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http://nmpokits.ru</w:t>
              </w:r>
            </w:hyperlink>
            <w:r w:rsidR="00786BF4"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</w:tc>
      </w:tr>
      <w:tr w:rsidR="00362FC4" w:rsidRPr="005653BF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Адрес электронной почты регулируемой организации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786BF4" w:rsidP="00786BF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: peopok@rambler.ru.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86BF4" w:rsidRPr="00F74E91" w:rsidRDefault="00786BF4" w:rsidP="003C2383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Понедельник-пятница с 8.00-17.00</w:t>
            </w:r>
          </w:p>
          <w:p w:rsidR="00786BF4" w:rsidRPr="00F74E91" w:rsidRDefault="00786BF4" w:rsidP="003C2383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74E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Выходные дни: суббота, воскресенье.</w:t>
            </w:r>
          </w:p>
          <w:p w:rsidR="00362FC4" w:rsidRPr="00F74E91" w:rsidRDefault="00786BF4" w:rsidP="003C2383">
            <w:pPr>
              <w:pStyle w:val="FORMATTEXT"/>
              <w:rPr>
                <w:color w:val="000001"/>
              </w:rPr>
            </w:pPr>
            <w:r w:rsidRPr="00F74E91">
              <w:rPr>
                <w:color w:val="000000"/>
                <w:spacing w:val="-1"/>
              </w:rPr>
              <w:t>Диспетчерская служба круглосуточно, тел. (81853) 4-22-25, (81853) 4-14-68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Вид регулируемой деятельности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8F2698" w:rsidP="003C2383">
            <w:pPr>
              <w:pStyle w:val="FORMATTEXT"/>
              <w:jc w:val="center"/>
              <w:rPr>
                <w:color w:val="000001"/>
              </w:rPr>
            </w:pPr>
            <w:r w:rsidRPr="00F74E91">
              <w:rPr>
                <w:color w:val="000000"/>
                <w:spacing w:val="-1"/>
              </w:rPr>
              <w:t>горячая вода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6E2476" w:rsidP="00080E60">
            <w:pPr>
              <w:pStyle w:val="FORMATTEXT"/>
              <w:jc w:val="center"/>
            </w:pPr>
            <w:r>
              <w:t>28,560</w:t>
            </w:r>
          </w:p>
        </w:tc>
      </w:tr>
      <w:tr w:rsidR="00362FC4" w:rsidRPr="00F74E91" w:rsidTr="003C2383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F74E91" w:rsidRDefault="00362FC4" w:rsidP="008D520C">
            <w:pPr>
              <w:pStyle w:val="FORMATTEXT"/>
              <w:rPr>
                <w:color w:val="000001"/>
              </w:rPr>
            </w:pPr>
            <w:r w:rsidRPr="00F74E91">
              <w:rPr>
                <w:color w:val="000001"/>
              </w:rPr>
              <w:t xml:space="preserve">Количество центральных тепловых пунктов (штук) 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F74E91" w:rsidRDefault="008F2698" w:rsidP="00E626A4">
            <w:pPr>
              <w:pStyle w:val="FORMATTEXT"/>
              <w:jc w:val="center"/>
              <w:rPr>
                <w:color w:val="000001"/>
              </w:rPr>
            </w:pPr>
            <w:r w:rsidRPr="00F74E91">
              <w:rPr>
                <w:color w:val="000001"/>
              </w:rPr>
              <w:t>нет</w:t>
            </w:r>
          </w:p>
        </w:tc>
      </w:tr>
    </w:tbl>
    <w:p w:rsidR="00362FC4" w:rsidRPr="00F74E91" w:rsidRDefault="00362FC4" w:rsidP="008D520C">
      <w:pPr>
        <w:pStyle w:val="HEADERTEXT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F74E91" w:rsidRDefault="00F74E91" w:rsidP="003C2383">
      <w:pPr>
        <w:pStyle w:val="HEADERTEXT"/>
        <w:rPr>
          <w:rFonts w:ascii="Times New Roman" w:hAnsi="Times New Roman" w:cs="Times New Roman"/>
          <w:bCs/>
          <w:color w:val="000001"/>
          <w:sz w:val="24"/>
          <w:szCs w:val="24"/>
        </w:rPr>
        <w:sectPr w:rsidR="00F74E91" w:rsidSect="00362FC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74E91" w:rsidRPr="003C2383" w:rsidRDefault="00F74E91" w:rsidP="003C2383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sectPr w:rsidR="00F74E91" w:rsidRPr="003C2383" w:rsidSect="00362F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C5E"/>
    <w:multiLevelType w:val="hybridMultilevel"/>
    <w:tmpl w:val="A40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7509"/>
    <w:multiLevelType w:val="hybridMultilevel"/>
    <w:tmpl w:val="41F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4"/>
    <w:rsid w:val="0003049D"/>
    <w:rsid w:val="00031B67"/>
    <w:rsid w:val="00080E60"/>
    <w:rsid w:val="00194B1E"/>
    <w:rsid w:val="001E382C"/>
    <w:rsid w:val="0029647E"/>
    <w:rsid w:val="00321129"/>
    <w:rsid w:val="00362FC4"/>
    <w:rsid w:val="003C2383"/>
    <w:rsid w:val="00434B7C"/>
    <w:rsid w:val="004B343F"/>
    <w:rsid w:val="004C1397"/>
    <w:rsid w:val="00551C67"/>
    <w:rsid w:val="005653BF"/>
    <w:rsid w:val="005D7E2D"/>
    <w:rsid w:val="00672699"/>
    <w:rsid w:val="0069058A"/>
    <w:rsid w:val="006E2476"/>
    <w:rsid w:val="00786BF4"/>
    <w:rsid w:val="008B5229"/>
    <w:rsid w:val="008D520C"/>
    <w:rsid w:val="008F2698"/>
    <w:rsid w:val="008F2821"/>
    <w:rsid w:val="00942D85"/>
    <w:rsid w:val="00990A8A"/>
    <w:rsid w:val="009A3E35"/>
    <w:rsid w:val="00A10608"/>
    <w:rsid w:val="00A6687D"/>
    <w:rsid w:val="00A91194"/>
    <w:rsid w:val="00B42F30"/>
    <w:rsid w:val="00BE7F7C"/>
    <w:rsid w:val="00C1206F"/>
    <w:rsid w:val="00C256EC"/>
    <w:rsid w:val="00CA63DF"/>
    <w:rsid w:val="00D15B80"/>
    <w:rsid w:val="00DA0C99"/>
    <w:rsid w:val="00DC21B7"/>
    <w:rsid w:val="00E626A4"/>
    <w:rsid w:val="00F13CDB"/>
    <w:rsid w:val="00F310FC"/>
    <w:rsid w:val="00F32869"/>
    <w:rsid w:val="00F57E67"/>
    <w:rsid w:val="00F73EF0"/>
    <w:rsid w:val="00F74E91"/>
    <w:rsid w:val="00FE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4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3">
    <w:name w:val="Table Grid"/>
    <w:basedOn w:val="a1"/>
    <w:uiPriority w:val="59"/>
    <w:rsid w:val="00C12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9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6BF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786B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86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4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3">
    <w:name w:val="Table Grid"/>
    <w:basedOn w:val="a1"/>
    <w:uiPriority w:val="59"/>
    <w:rsid w:val="00C12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9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6BF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786B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86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poki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Дошакова Елена Николаевна</cp:lastModifiedBy>
  <cp:revision>2</cp:revision>
  <cp:lastPrinted>2014-01-09T07:57:00Z</cp:lastPrinted>
  <dcterms:created xsi:type="dcterms:W3CDTF">2015-01-15T08:36:00Z</dcterms:created>
  <dcterms:modified xsi:type="dcterms:W3CDTF">2015-01-15T08:36:00Z</dcterms:modified>
</cp:coreProperties>
</file>