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6" w:rsidRPr="00FC44E6" w:rsidRDefault="00FC44E6" w:rsidP="00FC4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44E6">
        <w:rPr>
          <w:rFonts w:ascii="Times New Roman" w:hAnsi="Times New Roman"/>
          <w:b/>
          <w:sz w:val="28"/>
          <w:szCs w:val="28"/>
        </w:rPr>
        <w:t>Отчет о проведении в 2015 году независимой оценки качества оказания услуг медицинскими организациями Ненецкого автономного округа.</w:t>
      </w:r>
    </w:p>
    <w:p w:rsidR="00FC44E6" w:rsidRPr="00FC44E6" w:rsidRDefault="00FC44E6" w:rsidP="00FC4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05B" w:rsidRDefault="00DE105B" w:rsidP="00454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Общественного совета</w:t>
      </w:r>
      <w:r w:rsidR="00FC44E6">
        <w:rPr>
          <w:rFonts w:ascii="Times New Roman" w:hAnsi="Times New Roman"/>
          <w:sz w:val="28"/>
          <w:szCs w:val="28"/>
        </w:rPr>
        <w:t xml:space="preserve"> при </w:t>
      </w:r>
      <w:r w:rsidR="00FC44E6" w:rsidRPr="008763E6">
        <w:rPr>
          <w:rFonts w:ascii="Times New Roman" w:hAnsi="Times New Roman"/>
          <w:sz w:val="28"/>
          <w:szCs w:val="28"/>
        </w:rPr>
        <w:t>Департамент</w:t>
      </w:r>
      <w:r w:rsidR="00FC44E6">
        <w:rPr>
          <w:rFonts w:ascii="Times New Roman" w:hAnsi="Times New Roman"/>
          <w:sz w:val="28"/>
          <w:szCs w:val="28"/>
        </w:rPr>
        <w:t>е</w:t>
      </w:r>
      <w:r w:rsidR="00FC44E6" w:rsidRPr="008763E6">
        <w:rPr>
          <w:rFonts w:ascii="Times New Roman" w:hAnsi="Times New Roman"/>
          <w:sz w:val="28"/>
          <w:szCs w:val="28"/>
        </w:rPr>
        <w:t xml:space="preserve">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на очередном заседании были подведены итоги </w:t>
      </w:r>
      <w:r w:rsidRPr="008763E6">
        <w:rPr>
          <w:rFonts w:ascii="Times New Roman" w:hAnsi="Times New Roman"/>
          <w:sz w:val="28"/>
          <w:szCs w:val="28"/>
        </w:rPr>
        <w:t>независимой оценки качества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924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="0092473F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  <w:r w:rsidRPr="008763E6">
        <w:rPr>
          <w:rFonts w:ascii="Times New Roman" w:hAnsi="Times New Roman"/>
          <w:sz w:val="28"/>
          <w:szCs w:val="28"/>
        </w:rPr>
        <w:t xml:space="preserve">  </w:t>
      </w:r>
    </w:p>
    <w:p w:rsidR="00FC44E6" w:rsidRDefault="00FC44E6" w:rsidP="00FC44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/>
          <w:sz w:val="28"/>
          <w:szCs w:val="28"/>
        </w:rPr>
        <w:t xml:space="preserve">На территории Ненецкого автономного округа </w:t>
      </w:r>
      <w:r w:rsidRPr="00FC44E6">
        <w:rPr>
          <w:rFonts w:ascii="Times New Roman" w:hAnsi="Times New Roman" w:cs="Times New Roman"/>
          <w:sz w:val="28"/>
          <w:szCs w:val="28"/>
        </w:rPr>
        <w:t>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E6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E6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E6">
        <w:rPr>
          <w:rFonts w:ascii="Times New Roman" w:hAnsi="Times New Roman" w:cs="Times New Roman"/>
          <w:sz w:val="28"/>
          <w:szCs w:val="28"/>
        </w:rPr>
        <w:t>в 2015 году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0C">
        <w:rPr>
          <w:rFonts w:ascii="Times New Roman" w:hAnsi="Times New Roman" w:cs="Times New Roman"/>
          <w:sz w:val="28"/>
          <w:szCs w:val="28"/>
        </w:rPr>
        <w:t>2</w:t>
      </w:r>
      <w:r w:rsidR="00185AE3">
        <w:rPr>
          <w:rFonts w:ascii="Times New Roman" w:hAnsi="Times New Roman" w:cs="Times New Roman"/>
          <w:sz w:val="28"/>
          <w:szCs w:val="28"/>
        </w:rPr>
        <w:t>3</w:t>
      </w:r>
      <w:r w:rsidR="00BA3A0C">
        <w:rPr>
          <w:rFonts w:ascii="Times New Roman" w:hAnsi="Times New Roman" w:cs="Times New Roman"/>
          <w:sz w:val="28"/>
          <w:szCs w:val="28"/>
        </w:rPr>
        <w:t xml:space="preserve"> медицинские организации, в том числе 2 – частной формы собственности.</w:t>
      </w:r>
      <w:r w:rsidRPr="00FC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2C" w:rsidRPr="008763E6" w:rsidRDefault="00AD242C" w:rsidP="00454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3E6">
        <w:rPr>
          <w:rFonts w:ascii="Times New Roman" w:hAnsi="Times New Roman"/>
          <w:sz w:val="28"/>
          <w:szCs w:val="28"/>
        </w:rPr>
        <w:t>На сайте Департамента функционирует раздел</w:t>
      </w:r>
      <w:r w:rsidRPr="008763E6">
        <w:rPr>
          <w:sz w:val="28"/>
          <w:szCs w:val="28"/>
        </w:rPr>
        <w:t xml:space="preserve"> </w:t>
      </w:r>
      <w:hyperlink r:id="rId8" w:tgtFrame="_blank" w:history="1">
        <w:r w:rsidRPr="00661B33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lang w:eastAsia="ru-RU"/>
          </w:rPr>
          <w:t>Независимая оценка качества оказания услуг медицинскими организациями</w:t>
        </w:r>
      </w:hyperlink>
      <w:r w:rsidRPr="00661B33">
        <w:rPr>
          <w:rFonts w:ascii="Times New Roman" w:hAnsi="Times New Roman"/>
          <w:sz w:val="28"/>
          <w:szCs w:val="28"/>
          <w:lang w:eastAsia="ru-RU"/>
        </w:rPr>
        <w:t>,</w:t>
      </w:r>
      <w:r w:rsidRPr="008763E6">
        <w:rPr>
          <w:rFonts w:ascii="Times New Roman" w:hAnsi="Times New Roman"/>
          <w:sz w:val="28"/>
          <w:szCs w:val="28"/>
          <w:lang w:eastAsia="ru-RU"/>
        </w:rPr>
        <w:t xml:space="preserve"> где любой желающий в свободном доступе может принять участие в опросе, заполнив </w:t>
      </w:r>
      <w:hyperlink r:id="rId9" w:tgtFrame="_blank" w:history="1">
        <w:r w:rsidRPr="008763E6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ru-RU"/>
          </w:rPr>
          <w:t>анкету для оценки качества оказания услуг медицинскими организациями</w:t>
        </w:r>
      </w:hyperlink>
      <w:r w:rsidRPr="008763E6">
        <w:rPr>
          <w:rFonts w:ascii="Times New Roman" w:hAnsi="Times New Roman"/>
          <w:sz w:val="28"/>
          <w:szCs w:val="28"/>
          <w:lang w:eastAsia="ru-RU"/>
        </w:rPr>
        <w:t xml:space="preserve"> в стационарных или амбулаторных условиях. </w:t>
      </w:r>
    </w:p>
    <w:p w:rsidR="001629F8" w:rsidRDefault="00AD242C" w:rsidP="0087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</w:t>
      </w:r>
      <w:r w:rsidRPr="00DE74BF">
        <w:rPr>
          <w:rFonts w:ascii="Times New Roman" w:hAnsi="Times New Roman"/>
          <w:sz w:val="28"/>
          <w:szCs w:val="28"/>
        </w:rPr>
        <w:t xml:space="preserve"> ноября 2015 года </w:t>
      </w:r>
      <w:r w:rsidR="001629F8">
        <w:rPr>
          <w:rFonts w:ascii="Times New Roman" w:hAnsi="Times New Roman"/>
          <w:sz w:val="28"/>
          <w:szCs w:val="28"/>
          <w:lang w:eastAsia="ru-RU"/>
        </w:rPr>
        <w:t>в анкетировании приняли участие 122 получателя медицинских услуг в амбулаторных условиях и 61 пациент стационаров.</w:t>
      </w:r>
    </w:p>
    <w:p w:rsidR="00661B33" w:rsidRDefault="00BA3A0C" w:rsidP="00661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Согласно Протоколу заседания </w:t>
      </w:r>
      <w:r w:rsidRPr="00BA3A0C">
        <w:rPr>
          <w:rFonts w:ascii="Times New Roman" w:hAnsi="Times New Roman"/>
          <w:sz w:val="28"/>
        </w:rPr>
        <w:t>Общественного совета при Департаменте</w:t>
      </w:r>
      <w:r>
        <w:rPr>
          <w:rFonts w:ascii="Times New Roman" w:hAnsi="Times New Roman"/>
          <w:sz w:val="28"/>
        </w:rPr>
        <w:t xml:space="preserve"> от 13.05.2015 № 5 </w:t>
      </w:r>
      <w:r w:rsidR="00572CC6">
        <w:rPr>
          <w:rFonts w:ascii="Times New Roman" w:hAnsi="Times New Roman"/>
          <w:sz w:val="28"/>
        </w:rPr>
        <w:t xml:space="preserve"> в 2015 году независимая оценка качества оказания услуг осуществл</w:t>
      </w:r>
      <w:r w:rsidR="00185AE3">
        <w:rPr>
          <w:rFonts w:ascii="Times New Roman" w:hAnsi="Times New Roman"/>
          <w:sz w:val="28"/>
        </w:rPr>
        <w:t>яется</w:t>
      </w:r>
      <w:r w:rsidR="00572CC6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5</w:t>
      </w:r>
      <w:r w:rsidRPr="00D81886">
        <w:rPr>
          <w:rFonts w:ascii="Times New Roman" w:hAnsi="Times New Roman"/>
          <w:sz w:val="28"/>
        </w:rPr>
        <w:t xml:space="preserve"> подведомственных </w:t>
      </w:r>
      <w:r w:rsidR="00572CC6">
        <w:rPr>
          <w:rFonts w:ascii="Times New Roman" w:hAnsi="Times New Roman"/>
          <w:sz w:val="28"/>
        </w:rPr>
        <w:t>медицинских организациях</w:t>
      </w:r>
      <w:r w:rsidR="00572CC6" w:rsidRPr="00572C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CC6" w:rsidRPr="008763E6">
        <w:rPr>
          <w:rFonts w:ascii="Times New Roman" w:hAnsi="Times New Roman"/>
          <w:sz w:val="28"/>
          <w:szCs w:val="28"/>
          <w:lang w:eastAsia="ru-RU"/>
        </w:rPr>
        <w:t>ГБУЗ НАО «Ненецкая окружная больница»</w:t>
      </w:r>
      <w:r w:rsidR="00572C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CC6" w:rsidRPr="008763E6">
        <w:rPr>
          <w:rFonts w:ascii="Times New Roman" w:hAnsi="Times New Roman"/>
          <w:sz w:val="28"/>
          <w:szCs w:val="28"/>
          <w:lang w:eastAsia="ru-RU"/>
        </w:rPr>
        <w:t>ГБУЗ НАО «Центральная районная поликлиника Заполярного района»</w:t>
      </w:r>
      <w:r w:rsidR="00572CC6">
        <w:rPr>
          <w:rFonts w:ascii="Times New Roman" w:hAnsi="Times New Roman"/>
          <w:sz w:val="28"/>
          <w:szCs w:val="28"/>
          <w:lang w:eastAsia="ru-RU"/>
        </w:rPr>
        <w:t>,</w:t>
      </w:r>
      <w:r w:rsidR="00572CC6" w:rsidRPr="00572C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CC6" w:rsidRPr="008763E6">
        <w:rPr>
          <w:rFonts w:ascii="Times New Roman" w:hAnsi="Times New Roman"/>
          <w:sz w:val="28"/>
          <w:szCs w:val="28"/>
          <w:lang w:eastAsia="ru-RU"/>
        </w:rPr>
        <w:t>КУЗ НАО «Красновская амбулатория»</w:t>
      </w:r>
      <w:r w:rsidR="00572CC6">
        <w:rPr>
          <w:rFonts w:ascii="Times New Roman" w:hAnsi="Times New Roman"/>
          <w:sz w:val="28"/>
          <w:szCs w:val="28"/>
          <w:lang w:eastAsia="ru-RU"/>
        </w:rPr>
        <w:t>, КУЗ НАО «</w:t>
      </w:r>
      <w:proofErr w:type="spellStart"/>
      <w:r w:rsidR="00572CC6">
        <w:rPr>
          <w:rFonts w:ascii="Times New Roman" w:hAnsi="Times New Roman"/>
          <w:sz w:val="28"/>
          <w:szCs w:val="28"/>
          <w:lang w:eastAsia="ru-RU"/>
        </w:rPr>
        <w:t>Тельвисочная</w:t>
      </w:r>
      <w:proofErr w:type="spellEnd"/>
      <w:r w:rsidR="00572CC6">
        <w:rPr>
          <w:rFonts w:ascii="Times New Roman" w:hAnsi="Times New Roman"/>
          <w:sz w:val="28"/>
          <w:szCs w:val="28"/>
          <w:lang w:eastAsia="ru-RU"/>
        </w:rPr>
        <w:t xml:space="preserve"> амбулатория» и  </w:t>
      </w:r>
      <w:r w:rsidR="00661B33">
        <w:rPr>
          <w:rFonts w:ascii="Times New Roman" w:hAnsi="Times New Roman"/>
          <w:sz w:val="28"/>
          <w:szCs w:val="28"/>
          <w:lang w:eastAsia="ru-RU"/>
        </w:rPr>
        <w:t>КУЗ НАО «</w:t>
      </w:r>
      <w:proofErr w:type="spellStart"/>
      <w:r w:rsidR="00661B33">
        <w:rPr>
          <w:rFonts w:ascii="Times New Roman" w:hAnsi="Times New Roman"/>
          <w:sz w:val="28"/>
          <w:szCs w:val="28"/>
          <w:lang w:eastAsia="ru-RU"/>
        </w:rPr>
        <w:t>Нельмин-Носовская</w:t>
      </w:r>
      <w:proofErr w:type="spellEnd"/>
      <w:r w:rsidR="00661B33">
        <w:rPr>
          <w:rFonts w:ascii="Times New Roman" w:hAnsi="Times New Roman"/>
          <w:sz w:val="28"/>
          <w:szCs w:val="28"/>
          <w:lang w:eastAsia="ru-RU"/>
        </w:rPr>
        <w:t xml:space="preserve"> амбулатория»</w:t>
      </w:r>
      <w:r w:rsidR="00661B33">
        <w:rPr>
          <w:rFonts w:ascii="Times New Roman" w:hAnsi="Times New Roman"/>
          <w:sz w:val="28"/>
        </w:rPr>
        <w:t>.</w:t>
      </w:r>
    </w:p>
    <w:p w:rsidR="00661B33" w:rsidRDefault="00661B33" w:rsidP="00661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3E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763E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763E6">
        <w:rPr>
          <w:rFonts w:ascii="Times New Roman" w:hAnsi="Times New Roman"/>
          <w:sz w:val="28"/>
          <w:szCs w:val="28"/>
          <w:u w:val="single"/>
        </w:rPr>
        <w:t>.</w:t>
      </w:r>
      <w:r w:rsidRPr="008763E6">
        <w:rPr>
          <w:rFonts w:ascii="Times New Roman" w:hAnsi="Times New Roman"/>
          <w:sz w:val="28"/>
          <w:szCs w:val="28"/>
          <w:u w:val="single"/>
          <w:lang w:val="en-US"/>
        </w:rPr>
        <w:t>bus</w:t>
      </w:r>
      <w:r w:rsidRPr="008763E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763E6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8763E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763E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763E6">
        <w:rPr>
          <w:rFonts w:ascii="Times New Roman" w:hAnsi="Times New Roman"/>
          <w:sz w:val="28"/>
          <w:szCs w:val="28"/>
        </w:rPr>
        <w:t xml:space="preserve">  размещена информация </w:t>
      </w:r>
      <w:proofErr w:type="gramStart"/>
      <w:r w:rsidRPr="008763E6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вышеуказанные медицинских организациях.</w:t>
      </w:r>
      <w:r w:rsidRPr="008763E6">
        <w:rPr>
          <w:rFonts w:ascii="Times New Roman" w:hAnsi="Times New Roman"/>
          <w:sz w:val="28"/>
          <w:szCs w:val="28"/>
        </w:rPr>
        <w:t xml:space="preserve"> </w:t>
      </w:r>
    </w:p>
    <w:p w:rsidR="00BA3A0C" w:rsidRPr="008763E6" w:rsidRDefault="00661B33" w:rsidP="00BA3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всех оцениваемых медицинских организаций созданы и функционируют официальные сайты, где размещен  раздел </w:t>
      </w:r>
      <w:hyperlink r:id="rId10" w:tgtFrame="_blank" w:history="1">
        <w:r w:rsidRPr="00661B33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lang w:eastAsia="ru-RU"/>
          </w:rPr>
          <w:t>Независимая оценка качества оказания услуг медицинскими организациями</w:t>
        </w:r>
      </w:hyperlink>
      <w:r w:rsidR="00BA3A0C" w:rsidRPr="008763E6">
        <w:rPr>
          <w:rFonts w:ascii="Times New Roman" w:hAnsi="Times New Roman"/>
          <w:sz w:val="28"/>
          <w:szCs w:val="28"/>
          <w:lang w:eastAsia="ru-RU"/>
        </w:rPr>
        <w:t>.</w:t>
      </w:r>
    </w:p>
    <w:p w:rsidR="00FC44E6" w:rsidRDefault="00BA3A0C" w:rsidP="00BA3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3E6">
        <w:rPr>
          <w:rFonts w:ascii="Times New Roman" w:hAnsi="Times New Roman"/>
          <w:sz w:val="28"/>
          <w:szCs w:val="28"/>
          <w:lang w:eastAsia="ru-RU"/>
        </w:rPr>
        <w:t>Наряду с данным видом опроса проводи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8763E6">
        <w:rPr>
          <w:rFonts w:ascii="Times New Roman" w:hAnsi="Times New Roman"/>
          <w:sz w:val="28"/>
          <w:szCs w:val="28"/>
          <w:lang w:eastAsia="ru-RU"/>
        </w:rPr>
        <w:t>ся опрос с использованием бумажных анкет</w:t>
      </w:r>
      <w:r w:rsidR="00661B33">
        <w:rPr>
          <w:rFonts w:ascii="Times New Roman" w:hAnsi="Times New Roman"/>
          <w:sz w:val="28"/>
          <w:szCs w:val="28"/>
          <w:lang w:eastAsia="ru-RU"/>
        </w:rPr>
        <w:t>.</w:t>
      </w:r>
    </w:p>
    <w:p w:rsidR="001629F8" w:rsidRDefault="001629F8" w:rsidP="00B76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Анализ информации, представленной на официальных сайтах медицинских организаций и сводных данных  по результатам электронного анкетирования и анкет на бумажном носителе, проведен в соответствии с приказами Минздрава России № 240  от 14.05.2015 «</w:t>
      </w:r>
      <w:r w:rsidRPr="00FD338E">
        <w:rPr>
          <w:rFonts w:ascii="Times New Roman" w:hAnsi="Times New Roman"/>
          <w:sz w:val="28"/>
          <w:szCs w:val="28"/>
          <w:lang w:eastAsia="ru-RU"/>
        </w:rPr>
        <w:t>Об утверждении Методических рекомендаций по проведению независимой оценки качества оказания услуг медицинскими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» и № 787н </w:t>
      </w:r>
      <w:r w:rsidRPr="00FD338E">
        <w:rPr>
          <w:rFonts w:ascii="Times New Roman" w:hAnsi="Times New Roman"/>
          <w:sz w:val="28"/>
          <w:szCs w:val="28"/>
          <w:lang w:eastAsia="ru-RU"/>
        </w:rPr>
        <w:t xml:space="preserve">от 28.11.2014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D338E">
        <w:rPr>
          <w:rFonts w:ascii="Times New Roman" w:hAnsi="Times New Roman"/>
          <w:sz w:val="28"/>
          <w:szCs w:val="28"/>
          <w:lang w:eastAsia="ru-RU"/>
        </w:rPr>
        <w:t xml:space="preserve">Об утверждении показателей, характеризующих общие критерии оценки качества оказания услуг </w:t>
      </w:r>
      <w:r>
        <w:rPr>
          <w:rFonts w:ascii="Times New Roman" w:hAnsi="Times New Roman"/>
          <w:sz w:val="28"/>
          <w:szCs w:val="28"/>
          <w:lang w:eastAsia="ru-RU"/>
        </w:rPr>
        <w:t>медицинскими организациями».</w:t>
      </w:r>
      <w:proofErr w:type="gramEnd"/>
    </w:p>
    <w:p w:rsidR="00661B33" w:rsidRPr="008763E6" w:rsidRDefault="002A7E36" w:rsidP="00B76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D338E">
        <w:rPr>
          <w:rFonts w:ascii="Times New Roman" w:hAnsi="Times New Roman"/>
          <w:sz w:val="28"/>
          <w:szCs w:val="28"/>
          <w:lang w:eastAsia="ru-RU"/>
        </w:rPr>
        <w:t>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338E">
        <w:rPr>
          <w:rFonts w:ascii="Times New Roman" w:hAnsi="Times New Roman"/>
          <w:sz w:val="28"/>
          <w:szCs w:val="28"/>
          <w:lang w:eastAsia="ru-RU"/>
        </w:rPr>
        <w:t xml:space="preserve"> качества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осуществлена по трем из пяти запланированных на 2015 год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ям:</w:t>
      </w:r>
      <w:r w:rsidR="00C00616" w:rsidRPr="00C00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616" w:rsidRPr="008763E6">
        <w:rPr>
          <w:rFonts w:ascii="Times New Roman" w:hAnsi="Times New Roman"/>
          <w:sz w:val="28"/>
          <w:szCs w:val="28"/>
          <w:lang w:eastAsia="ru-RU"/>
        </w:rPr>
        <w:t>ГБУЗ НАО «Ненецкая окружная больница»</w:t>
      </w:r>
      <w:r w:rsidR="00C006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0616" w:rsidRPr="008763E6">
        <w:rPr>
          <w:rFonts w:ascii="Times New Roman" w:hAnsi="Times New Roman"/>
          <w:sz w:val="28"/>
          <w:szCs w:val="28"/>
          <w:lang w:eastAsia="ru-RU"/>
        </w:rPr>
        <w:t>ГБУЗ НАО «Центральная районная поликлиника Заполярного района»</w:t>
      </w:r>
      <w:r w:rsidR="00C00616">
        <w:rPr>
          <w:rFonts w:ascii="Times New Roman" w:hAnsi="Times New Roman"/>
          <w:sz w:val="28"/>
          <w:szCs w:val="28"/>
          <w:lang w:eastAsia="ru-RU"/>
        </w:rPr>
        <w:t>,</w:t>
      </w:r>
      <w:r w:rsidR="00C00616" w:rsidRPr="00572C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616" w:rsidRPr="008763E6">
        <w:rPr>
          <w:rFonts w:ascii="Times New Roman" w:hAnsi="Times New Roman"/>
          <w:sz w:val="28"/>
          <w:szCs w:val="28"/>
          <w:lang w:eastAsia="ru-RU"/>
        </w:rPr>
        <w:t>КУЗ НАО «Красновская амбулатория»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двум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 медицинским организациям</w:t>
      </w:r>
      <w:r w:rsidR="00C00616">
        <w:rPr>
          <w:rFonts w:ascii="Times New Roman" w:hAnsi="Times New Roman"/>
          <w:sz w:val="28"/>
          <w:szCs w:val="28"/>
          <w:lang w:eastAsia="ru-RU"/>
        </w:rPr>
        <w:t>:</w:t>
      </w:r>
      <w:r w:rsidR="00C00616" w:rsidRPr="00C00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616">
        <w:rPr>
          <w:rFonts w:ascii="Times New Roman" w:hAnsi="Times New Roman"/>
          <w:sz w:val="28"/>
          <w:szCs w:val="28"/>
          <w:lang w:eastAsia="ru-RU"/>
        </w:rPr>
        <w:t>КУЗ НАО «</w:t>
      </w:r>
      <w:proofErr w:type="spellStart"/>
      <w:r w:rsidR="00C00616">
        <w:rPr>
          <w:rFonts w:ascii="Times New Roman" w:hAnsi="Times New Roman"/>
          <w:sz w:val="28"/>
          <w:szCs w:val="28"/>
          <w:lang w:eastAsia="ru-RU"/>
        </w:rPr>
        <w:t>Тельвисочная</w:t>
      </w:r>
      <w:proofErr w:type="spellEnd"/>
      <w:r w:rsidR="00C00616">
        <w:rPr>
          <w:rFonts w:ascii="Times New Roman" w:hAnsi="Times New Roman"/>
          <w:sz w:val="28"/>
          <w:szCs w:val="28"/>
          <w:lang w:eastAsia="ru-RU"/>
        </w:rPr>
        <w:t xml:space="preserve"> амбулатория» и  </w:t>
      </w:r>
      <w:r w:rsidR="00C00616">
        <w:rPr>
          <w:rFonts w:ascii="Times New Roman" w:hAnsi="Times New Roman"/>
          <w:sz w:val="28"/>
          <w:szCs w:val="28"/>
          <w:lang w:eastAsia="ru-RU"/>
        </w:rPr>
        <w:lastRenderedPageBreak/>
        <w:t>КУЗ НАО «</w:t>
      </w:r>
      <w:proofErr w:type="spellStart"/>
      <w:r w:rsidR="00C00616">
        <w:rPr>
          <w:rFonts w:ascii="Times New Roman" w:hAnsi="Times New Roman"/>
          <w:sz w:val="28"/>
          <w:szCs w:val="28"/>
          <w:lang w:eastAsia="ru-RU"/>
        </w:rPr>
        <w:t>Нельмин-Носовская</w:t>
      </w:r>
      <w:proofErr w:type="spellEnd"/>
      <w:r w:rsidR="00C00616">
        <w:rPr>
          <w:rFonts w:ascii="Times New Roman" w:hAnsi="Times New Roman"/>
          <w:sz w:val="28"/>
          <w:szCs w:val="28"/>
          <w:lang w:eastAsia="ru-RU"/>
        </w:rPr>
        <w:t xml:space="preserve"> амбулатория»,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AE3">
        <w:rPr>
          <w:rFonts w:ascii="Times New Roman" w:hAnsi="Times New Roman"/>
          <w:sz w:val="28"/>
          <w:szCs w:val="28"/>
          <w:lang w:eastAsia="ru-RU"/>
        </w:rPr>
        <w:t xml:space="preserve">заполненных </w:t>
      </w:r>
      <w:r w:rsidR="00661B33">
        <w:rPr>
          <w:rFonts w:ascii="Times New Roman" w:hAnsi="Times New Roman"/>
          <w:sz w:val="28"/>
          <w:szCs w:val="28"/>
          <w:lang w:eastAsia="ru-RU"/>
        </w:rPr>
        <w:t xml:space="preserve">анкет не поступило. </w:t>
      </w:r>
    </w:p>
    <w:p w:rsidR="00C00616" w:rsidRDefault="00AD242C" w:rsidP="0087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анкетирования удовлетворенность оказания медицинской помощи организациями НАО в амбулаторных условиях составляет </w:t>
      </w:r>
      <w:r w:rsidR="00C00616">
        <w:rPr>
          <w:rFonts w:ascii="Times New Roman" w:hAnsi="Times New Roman"/>
          <w:sz w:val="28"/>
          <w:szCs w:val="28"/>
          <w:lang w:eastAsia="ru-RU"/>
        </w:rPr>
        <w:t>60,3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C00616">
        <w:rPr>
          <w:rFonts w:ascii="Times New Roman" w:hAnsi="Times New Roman"/>
          <w:sz w:val="28"/>
          <w:szCs w:val="28"/>
          <w:lang w:eastAsia="ru-RU"/>
        </w:rPr>
        <w:t>.</w:t>
      </w:r>
    </w:p>
    <w:p w:rsidR="00B06F07" w:rsidRDefault="00D057AB" w:rsidP="0087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снижение оценки качества медицинских услуг наибольшее влияние оказали показатели, характеризующие доброжелательность, вежливость и компетентность работников медицинских организаций, а именно получатели услуг отметили, что медицинские работники не разъясняют доступно информацию о состоянии здоровья, не дают полных рекомендаций по диагностике, лечению и реабилитации</w:t>
      </w:r>
      <w:r w:rsidR="00262440">
        <w:rPr>
          <w:rFonts w:ascii="Times New Roman" w:hAnsi="Times New Roman"/>
          <w:sz w:val="28"/>
          <w:szCs w:val="28"/>
          <w:lang w:eastAsia="ru-RU"/>
        </w:rPr>
        <w:t>; а т</w:t>
      </w:r>
      <w:r>
        <w:rPr>
          <w:rFonts w:ascii="Times New Roman" w:hAnsi="Times New Roman"/>
          <w:sz w:val="28"/>
          <w:szCs w:val="28"/>
          <w:lang w:eastAsia="ru-RU"/>
        </w:rPr>
        <w:t>акже показатели, характеризующие время ожидания предоставления медицинской услуги</w:t>
      </w:r>
      <w:r w:rsidR="00262440">
        <w:rPr>
          <w:rFonts w:ascii="Times New Roman" w:hAnsi="Times New Roman"/>
          <w:sz w:val="28"/>
          <w:szCs w:val="28"/>
          <w:lang w:eastAsia="ru-RU"/>
        </w:rPr>
        <w:t>, в частности, когда врач принимает позже времени, указанном в талоне записи.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57AB" w:rsidRDefault="00D057AB" w:rsidP="0087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F07">
        <w:rPr>
          <w:rFonts w:ascii="Times New Roman" w:hAnsi="Times New Roman"/>
          <w:sz w:val="28"/>
          <w:szCs w:val="28"/>
          <w:lang w:eastAsia="ru-RU"/>
        </w:rPr>
        <w:t xml:space="preserve">Кроме того, медицинские организации не оборудованы для лиц с ограниченными возможностями, а среди причин неудовлетворенности условиями пребывания в поликлиниках НАО  треть получателей услуг отметили отсутствие </w:t>
      </w:r>
      <w:r w:rsidR="002A7E36">
        <w:rPr>
          <w:rFonts w:ascii="Times New Roman" w:hAnsi="Times New Roman"/>
          <w:sz w:val="28"/>
          <w:szCs w:val="28"/>
          <w:lang w:eastAsia="ru-RU"/>
        </w:rPr>
        <w:t xml:space="preserve">достаточного количества свободных </w:t>
      </w:r>
      <w:r w:rsidR="00B06F07">
        <w:rPr>
          <w:rFonts w:ascii="Times New Roman" w:hAnsi="Times New Roman"/>
          <w:sz w:val="28"/>
          <w:szCs w:val="28"/>
          <w:lang w:eastAsia="ru-RU"/>
        </w:rPr>
        <w:t xml:space="preserve">мест ожидания. </w:t>
      </w:r>
    </w:p>
    <w:p w:rsidR="00D274A9" w:rsidRDefault="00D274A9" w:rsidP="00CA2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Общественным советом сформ</w:t>
      </w:r>
      <w:r w:rsidR="00262440">
        <w:rPr>
          <w:rFonts w:ascii="Times New Roman" w:hAnsi="Times New Roman"/>
          <w:sz w:val="28"/>
          <w:szCs w:val="28"/>
          <w:lang w:eastAsia="ru-RU"/>
        </w:rPr>
        <w:t>улирова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ны предложения, направленные на улучшение деятельности медицинских организаций НАО, которые доведены распоряжением </w:t>
      </w:r>
      <w:r w:rsidRPr="008763E6">
        <w:rPr>
          <w:rFonts w:ascii="Times New Roman" w:hAnsi="Times New Roman"/>
          <w:sz w:val="28"/>
          <w:szCs w:val="28"/>
        </w:rPr>
        <w:t>Департаментом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(далее – Департамент)</w:t>
      </w:r>
      <w:r w:rsidRPr="00876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всех медицинских организаций, оказывающих </w:t>
      </w:r>
      <w:r>
        <w:rPr>
          <w:rFonts w:ascii="Times New Roman" w:hAnsi="Times New Roman"/>
          <w:sz w:val="28"/>
          <w:szCs w:val="28"/>
        </w:rPr>
        <w:t>медицинские услуги в рамках территориальной программы государственны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гарантий.</w:t>
      </w:r>
    </w:p>
    <w:p w:rsidR="001D7DE6" w:rsidRDefault="00DE105B" w:rsidP="0079734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3E6">
        <w:rPr>
          <w:rFonts w:ascii="Times New Roman" w:hAnsi="Times New Roman"/>
          <w:sz w:val="28"/>
          <w:szCs w:val="28"/>
        </w:rPr>
        <w:t xml:space="preserve">Департаментом </w:t>
      </w:r>
      <w:r w:rsidR="00D274A9">
        <w:rPr>
          <w:rFonts w:ascii="Times New Roman" w:hAnsi="Times New Roman"/>
          <w:sz w:val="28"/>
          <w:szCs w:val="28"/>
        </w:rPr>
        <w:t xml:space="preserve">будет осуществляться </w:t>
      </w:r>
      <w:proofErr w:type="gramStart"/>
      <w:r w:rsidR="00D27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74A9">
        <w:rPr>
          <w:rFonts w:ascii="Times New Roman" w:hAnsi="Times New Roman"/>
          <w:sz w:val="28"/>
          <w:szCs w:val="28"/>
        </w:rPr>
        <w:t xml:space="preserve"> исполнением медицинскими организациями своих планов мероприятий, направленных на повышение качества и доступности оказываемой </w:t>
      </w:r>
      <w:r w:rsidR="00A9569C">
        <w:rPr>
          <w:rFonts w:ascii="Times New Roman" w:hAnsi="Times New Roman"/>
          <w:sz w:val="28"/>
          <w:szCs w:val="28"/>
        </w:rPr>
        <w:t xml:space="preserve">медицинской </w:t>
      </w:r>
      <w:r w:rsidR="00D274A9">
        <w:rPr>
          <w:rFonts w:ascii="Times New Roman" w:hAnsi="Times New Roman"/>
          <w:sz w:val="28"/>
          <w:szCs w:val="28"/>
        </w:rPr>
        <w:t>помощи</w:t>
      </w:r>
      <w:r w:rsidR="00A9569C">
        <w:rPr>
          <w:rFonts w:ascii="Times New Roman" w:hAnsi="Times New Roman"/>
          <w:sz w:val="28"/>
          <w:szCs w:val="28"/>
        </w:rPr>
        <w:t xml:space="preserve"> для населения Ненецкого автономного округа.</w:t>
      </w:r>
    </w:p>
    <w:sectPr w:rsidR="001D7DE6" w:rsidSect="00185AE3">
      <w:headerReference w:type="default" r:id="rId11"/>
      <w:pgSz w:w="11906" w:h="16838"/>
      <w:pgMar w:top="680" w:right="794" w:bottom="39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2A" w:rsidRDefault="0019772A" w:rsidP="001D7DE6">
      <w:pPr>
        <w:spacing w:after="0" w:line="240" w:lineRule="auto"/>
      </w:pPr>
      <w:r>
        <w:separator/>
      </w:r>
    </w:p>
  </w:endnote>
  <w:endnote w:type="continuationSeparator" w:id="0">
    <w:p w:rsidR="0019772A" w:rsidRDefault="0019772A" w:rsidP="001D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2A" w:rsidRDefault="0019772A" w:rsidP="001D7DE6">
      <w:pPr>
        <w:spacing w:after="0" w:line="240" w:lineRule="auto"/>
      </w:pPr>
      <w:r>
        <w:separator/>
      </w:r>
    </w:p>
  </w:footnote>
  <w:footnote w:type="continuationSeparator" w:id="0">
    <w:p w:rsidR="0019772A" w:rsidRDefault="0019772A" w:rsidP="001D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98578"/>
      <w:docPartObj>
        <w:docPartGallery w:val="Page Numbers (Top of Page)"/>
        <w:docPartUnique/>
      </w:docPartObj>
    </w:sdtPr>
    <w:sdtEndPr/>
    <w:sdtContent>
      <w:p w:rsidR="00185AE3" w:rsidRDefault="00185A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36">
          <w:rPr>
            <w:noProof/>
          </w:rPr>
          <w:t>2</w:t>
        </w:r>
        <w:r>
          <w:fldChar w:fldCharType="end"/>
        </w:r>
      </w:p>
    </w:sdtContent>
  </w:sdt>
  <w:p w:rsidR="006430FE" w:rsidRDefault="006430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106E"/>
    <w:multiLevelType w:val="hybridMultilevel"/>
    <w:tmpl w:val="968AAF64"/>
    <w:lvl w:ilvl="0" w:tplc="DD5CB8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217670"/>
    <w:multiLevelType w:val="hybridMultilevel"/>
    <w:tmpl w:val="825CA48E"/>
    <w:lvl w:ilvl="0" w:tplc="A6E05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8"/>
    <w:rsid w:val="00001177"/>
    <w:rsid w:val="00002E7F"/>
    <w:rsid w:val="00003512"/>
    <w:rsid w:val="00003524"/>
    <w:rsid w:val="00004FB5"/>
    <w:rsid w:val="0000520A"/>
    <w:rsid w:val="000073CA"/>
    <w:rsid w:val="00010087"/>
    <w:rsid w:val="0001161B"/>
    <w:rsid w:val="0001169D"/>
    <w:rsid w:val="00011F2A"/>
    <w:rsid w:val="00016146"/>
    <w:rsid w:val="000166CC"/>
    <w:rsid w:val="000205E1"/>
    <w:rsid w:val="000209C6"/>
    <w:rsid w:val="00020D11"/>
    <w:rsid w:val="0002144A"/>
    <w:rsid w:val="00023769"/>
    <w:rsid w:val="000237F7"/>
    <w:rsid w:val="00023C4F"/>
    <w:rsid w:val="00025B07"/>
    <w:rsid w:val="00026C1B"/>
    <w:rsid w:val="00026F0E"/>
    <w:rsid w:val="00026F11"/>
    <w:rsid w:val="00030B69"/>
    <w:rsid w:val="000313AF"/>
    <w:rsid w:val="00031F14"/>
    <w:rsid w:val="00034845"/>
    <w:rsid w:val="00034BE3"/>
    <w:rsid w:val="0003563E"/>
    <w:rsid w:val="00035EFA"/>
    <w:rsid w:val="00036B5A"/>
    <w:rsid w:val="00036D78"/>
    <w:rsid w:val="00040E28"/>
    <w:rsid w:val="0004702B"/>
    <w:rsid w:val="000473C2"/>
    <w:rsid w:val="000500C1"/>
    <w:rsid w:val="00051A0C"/>
    <w:rsid w:val="00052489"/>
    <w:rsid w:val="000527E2"/>
    <w:rsid w:val="000554FB"/>
    <w:rsid w:val="000557D3"/>
    <w:rsid w:val="00055E1B"/>
    <w:rsid w:val="000579BB"/>
    <w:rsid w:val="000579DC"/>
    <w:rsid w:val="000609C9"/>
    <w:rsid w:val="000615DA"/>
    <w:rsid w:val="000632FA"/>
    <w:rsid w:val="00064E24"/>
    <w:rsid w:val="0006696E"/>
    <w:rsid w:val="00066C98"/>
    <w:rsid w:val="00066E33"/>
    <w:rsid w:val="00067123"/>
    <w:rsid w:val="000709E0"/>
    <w:rsid w:val="00072456"/>
    <w:rsid w:val="00075FF0"/>
    <w:rsid w:val="000807AE"/>
    <w:rsid w:val="00080A04"/>
    <w:rsid w:val="00081339"/>
    <w:rsid w:val="000813A6"/>
    <w:rsid w:val="00082849"/>
    <w:rsid w:val="0008342B"/>
    <w:rsid w:val="0008404F"/>
    <w:rsid w:val="00084438"/>
    <w:rsid w:val="00084B28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716D"/>
    <w:rsid w:val="000C79AF"/>
    <w:rsid w:val="000D1574"/>
    <w:rsid w:val="000D165D"/>
    <w:rsid w:val="000D2D91"/>
    <w:rsid w:val="000D34C0"/>
    <w:rsid w:val="000D3891"/>
    <w:rsid w:val="000D3E5A"/>
    <w:rsid w:val="000D42A9"/>
    <w:rsid w:val="000D45B3"/>
    <w:rsid w:val="000D6AC4"/>
    <w:rsid w:val="000D7C65"/>
    <w:rsid w:val="000E2406"/>
    <w:rsid w:val="000E2D25"/>
    <w:rsid w:val="000E48A4"/>
    <w:rsid w:val="000E58FB"/>
    <w:rsid w:val="000E5C07"/>
    <w:rsid w:val="000E6181"/>
    <w:rsid w:val="000E6A9F"/>
    <w:rsid w:val="000E7C3F"/>
    <w:rsid w:val="000F06EF"/>
    <w:rsid w:val="000F30A8"/>
    <w:rsid w:val="000F32B6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120CC"/>
    <w:rsid w:val="00113D42"/>
    <w:rsid w:val="00114605"/>
    <w:rsid w:val="00114AB2"/>
    <w:rsid w:val="00114E62"/>
    <w:rsid w:val="0011668F"/>
    <w:rsid w:val="00116AB5"/>
    <w:rsid w:val="00121E7A"/>
    <w:rsid w:val="00122739"/>
    <w:rsid w:val="00122FE1"/>
    <w:rsid w:val="00123F84"/>
    <w:rsid w:val="001243BE"/>
    <w:rsid w:val="0012464A"/>
    <w:rsid w:val="00125306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6120"/>
    <w:rsid w:val="00146F09"/>
    <w:rsid w:val="00147015"/>
    <w:rsid w:val="001512E8"/>
    <w:rsid w:val="001516B4"/>
    <w:rsid w:val="001520B2"/>
    <w:rsid w:val="00153594"/>
    <w:rsid w:val="001538F3"/>
    <w:rsid w:val="0015404D"/>
    <w:rsid w:val="00154758"/>
    <w:rsid w:val="00156C42"/>
    <w:rsid w:val="00160B1D"/>
    <w:rsid w:val="001629F8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767"/>
    <w:rsid w:val="0018287D"/>
    <w:rsid w:val="0018326D"/>
    <w:rsid w:val="00183302"/>
    <w:rsid w:val="00183675"/>
    <w:rsid w:val="001845A1"/>
    <w:rsid w:val="00185984"/>
    <w:rsid w:val="00185AE3"/>
    <w:rsid w:val="00186621"/>
    <w:rsid w:val="00187792"/>
    <w:rsid w:val="0019007E"/>
    <w:rsid w:val="0019132F"/>
    <w:rsid w:val="0019156B"/>
    <w:rsid w:val="00191C3F"/>
    <w:rsid w:val="00191C6B"/>
    <w:rsid w:val="001927F2"/>
    <w:rsid w:val="00196939"/>
    <w:rsid w:val="00197047"/>
    <w:rsid w:val="0019772A"/>
    <w:rsid w:val="00197D7B"/>
    <w:rsid w:val="00197F64"/>
    <w:rsid w:val="001A01A6"/>
    <w:rsid w:val="001A0DCD"/>
    <w:rsid w:val="001A271F"/>
    <w:rsid w:val="001A2892"/>
    <w:rsid w:val="001A3FBF"/>
    <w:rsid w:val="001A7C36"/>
    <w:rsid w:val="001B049B"/>
    <w:rsid w:val="001B10BE"/>
    <w:rsid w:val="001B3F64"/>
    <w:rsid w:val="001B789C"/>
    <w:rsid w:val="001C068C"/>
    <w:rsid w:val="001C06B3"/>
    <w:rsid w:val="001C077D"/>
    <w:rsid w:val="001C0B09"/>
    <w:rsid w:val="001C1060"/>
    <w:rsid w:val="001C3AD3"/>
    <w:rsid w:val="001C4499"/>
    <w:rsid w:val="001C4D72"/>
    <w:rsid w:val="001C5856"/>
    <w:rsid w:val="001C6A73"/>
    <w:rsid w:val="001C6F2F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D7DE6"/>
    <w:rsid w:val="001E0FA4"/>
    <w:rsid w:val="001E0FED"/>
    <w:rsid w:val="001E191B"/>
    <w:rsid w:val="001E3A25"/>
    <w:rsid w:val="001E3D0D"/>
    <w:rsid w:val="001E56E2"/>
    <w:rsid w:val="001E6E38"/>
    <w:rsid w:val="001E7BC0"/>
    <w:rsid w:val="001F3AE5"/>
    <w:rsid w:val="001F5FFA"/>
    <w:rsid w:val="001F6B06"/>
    <w:rsid w:val="001F6BAC"/>
    <w:rsid w:val="001F6CF8"/>
    <w:rsid w:val="001F72B7"/>
    <w:rsid w:val="001F7683"/>
    <w:rsid w:val="00200AD6"/>
    <w:rsid w:val="00200B87"/>
    <w:rsid w:val="002029FA"/>
    <w:rsid w:val="00203FFF"/>
    <w:rsid w:val="00204FD3"/>
    <w:rsid w:val="00207EF4"/>
    <w:rsid w:val="0021132F"/>
    <w:rsid w:val="00211CB5"/>
    <w:rsid w:val="002128DE"/>
    <w:rsid w:val="00212A76"/>
    <w:rsid w:val="00213E12"/>
    <w:rsid w:val="00214863"/>
    <w:rsid w:val="00216275"/>
    <w:rsid w:val="00217E87"/>
    <w:rsid w:val="0022015A"/>
    <w:rsid w:val="002202D4"/>
    <w:rsid w:val="00221183"/>
    <w:rsid w:val="0022207D"/>
    <w:rsid w:val="002239E4"/>
    <w:rsid w:val="00223D76"/>
    <w:rsid w:val="00227002"/>
    <w:rsid w:val="002323FA"/>
    <w:rsid w:val="00234434"/>
    <w:rsid w:val="00234EC3"/>
    <w:rsid w:val="0023753B"/>
    <w:rsid w:val="002377DA"/>
    <w:rsid w:val="00242C7C"/>
    <w:rsid w:val="00242E5A"/>
    <w:rsid w:val="00244873"/>
    <w:rsid w:val="00246E66"/>
    <w:rsid w:val="00250BA2"/>
    <w:rsid w:val="002538D0"/>
    <w:rsid w:val="00254ED3"/>
    <w:rsid w:val="00256892"/>
    <w:rsid w:val="00256B27"/>
    <w:rsid w:val="00256D91"/>
    <w:rsid w:val="00257263"/>
    <w:rsid w:val="00257DB4"/>
    <w:rsid w:val="00260A83"/>
    <w:rsid w:val="002623DF"/>
    <w:rsid w:val="00262440"/>
    <w:rsid w:val="00262EAB"/>
    <w:rsid w:val="00263A6F"/>
    <w:rsid w:val="002648B9"/>
    <w:rsid w:val="00265862"/>
    <w:rsid w:val="00265B06"/>
    <w:rsid w:val="00265C06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81CD6"/>
    <w:rsid w:val="00282334"/>
    <w:rsid w:val="0028294D"/>
    <w:rsid w:val="00283D52"/>
    <w:rsid w:val="00286DC1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A014A"/>
    <w:rsid w:val="002A043E"/>
    <w:rsid w:val="002A0785"/>
    <w:rsid w:val="002A2802"/>
    <w:rsid w:val="002A2EE4"/>
    <w:rsid w:val="002A4B1D"/>
    <w:rsid w:val="002A6532"/>
    <w:rsid w:val="002A6D24"/>
    <w:rsid w:val="002A7E36"/>
    <w:rsid w:val="002B0A90"/>
    <w:rsid w:val="002B0D1A"/>
    <w:rsid w:val="002B229D"/>
    <w:rsid w:val="002B2E42"/>
    <w:rsid w:val="002B30E9"/>
    <w:rsid w:val="002B339E"/>
    <w:rsid w:val="002B42A7"/>
    <w:rsid w:val="002B5AEB"/>
    <w:rsid w:val="002B5EE9"/>
    <w:rsid w:val="002B6B21"/>
    <w:rsid w:val="002C3DB5"/>
    <w:rsid w:val="002C70EB"/>
    <w:rsid w:val="002C7C69"/>
    <w:rsid w:val="002D063B"/>
    <w:rsid w:val="002D4685"/>
    <w:rsid w:val="002D54C2"/>
    <w:rsid w:val="002D6667"/>
    <w:rsid w:val="002D6E62"/>
    <w:rsid w:val="002D7FB5"/>
    <w:rsid w:val="002E06A9"/>
    <w:rsid w:val="002E3B56"/>
    <w:rsid w:val="002E3BE9"/>
    <w:rsid w:val="002E4CE4"/>
    <w:rsid w:val="002F202C"/>
    <w:rsid w:val="002F261B"/>
    <w:rsid w:val="002F486F"/>
    <w:rsid w:val="002F7580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3ACC"/>
    <w:rsid w:val="003155E1"/>
    <w:rsid w:val="00315BD1"/>
    <w:rsid w:val="00316DF1"/>
    <w:rsid w:val="00317726"/>
    <w:rsid w:val="003211C4"/>
    <w:rsid w:val="0032253B"/>
    <w:rsid w:val="003231B0"/>
    <w:rsid w:val="00324208"/>
    <w:rsid w:val="00324A45"/>
    <w:rsid w:val="00325379"/>
    <w:rsid w:val="003273FB"/>
    <w:rsid w:val="00327E3A"/>
    <w:rsid w:val="00330F00"/>
    <w:rsid w:val="00332420"/>
    <w:rsid w:val="003351D4"/>
    <w:rsid w:val="00335925"/>
    <w:rsid w:val="00337957"/>
    <w:rsid w:val="003415D8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65FF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36E"/>
    <w:rsid w:val="003676B6"/>
    <w:rsid w:val="00367C65"/>
    <w:rsid w:val="00371215"/>
    <w:rsid w:val="00371972"/>
    <w:rsid w:val="0037449F"/>
    <w:rsid w:val="00375541"/>
    <w:rsid w:val="003755DA"/>
    <w:rsid w:val="00375B7B"/>
    <w:rsid w:val="0037606D"/>
    <w:rsid w:val="00377375"/>
    <w:rsid w:val="0037764F"/>
    <w:rsid w:val="0038024F"/>
    <w:rsid w:val="003817EA"/>
    <w:rsid w:val="003820DE"/>
    <w:rsid w:val="0038215A"/>
    <w:rsid w:val="003825BF"/>
    <w:rsid w:val="00383F95"/>
    <w:rsid w:val="003866B6"/>
    <w:rsid w:val="00393084"/>
    <w:rsid w:val="00393D9B"/>
    <w:rsid w:val="00395A84"/>
    <w:rsid w:val="003A1725"/>
    <w:rsid w:val="003A455F"/>
    <w:rsid w:val="003A52C1"/>
    <w:rsid w:val="003A5332"/>
    <w:rsid w:val="003A715A"/>
    <w:rsid w:val="003B0A80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682"/>
    <w:rsid w:val="003C39D8"/>
    <w:rsid w:val="003C3C7F"/>
    <w:rsid w:val="003C3D35"/>
    <w:rsid w:val="003C6A57"/>
    <w:rsid w:val="003C765A"/>
    <w:rsid w:val="003C7A9B"/>
    <w:rsid w:val="003C7D26"/>
    <w:rsid w:val="003D03F5"/>
    <w:rsid w:val="003D11E5"/>
    <w:rsid w:val="003D33F0"/>
    <w:rsid w:val="003D39D4"/>
    <w:rsid w:val="003D4E29"/>
    <w:rsid w:val="003D56F8"/>
    <w:rsid w:val="003D5B66"/>
    <w:rsid w:val="003D74B8"/>
    <w:rsid w:val="003E2C3C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3407"/>
    <w:rsid w:val="003F46CD"/>
    <w:rsid w:val="003F4854"/>
    <w:rsid w:val="003F59A6"/>
    <w:rsid w:val="004026B8"/>
    <w:rsid w:val="00404631"/>
    <w:rsid w:val="00405778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21105"/>
    <w:rsid w:val="00421AC6"/>
    <w:rsid w:val="00421C9E"/>
    <w:rsid w:val="00423D81"/>
    <w:rsid w:val="004253F7"/>
    <w:rsid w:val="00425D45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FB8"/>
    <w:rsid w:val="0044043E"/>
    <w:rsid w:val="00440C8E"/>
    <w:rsid w:val="0044125B"/>
    <w:rsid w:val="004413A2"/>
    <w:rsid w:val="00441AE8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56F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70B3D"/>
    <w:rsid w:val="0047113F"/>
    <w:rsid w:val="004715BE"/>
    <w:rsid w:val="00471693"/>
    <w:rsid w:val="00471F76"/>
    <w:rsid w:val="004734D6"/>
    <w:rsid w:val="0047572D"/>
    <w:rsid w:val="00475FDE"/>
    <w:rsid w:val="0047642E"/>
    <w:rsid w:val="00477DA8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53B0"/>
    <w:rsid w:val="004A00F1"/>
    <w:rsid w:val="004A12FB"/>
    <w:rsid w:val="004A225F"/>
    <w:rsid w:val="004A23D9"/>
    <w:rsid w:val="004A47A0"/>
    <w:rsid w:val="004A47FE"/>
    <w:rsid w:val="004A4F19"/>
    <w:rsid w:val="004A66E4"/>
    <w:rsid w:val="004B005F"/>
    <w:rsid w:val="004B08C8"/>
    <w:rsid w:val="004B1A0C"/>
    <w:rsid w:val="004B2E72"/>
    <w:rsid w:val="004B3906"/>
    <w:rsid w:val="004B40C8"/>
    <w:rsid w:val="004B44BE"/>
    <w:rsid w:val="004B53F8"/>
    <w:rsid w:val="004B596E"/>
    <w:rsid w:val="004B5FEE"/>
    <w:rsid w:val="004C0632"/>
    <w:rsid w:val="004C1028"/>
    <w:rsid w:val="004C16D2"/>
    <w:rsid w:val="004C19FF"/>
    <w:rsid w:val="004C25AF"/>
    <w:rsid w:val="004C5265"/>
    <w:rsid w:val="004C52AF"/>
    <w:rsid w:val="004C5715"/>
    <w:rsid w:val="004C6409"/>
    <w:rsid w:val="004C6777"/>
    <w:rsid w:val="004C7344"/>
    <w:rsid w:val="004C7E95"/>
    <w:rsid w:val="004D1E87"/>
    <w:rsid w:val="004D4348"/>
    <w:rsid w:val="004D5372"/>
    <w:rsid w:val="004D549C"/>
    <w:rsid w:val="004D6269"/>
    <w:rsid w:val="004D7A0A"/>
    <w:rsid w:val="004E08CC"/>
    <w:rsid w:val="004E11F4"/>
    <w:rsid w:val="004E15A6"/>
    <w:rsid w:val="004E1A58"/>
    <w:rsid w:val="004E2C3D"/>
    <w:rsid w:val="004E374D"/>
    <w:rsid w:val="004E3B66"/>
    <w:rsid w:val="004E3E7A"/>
    <w:rsid w:val="004E5BD5"/>
    <w:rsid w:val="004E77D2"/>
    <w:rsid w:val="004F0D2F"/>
    <w:rsid w:val="004F1608"/>
    <w:rsid w:val="004F4705"/>
    <w:rsid w:val="004F7D16"/>
    <w:rsid w:val="00501606"/>
    <w:rsid w:val="00502CEE"/>
    <w:rsid w:val="00503164"/>
    <w:rsid w:val="0050343E"/>
    <w:rsid w:val="0050347C"/>
    <w:rsid w:val="00506302"/>
    <w:rsid w:val="00507F46"/>
    <w:rsid w:val="005110A0"/>
    <w:rsid w:val="0051122B"/>
    <w:rsid w:val="005114D3"/>
    <w:rsid w:val="0051153E"/>
    <w:rsid w:val="0051182C"/>
    <w:rsid w:val="00511FAF"/>
    <w:rsid w:val="005121FA"/>
    <w:rsid w:val="005138A2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3C24"/>
    <w:rsid w:val="00524B1B"/>
    <w:rsid w:val="00525605"/>
    <w:rsid w:val="0052717E"/>
    <w:rsid w:val="005305F2"/>
    <w:rsid w:val="00531117"/>
    <w:rsid w:val="00532CE7"/>
    <w:rsid w:val="00532D26"/>
    <w:rsid w:val="005347C9"/>
    <w:rsid w:val="00534DF3"/>
    <w:rsid w:val="00535279"/>
    <w:rsid w:val="005364F0"/>
    <w:rsid w:val="00537E1A"/>
    <w:rsid w:val="00540153"/>
    <w:rsid w:val="00540B34"/>
    <w:rsid w:val="0054406E"/>
    <w:rsid w:val="00544078"/>
    <w:rsid w:val="0054451D"/>
    <w:rsid w:val="00544F71"/>
    <w:rsid w:val="0054557B"/>
    <w:rsid w:val="00545699"/>
    <w:rsid w:val="00545811"/>
    <w:rsid w:val="00547F00"/>
    <w:rsid w:val="00551F20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2CC6"/>
    <w:rsid w:val="0057472B"/>
    <w:rsid w:val="00575D72"/>
    <w:rsid w:val="00575F94"/>
    <w:rsid w:val="00576660"/>
    <w:rsid w:val="00577E7B"/>
    <w:rsid w:val="00580B69"/>
    <w:rsid w:val="005816E7"/>
    <w:rsid w:val="0058301B"/>
    <w:rsid w:val="005843FF"/>
    <w:rsid w:val="005856D1"/>
    <w:rsid w:val="00585B60"/>
    <w:rsid w:val="00585C3A"/>
    <w:rsid w:val="00585DCF"/>
    <w:rsid w:val="00586AAB"/>
    <w:rsid w:val="00590BB2"/>
    <w:rsid w:val="00591A28"/>
    <w:rsid w:val="0059211B"/>
    <w:rsid w:val="005922E2"/>
    <w:rsid w:val="0059278D"/>
    <w:rsid w:val="00593265"/>
    <w:rsid w:val="005938CE"/>
    <w:rsid w:val="00595425"/>
    <w:rsid w:val="00596535"/>
    <w:rsid w:val="005971AD"/>
    <w:rsid w:val="005A0F91"/>
    <w:rsid w:val="005A23A8"/>
    <w:rsid w:val="005A43AF"/>
    <w:rsid w:val="005A4A42"/>
    <w:rsid w:val="005A57C8"/>
    <w:rsid w:val="005A6055"/>
    <w:rsid w:val="005A7C6D"/>
    <w:rsid w:val="005A7DCD"/>
    <w:rsid w:val="005B0263"/>
    <w:rsid w:val="005B0C78"/>
    <w:rsid w:val="005B14E0"/>
    <w:rsid w:val="005B2F9E"/>
    <w:rsid w:val="005B30A5"/>
    <w:rsid w:val="005B5AFE"/>
    <w:rsid w:val="005B6909"/>
    <w:rsid w:val="005B6A34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6E3C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1651"/>
    <w:rsid w:val="005E20FD"/>
    <w:rsid w:val="005E2B87"/>
    <w:rsid w:val="005E41A4"/>
    <w:rsid w:val="005E57A2"/>
    <w:rsid w:val="005E6391"/>
    <w:rsid w:val="005E68C2"/>
    <w:rsid w:val="005F0F96"/>
    <w:rsid w:val="005F1C8D"/>
    <w:rsid w:val="005F4EE2"/>
    <w:rsid w:val="005F5834"/>
    <w:rsid w:val="005F6AEE"/>
    <w:rsid w:val="005F6ECD"/>
    <w:rsid w:val="005F7950"/>
    <w:rsid w:val="0060306D"/>
    <w:rsid w:val="006034B4"/>
    <w:rsid w:val="00603CC8"/>
    <w:rsid w:val="00605CF5"/>
    <w:rsid w:val="00607A0E"/>
    <w:rsid w:val="00611C1E"/>
    <w:rsid w:val="00611F8B"/>
    <w:rsid w:val="006138BF"/>
    <w:rsid w:val="006140EC"/>
    <w:rsid w:val="006142FC"/>
    <w:rsid w:val="00615B31"/>
    <w:rsid w:val="00616492"/>
    <w:rsid w:val="0061733A"/>
    <w:rsid w:val="00617A54"/>
    <w:rsid w:val="0062050E"/>
    <w:rsid w:val="00621F6D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CC5"/>
    <w:rsid w:val="00640F60"/>
    <w:rsid w:val="006417CF"/>
    <w:rsid w:val="00641860"/>
    <w:rsid w:val="006420CD"/>
    <w:rsid w:val="00642D44"/>
    <w:rsid w:val="006430FE"/>
    <w:rsid w:val="00643A34"/>
    <w:rsid w:val="0064443B"/>
    <w:rsid w:val="0064618D"/>
    <w:rsid w:val="006467B8"/>
    <w:rsid w:val="00646E4C"/>
    <w:rsid w:val="00651C59"/>
    <w:rsid w:val="00651F30"/>
    <w:rsid w:val="00652151"/>
    <w:rsid w:val="006532A0"/>
    <w:rsid w:val="00657334"/>
    <w:rsid w:val="00657D10"/>
    <w:rsid w:val="00657F3A"/>
    <w:rsid w:val="00660311"/>
    <w:rsid w:val="00661B33"/>
    <w:rsid w:val="00661DEA"/>
    <w:rsid w:val="00663D19"/>
    <w:rsid w:val="00664CC5"/>
    <w:rsid w:val="00665854"/>
    <w:rsid w:val="00666446"/>
    <w:rsid w:val="00666524"/>
    <w:rsid w:val="00666A2C"/>
    <w:rsid w:val="006678CC"/>
    <w:rsid w:val="00672A40"/>
    <w:rsid w:val="0067317A"/>
    <w:rsid w:val="006732D4"/>
    <w:rsid w:val="00673307"/>
    <w:rsid w:val="0067673A"/>
    <w:rsid w:val="00677071"/>
    <w:rsid w:val="006805E9"/>
    <w:rsid w:val="00680B8C"/>
    <w:rsid w:val="0068336E"/>
    <w:rsid w:val="00683788"/>
    <w:rsid w:val="00683A8D"/>
    <w:rsid w:val="00684B13"/>
    <w:rsid w:val="00686100"/>
    <w:rsid w:val="00686D0A"/>
    <w:rsid w:val="00686D44"/>
    <w:rsid w:val="0068724F"/>
    <w:rsid w:val="00687F5A"/>
    <w:rsid w:val="00690DA7"/>
    <w:rsid w:val="006912FD"/>
    <w:rsid w:val="006913DF"/>
    <w:rsid w:val="00693776"/>
    <w:rsid w:val="0069386C"/>
    <w:rsid w:val="006938AE"/>
    <w:rsid w:val="00694D18"/>
    <w:rsid w:val="00695D2E"/>
    <w:rsid w:val="00697384"/>
    <w:rsid w:val="00697521"/>
    <w:rsid w:val="00697527"/>
    <w:rsid w:val="006977A3"/>
    <w:rsid w:val="00697BFE"/>
    <w:rsid w:val="00697C6A"/>
    <w:rsid w:val="006A10F7"/>
    <w:rsid w:val="006A1DF9"/>
    <w:rsid w:val="006A242C"/>
    <w:rsid w:val="006A26FE"/>
    <w:rsid w:val="006A3B69"/>
    <w:rsid w:val="006A3F91"/>
    <w:rsid w:val="006A68C5"/>
    <w:rsid w:val="006A6E8D"/>
    <w:rsid w:val="006A7298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2008"/>
    <w:rsid w:val="006D2313"/>
    <w:rsid w:val="006D3176"/>
    <w:rsid w:val="006D3BEA"/>
    <w:rsid w:val="006D4C0B"/>
    <w:rsid w:val="006D5ECA"/>
    <w:rsid w:val="006D7980"/>
    <w:rsid w:val="006D7FCF"/>
    <w:rsid w:val="006E09BB"/>
    <w:rsid w:val="006E2D4F"/>
    <w:rsid w:val="006E370D"/>
    <w:rsid w:val="006E3727"/>
    <w:rsid w:val="006E3EEC"/>
    <w:rsid w:val="006E43C6"/>
    <w:rsid w:val="006E4CF5"/>
    <w:rsid w:val="006E57B9"/>
    <w:rsid w:val="006E596E"/>
    <w:rsid w:val="006E5A22"/>
    <w:rsid w:val="006E6B72"/>
    <w:rsid w:val="006E785B"/>
    <w:rsid w:val="006F1542"/>
    <w:rsid w:val="006F1642"/>
    <w:rsid w:val="006F1C3F"/>
    <w:rsid w:val="006F2604"/>
    <w:rsid w:val="006F3424"/>
    <w:rsid w:val="006F4DD5"/>
    <w:rsid w:val="006F739C"/>
    <w:rsid w:val="006F73BB"/>
    <w:rsid w:val="00700FE2"/>
    <w:rsid w:val="0070654C"/>
    <w:rsid w:val="00707032"/>
    <w:rsid w:val="007110F8"/>
    <w:rsid w:val="007114CC"/>
    <w:rsid w:val="00711685"/>
    <w:rsid w:val="00711C30"/>
    <w:rsid w:val="007128A1"/>
    <w:rsid w:val="007132EA"/>
    <w:rsid w:val="00713E25"/>
    <w:rsid w:val="007170E5"/>
    <w:rsid w:val="00720E0F"/>
    <w:rsid w:val="007221E3"/>
    <w:rsid w:val="00722F4E"/>
    <w:rsid w:val="0072350C"/>
    <w:rsid w:val="00724189"/>
    <w:rsid w:val="007260B1"/>
    <w:rsid w:val="0072664A"/>
    <w:rsid w:val="00726FF0"/>
    <w:rsid w:val="0072777B"/>
    <w:rsid w:val="00727940"/>
    <w:rsid w:val="0073022D"/>
    <w:rsid w:val="007314B9"/>
    <w:rsid w:val="007328F6"/>
    <w:rsid w:val="00732B1A"/>
    <w:rsid w:val="00733706"/>
    <w:rsid w:val="00736053"/>
    <w:rsid w:val="007360BE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55E1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82AD5"/>
    <w:rsid w:val="00784E54"/>
    <w:rsid w:val="0078559B"/>
    <w:rsid w:val="00786CD9"/>
    <w:rsid w:val="007910AF"/>
    <w:rsid w:val="007910CD"/>
    <w:rsid w:val="00791228"/>
    <w:rsid w:val="00791D77"/>
    <w:rsid w:val="0079357D"/>
    <w:rsid w:val="00793A88"/>
    <w:rsid w:val="0079486F"/>
    <w:rsid w:val="0079734A"/>
    <w:rsid w:val="007A03A8"/>
    <w:rsid w:val="007A52B7"/>
    <w:rsid w:val="007A79B1"/>
    <w:rsid w:val="007B0CB4"/>
    <w:rsid w:val="007B1C3C"/>
    <w:rsid w:val="007B1F50"/>
    <w:rsid w:val="007B25A7"/>
    <w:rsid w:val="007B2C52"/>
    <w:rsid w:val="007B3365"/>
    <w:rsid w:val="007B3EE2"/>
    <w:rsid w:val="007B67DB"/>
    <w:rsid w:val="007B687B"/>
    <w:rsid w:val="007B7099"/>
    <w:rsid w:val="007B7B38"/>
    <w:rsid w:val="007C07A5"/>
    <w:rsid w:val="007C16C4"/>
    <w:rsid w:val="007C2346"/>
    <w:rsid w:val="007C2BE3"/>
    <w:rsid w:val="007C596C"/>
    <w:rsid w:val="007C69B2"/>
    <w:rsid w:val="007C6EC7"/>
    <w:rsid w:val="007C7EAE"/>
    <w:rsid w:val="007D2324"/>
    <w:rsid w:val="007D2801"/>
    <w:rsid w:val="007D5104"/>
    <w:rsid w:val="007D557A"/>
    <w:rsid w:val="007D5946"/>
    <w:rsid w:val="007D5C95"/>
    <w:rsid w:val="007D6723"/>
    <w:rsid w:val="007D67A5"/>
    <w:rsid w:val="007E19CD"/>
    <w:rsid w:val="007E2A64"/>
    <w:rsid w:val="007E5279"/>
    <w:rsid w:val="007E53E3"/>
    <w:rsid w:val="007E5ECE"/>
    <w:rsid w:val="007E6F88"/>
    <w:rsid w:val="007F02AE"/>
    <w:rsid w:val="007F0F7D"/>
    <w:rsid w:val="007F2712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E46"/>
    <w:rsid w:val="00804E95"/>
    <w:rsid w:val="00804F23"/>
    <w:rsid w:val="0080589C"/>
    <w:rsid w:val="00810398"/>
    <w:rsid w:val="0081125A"/>
    <w:rsid w:val="00811633"/>
    <w:rsid w:val="0081336E"/>
    <w:rsid w:val="008202E8"/>
    <w:rsid w:val="00820519"/>
    <w:rsid w:val="00820E60"/>
    <w:rsid w:val="00821AF5"/>
    <w:rsid w:val="00822F87"/>
    <w:rsid w:val="008233F0"/>
    <w:rsid w:val="00823CDF"/>
    <w:rsid w:val="008245AC"/>
    <w:rsid w:val="0082607A"/>
    <w:rsid w:val="0082736A"/>
    <w:rsid w:val="008301AE"/>
    <w:rsid w:val="008315E7"/>
    <w:rsid w:val="008316FD"/>
    <w:rsid w:val="00832D15"/>
    <w:rsid w:val="00833460"/>
    <w:rsid w:val="008337A9"/>
    <w:rsid w:val="00833B51"/>
    <w:rsid w:val="008346E7"/>
    <w:rsid w:val="008361E8"/>
    <w:rsid w:val="00840A2F"/>
    <w:rsid w:val="00842C34"/>
    <w:rsid w:val="00843585"/>
    <w:rsid w:val="0084431F"/>
    <w:rsid w:val="00844E61"/>
    <w:rsid w:val="00845C80"/>
    <w:rsid w:val="00846EC9"/>
    <w:rsid w:val="00847177"/>
    <w:rsid w:val="00847684"/>
    <w:rsid w:val="00850855"/>
    <w:rsid w:val="008509A1"/>
    <w:rsid w:val="00851560"/>
    <w:rsid w:val="008535FF"/>
    <w:rsid w:val="008560F8"/>
    <w:rsid w:val="0086261E"/>
    <w:rsid w:val="0086285A"/>
    <w:rsid w:val="008636CD"/>
    <w:rsid w:val="008670D6"/>
    <w:rsid w:val="008671C4"/>
    <w:rsid w:val="0087160D"/>
    <w:rsid w:val="00871854"/>
    <w:rsid w:val="008721E3"/>
    <w:rsid w:val="0087271F"/>
    <w:rsid w:val="00874350"/>
    <w:rsid w:val="0087548C"/>
    <w:rsid w:val="00875FE2"/>
    <w:rsid w:val="008761AB"/>
    <w:rsid w:val="008763E6"/>
    <w:rsid w:val="008801F8"/>
    <w:rsid w:val="008812F2"/>
    <w:rsid w:val="00881E35"/>
    <w:rsid w:val="00883248"/>
    <w:rsid w:val="0088396D"/>
    <w:rsid w:val="00884375"/>
    <w:rsid w:val="0088686F"/>
    <w:rsid w:val="008903D2"/>
    <w:rsid w:val="00890F34"/>
    <w:rsid w:val="0089101B"/>
    <w:rsid w:val="00894B7D"/>
    <w:rsid w:val="00895291"/>
    <w:rsid w:val="00895724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24CB"/>
    <w:rsid w:val="008C2A3E"/>
    <w:rsid w:val="008C4292"/>
    <w:rsid w:val="008C4EC9"/>
    <w:rsid w:val="008C57C8"/>
    <w:rsid w:val="008C7AB1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89"/>
    <w:rsid w:val="008E6F4D"/>
    <w:rsid w:val="008E76FF"/>
    <w:rsid w:val="008F21C0"/>
    <w:rsid w:val="008F50CF"/>
    <w:rsid w:val="008F52DD"/>
    <w:rsid w:val="008F5A10"/>
    <w:rsid w:val="008F60A3"/>
    <w:rsid w:val="008F7294"/>
    <w:rsid w:val="008F7844"/>
    <w:rsid w:val="00900CCD"/>
    <w:rsid w:val="0090153C"/>
    <w:rsid w:val="009019FE"/>
    <w:rsid w:val="00902437"/>
    <w:rsid w:val="00902C1B"/>
    <w:rsid w:val="00904EBF"/>
    <w:rsid w:val="00905DC8"/>
    <w:rsid w:val="009066BE"/>
    <w:rsid w:val="00907BCA"/>
    <w:rsid w:val="00910103"/>
    <w:rsid w:val="009112CC"/>
    <w:rsid w:val="009119CA"/>
    <w:rsid w:val="00912CF3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73F"/>
    <w:rsid w:val="00924F33"/>
    <w:rsid w:val="00924FD9"/>
    <w:rsid w:val="0092587F"/>
    <w:rsid w:val="00925F6C"/>
    <w:rsid w:val="009275FD"/>
    <w:rsid w:val="00927751"/>
    <w:rsid w:val="00927BAE"/>
    <w:rsid w:val="009300A6"/>
    <w:rsid w:val="0093098A"/>
    <w:rsid w:val="00930ACF"/>
    <w:rsid w:val="00930E59"/>
    <w:rsid w:val="00931488"/>
    <w:rsid w:val="009315CB"/>
    <w:rsid w:val="0093259E"/>
    <w:rsid w:val="00932C38"/>
    <w:rsid w:val="0093441D"/>
    <w:rsid w:val="00934746"/>
    <w:rsid w:val="009350B8"/>
    <w:rsid w:val="00935AB8"/>
    <w:rsid w:val="00940130"/>
    <w:rsid w:val="00940142"/>
    <w:rsid w:val="00941F03"/>
    <w:rsid w:val="00942DFF"/>
    <w:rsid w:val="00943AA0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A36"/>
    <w:rsid w:val="00975C9B"/>
    <w:rsid w:val="009777D9"/>
    <w:rsid w:val="0098038F"/>
    <w:rsid w:val="009824DE"/>
    <w:rsid w:val="009831F7"/>
    <w:rsid w:val="009905F1"/>
    <w:rsid w:val="00990605"/>
    <w:rsid w:val="0099489E"/>
    <w:rsid w:val="00994B68"/>
    <w:rsid w:val="00995881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FED"/>
    <w:rsid w:val="009B416B"/>
    <w:rsid w:val="009B69BA"/>
    <w:rsid w:val="009C08A7"/>
    <w:rsid w:val="009C09B9"/>
    <w:rsid w:val="009C0CC4"/>
    <w:rsid w:val="009C1199"/>
    <w:rsid w:val="009C1650"/>
    <w:rsid w:val="009C1955"/>
    <w:rsid w:val="009C3FA1"/>
    <w:rsid w:val="009C41AB"/>
    <w:rsid w:val="009C431F"/>
    <w:rsid w:val="009C45B6"/>
    <w:rsid w:val="009C4853"/>
    <w:rsid w:val="009C6282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1955"/>
    <w:rsid w:val="009F1A45"/>
    <w:rsid w:val="009F2B8C"/>
    <w:rsid w:val="009F4C59"/>
    <w:rsid w:val="009F5052"/>
    <w:rsid w:val="009F583B"/>
    <w:rsid w:val="009F5BD6"/>
    <w:rsid w:val="009F6B2B"/>
    <w:rsid w:val="009F76AB"/>
    <w:rsid w:val="009F788E"/>
    <w:rsid w:val="009F7F58"/>
    <w:rsid w:val="00A00A5F"/>
    <w:rsid w:val="00A0124F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AB"/>
    <w:rsid w:val="00A14F20"/>
    <w:rsid w:val="00A15D29"/>
    <w:rsid w:val="00A16116"/>
    <w:rsid w:val="00A17B1A"/>
    <w:rsid w:val="00A17E1A"/>
    <w:rsid w:val="00A21130"/>
    <w:rsid w:val="00A21345"/>
    <w:rsid w:val="00A2222D"/>
    <w:rsid w:val="00A222A0"/>
    <w:rsid w:val="00A229FB"/>
    <w:rsid w:val="00A23B75"/>
    <w:rsid w:val="00A23BEA"/>
    <w:rsid w:val="00A24F0B"/>
    <w:rsid w:val="00A25A26"/>
    <w:rsid w:val="00A262EE"/>
    <w:rsid w:val="00A26AE3"/>
    <w:rsid w:val="00A27736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7B97"/>
    <w:rsid w:val="00A401AC"/>
    <w:rsid w:val="00A40F4B"/>
    <w:rsid w:val="00A4335B"/>
    <w:rsid w:val="00A43B37"/>
    <w:rsid w:val="00A50BFB"/>
    <w:rsid w:val="00A54116"/>
    <w:rsid w:val="00A547AF"/>
    <w:rsid w:val="00A5497C"/>
    <w:rsid w:val="00A550F4"/>
    <w:rsid w:val="00A55BFA"/>
    <w:rsid w:val="00A56B60"/>
    <w:rsid w:val="00A60F32"/>
    <w:rsid w:val="00A62C70"/>
    <w:rsid w:val="00A65390"/>
    <w:rsid w:val="00A66335"/>
    <w:rsid w:val="00A700E2"/>
    <w:rsid w:val="00A70D77"/>
    <w:rsid w:val="00A72613"/>
    <w:rsid w:val="00A73C90"/>
    <w:rsid w:val="00A73E83"/>
    <w:rsid w:val="00A7473F"/>
    <w:rsid w:val="00A75996"/>
    <w:rsid w:val="00A774C0"/>
    <w:rsid w:val="00A77B32"/>
    <w:rsid w:val="00A824E1"/>
    <w:rsid w:val="00A8265B"/>
    <w:rsid w:val="00A82792"/>
    <w:rsid w:val="00A85939"/>
    <w:rsid w:val="00A873DB"/>
    <w:rsid w:val="00A87FAA"/>
    <w:rsid w:val="00A90458"/>
    <w:rsid w:val="00A91AEF"/>
    <w:rsid w:val="00A91D9A"/>
    <w:rsid w:val="00A92402"/>
    <w:rsid w:val="00A93100"/>
    <w:rsid w:val="00A94A0F"/>
    <w:rsid w:val="00A9569C"/>
    <w:rsid w:val="00A97144"/>
    <w:rsid w:val="00A97F80"/>
    <w:rsid w:val="00AA3395"/>
    <w:rsid w:val="00AA4874"/>
    <w:rsid w:val="00AA48FE"/>
    <w:rsid w:val="00AA536E"/>
    <w:rsid w:val="00AA56F6"/>
    <w:rsid w:val="00AB3417"/>
    <w:rsid w:val="00AB52D9"/>
    <w:rsid w:val="00AB69EF"/>
    <w:rsid w:val="00AC0AED"/>
    <w:rsid w:val="00AC1C53"/>
    <w:rsid w:val="00AC21A2"/>
    <w:rsid w:val="00AC2CF7"/>
    <w:rsid w:val="00AC519E"/>
    <w:rsid w:val="00AC72D9"/>
    <w:rsid w:val="00AC770D"/>
    <w:rsid w:val="00AD105A"/>
    <w:rsid w:val="00AD1BE9"/>
    <w:rsid w:val="00AD1D5C"/>
    <w:rsid w:val="00AD242C"/>
    <w:rsid w:val="00AD349D"/>
    <w:rsid w:val="00AD5AFF"/>
    <w:rsid w:val="00AD747C"/>
    <w:rsid w:val="00AD7BA0"/>
    <w:rsid w:val="00AD7F39"/>
    <w:rsid w:val="00AE1B11"/>
    <w:rsid w:val="00AE3BE5"/>
    <w:rsid w:val="00AE479E"/>
    <w:rsid w:val="00AE4FD4"/>
    <w:rsid w:val="00AE5A0E"/>
    <w:rsid w:val="00AE7619"/>
    <w:rsid w:val="00AF0A98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E26"/>
    <w:rsid w:val="00B00600"/>
    <w:rsid w:val="00B014D2"/>
    <w:rsid w:val="00B01D57"/>
    <w:rsid w:val="00B04CDF"/>
    <w:rsid w:val="00B0591D"/>
    <w:rsid w:val="00B0674C"/>
    <w:rsid w:val="00B06F07"/>
    <w:rsid w:val="00B10F0B"/>
    <w:rsid w:val="00B11DD5"/>
    <w:rsid w:val="00B12352"/>
    <w:rsid w:val="00B12666"/>
    <w:rsid w:val="00B128E0"/>
    <w:rsid w:val="00B12FF9"/>
    <w:rsid w:val="00B1373B"/>
    <w:rsid w:val="00B1655C"/>
    <w:rsid w:val="00B16B9A"/>
    <w:rsid w:val="00B17CA6"/>
    <w:rsid w:val="00B17E42"/>
    <w:rsid w:val="00B2291D"/>
    <w:rsid w:val="00B25351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CA0"/>
    <w:rsid w:val="00B41123"/>
    <w:rsid w:val="00B44C49"/>
    <w:rsid w:val="00B47B89"/>
    <w:rsid w:val="00B509FE"/>
    <w:rsid w:val="00B51CD2"/>
    <w:rsid w:val="00B52267"/>
    <w:rsid w:val="00B53589"/>
    <w:rsid w:val="00B550AA"/>
    <w:rsid w:val="00B55798"/>
    <w:rsid w:val="00B606BD"/>
    <w:rsid w:val="00B61BB7"/>
    <w:rsid w:val="00B6275D"/>
    <w:rsid w:val="00B63B15"/>
    <w:rsid w:val="00B63DC0"/>
    <w:rsid w:val="00B645DB"/>
    <w:rsid w:val="00B653B1"/>
    <w:rsid w:val="00B65AC1"/>
    <w:rsid w:val="00B67317"/>
    <w:rsid w:val="00B70B91"/>
    <w:rsid w:val="00B70CF4"/>
    <w:rsid w:val="00B71185"/>
    <w:rsid w:val="00B7208F"/>
    <w:rsid w:val="00B72C48"/>
    <w:rsid w:val="00B72C6F"/>
    <w:rsid w:val="00B73A16"/>
    <w:rsid w:val="00B76DBD"/>
    <w:rsid w:val="00B76E92"/>
    <w:rsid w:val="00B81C8C"/>
    <w:rsid w:val="00B81CA0"/>
    <w:rsid w:val="00B82B05"/>
    <w:rsid w:val="00B83076"/>
    <w:rsid w:val="00B836DA"/>
    <w:rsid w:val="00B843A4"/>
    <w:rsid w:val="00B85FA8"/>
    <w:rsid w:val="00B865AE"/>
    <w:rsid w:val="00B913C2"/>
    <w:rsid w:val="00B91AB3"/>
    <w:rsid w:val="00B91FDD"/>
    <w:rsid w:val="00B93CB4"/>
    <w:rsid w:val="00B94F05"/>
    <w:rsid w:val="00B95A73"/>
    <w:rsid w:val="00B97752"/>
    <w:rsid w:val="00BA03AA"/>
    <w:rsid w:val="00BA1A33"/>
    <w:rsid w:val="00BA1FDF"/>
    <w:rsid w:val="00BA2B75"/>
    <w:rsid w:val="00BA3A0C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3279"/>
    <w:rsid w:val="00BB37CF"/>
    <w:rsid w:val="00BB38A5"/>
    <w:rsid w:val="00BB45F2"/>
    <w:rsid w:val="00BB5CCF"/>
    <w:rsid w:val="00BC1164"/>
    <w:rsid w:val="00BC26E3"/>
    <w:rsid w:val="00BC51F5"/>
    <w:rsid w:val="00BC545B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16B9"/>
    <w:rsid w:val="00BE2364"/>
    <w:rsid w:val="00BE3A3E"/>
    <w:rsid w:val="00BE4535"/>
    <w:rsid w:val="00BE50B5"/>
    <w:rsid w:val="00BE65F9"/>
    <w:rsid w:val="00BE76D1"/>
    <w:rsid w:val="00BE7904"/>
    <w:rsid w:val="00BE797E"/>
    <w:rsid w:val="00BF17AE"/>
    <w:rsid w:val="00BF1ED8"/>
    <w:rsid w:val="00BF265A"/>
    <w:rsid w:val="00BF572F"/>
    <w:rsid w:val="00BF619A"/>
    <w:rsid w:val="00BF6502"/>
    <w:rsid w:val="00BF684E"/>
    <w:rsid w:val="00BF6CAB"/>
    <w:rsid w:val="00BF70CB"/>
    <w:rsid w:val="00C00009"/>
    <w:rsid w:val="00C00616"/>
    <w:rsid w:val="00C00CF4"/>
    <w:rsid w:val="00C00EB7"/>
    <w:rsid w:val="00C01024"/>
    <w:rsid w:val="00C02DEE"/>
    <w:rsid w:val="00C04AF7"/>
    <w:rsid w:val="00C05559"/>
    <w:rsid w:val="00C07799"/>
    <w:rsid w:val="00C11BA7"/>
    <w:rsid w:val="00C12F01"/>
    <w:rsid w:val="00C13E8E"/>
    <w:rsid w:val="00C145E0"/>
    <w:rsid w:val="00C149F3"/>
    <w:rsid w:val="00C153D8"/>
    <w:rsid w:val="00C158B6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9B2"/>
    <w:rsid w:val="00C333D7"/>
    <w:rsid w:val="00C33EEF"/>
    <w:rsid w:val="00C3500B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C40"/>
    <w:rsid w:val="00C457CC"/>
    <w:rsid w:val="00C45C69"/>
    <w:rsid w:val="00C46594"/>
    <w:rsid w:val="00C468E0"/>
    <w:rsid w:val="00C50385"/>
    <w:rsid w:val="00C51631"/>
    <w:rsid w:val="00C5366F"/>
    <w:rsid w:val="00C53A5F"/>
    <w:rsid w:val="00C555A7"/>
    <w:rsid w:val="00C57FEF"/>
    <w:rsid w:val="00C62A49"/>
    <w:rsid w:val="00C646E1"/>
    <w:rsid w:val="00C6532E"/>
    <w:rsid w:val="00C66871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6105"/>
    <w:rsid w:val="00C868D6"/>
    <w:rsid w:val="00C9164C"/>
    <w:rsid w:val="00C927F5"/>
    <w:rsid w:val="00C9289E"/>
    <w:rsid w:val="00C9344A"/>
    <w:rsid w:val="00C93DCF"/>
    <w:rsid w:val="00C95917"/>
    <w:rsid w:val="00C9603C"/>
    <w:rsid w:val="00C967CF"/>
    <w:rsid w:val="00C97540"/>
    <w:rsid w:val="00C977E5"/>
    <w:rsid w:val="00CA0167"/>
    <w:rsid w:val="00CA0DA8"/>
    <w:rsid w:val="00CA0E15"/>
    <w:rsid w:val="00CA1322"/>
    <w:rsid w:val="00CA2028"/>
    <w:rsid w:val="00CA4036"/>
    <w:rsid w:val="00CA415D"/>
    <w:rsid w:val="00CA4D2C"/>
    <w:rsid w:val="00CA5512"/>
    <w:rsid w:val="00CA560E"/>
    <w:rsid w:val="00CA5C55"/>
    <w:rsid w:val="00CA61BD"/>
    <w:rsid w:val="00CA673C"/>
    <w:rsid w:val="00CB0A99"/>
    <w:rsid w:val="00CB0A9F"/>
    <w:rsid w:val="00CB1DBC"/>
    <w:rsid w:val="00CB2993"/>
    <w:rsid w:val="00CB3401"/>
    <w:rsid w:val="00CB45FE"/>
    <w:rsid w:val="00CB4A32"/>
    <w:rsid w:val="00CB7516"/>
    <w:rsid w:val="00CB778D"/>
    <w:rsid w:val="00CB77A7"/>
    <w:rsid w:val="00CC0337"/>
    <w:rsid w:val="00CC099E"/>
    <w:rsid w:val="00CC245B"/>
    <w:rsid w:val="00CC27A8"/>
    <w:rsid w:val="00CC2877"/>
    <w:rsid w:val="00CC29ED"/>
    <w:rsid w:val="00CC4108"/>
    <w:rsid w:val="00CC5C54"/>
    <w:rsid w:val="00CC5D18"/>
    <w:rsid w:val="00CC63E6"/>
    <w:rsid w:val="00CC6A1D"/>
    <w:rsid w:val="00CD209B"/>
    <w:rsid w:val="00CD22CB"/>
    <w:rsid w:val="00CD29E4"/>
    <w:rsid w:val="00CD51C4"/>
    <w:rsid w:val="00CD53C8"/>
    <w:rsid w:val="00CD625F"/>
    <w:rsid w:val="00CE09D9"/>
    <w:rsid w:val="00CE3287"/>
    <w:rsid w:val="00CE3FA3"/>
    <w:rsid w:val="00CE4F99"/>
    <w:rsid w:val="00CE61B8"/>
    <w:rsid w:val="00CE7DB1"/>
    <w:rsid w:val="00CE7F3B"/>
    <w:rsid w:val="00CF0F75"/>
    <w:rsid w:val="00CF17BF"/>
    <w:rsid w:val="00CF188F"/>
    <w:rsid w:val="00CF19CA"/>
    <w:rsid w:val="00CF19D4"/>
    <w:rsid w:val="00CF5B36"/>
    <w:rsid w:val="00CF7DB3"/>
    <w:rsid w:val="00D01FF0"/>
    <w:rsid w:val="00D04A38"/>
    <w:rsid w:val="00D04FEC"/>
    <w:rsid w:val="00D057AB"/>
    <w:rsid w:val="00D06349"/>
    <w:rsid w:val="00D070F6"/>
    <w:rsid w:val="00D1092C"/>
    <w:rsid w:val="00D12EDE"/>
    <w:rsid w:val="00D142F2"/>
    <w:rsid w:val="00D15434"/>
    <w:rsid w:val="00D15E7D"/>
    <w:rsid w:val="00D21B8E"/>
    <w:rsid w:val="00D222F6"/>
    <w:rsid w:val="00D22CF4"/>
    <w:rsid w:val="00D24B7F"/>
    <w:rsid w:val="00D257D9"/>
    <w:rsid w:val="00D25C13"/>
    <w:rsid w:val="00D267B2"/>
    <w:rsid w:val="00D26929"/>
    <w:rsid w:val="00D2692C"/>
    <w:rsid w:val="00D27134"/>
    <w:rsid w:val="00D274A9"/>
    <w:rsid w:val="00D27BEF"/>
    <w:rsid w:val="00D30CF5"/>
    <w:rsid w:val="00D30E52"/>
    <w:rsid w:val="00D3193B"/>
    <w:rsid w:val="00D319F1"/>
    <w:rsid w:val="00D333F7"/>
    <w:rsid w:val="00D37DE4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3011"/>
    <w:rsid w:val="00D543D5"/>
    <w:rsid w:val="00D545DE"/>
    <w:rsid w:val="00D55C11"/>
    <w:rsid w:val="00D575D2"/>
    <w:rsid w:val="00D6105D"/>
    <w:rsid w:val="00D61EF1"/>
    <w:rsid w:val="00D6633C"/>
    <w:rsid w:val="00D671A1"/>
    <w:rsid w:val="00D675AB"/>
    <w:rsid w:val="00D70AE5"/>
    <w:rsid w:val="00D735D8"/>
    <w:rsid w:val="00D75027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4DC"/>
    <w:rsid w:val="00DA487F"/>
    <w:rsid w:val="00DA48F7"/>
    <w:rsid w:val="00DB1183"/>
    <w:rsid w:val="00DB138F"/>
    <w:rsid w:val="00DB21C1"/>
    <w:rsid w:val="00DB28A7"/>
    <w:rsid w:val="00DB30BB"/>
    <w:rsid w:val="00DB340D"/>
    <w:rsid w:val="00DB36E2"/>
    <w:rsid w:val="00DB4EFE"/>
    <w:rsid w:val="00DC081A"/>
    <w:rsid w:val="00DC11C3"/>
    <w:rsid w:val="00DC3612"/>
    <w:rsid w:val="00DC3F8E"/>
    <w:rsid w:val="00DC6003"/>
    <w:rsid w:val="00DC6450"/>
    <w:rsid w:val="00DC6818"/>
    <w:rsid w:val="00DC69F7"/>
    <w:rsid w:val="00DC707D"/>
    <w:rsid w:val="00DC762C"/>
    <w:rsid w:val="00DC7F3A"/>
    <w:rsid w:val="00DD04AC"/>
    <w:rsid w:val="00DD1B44"/>
    <w:rsid w:val="00DD1CA1"/>
    <w:rsid w:val="00DD1D1D"/>
    <w:rsid w:val="00DD2334"/>
    <w:rsid w:val="00DD3FF4"/>
    <w:rsid w:val="00DD4E05"/>
    <w:rsid w:val="00DD53E8"/>
    <w:rsid w:val="00DE0BA8"/>
    <w:rsid w:val="00DE0EC6"/>
    <w:rsid w:val="00DE105B"/>
    <w:rsid w:val="00DE1DD8"/>
    <w:rsid w:val="00DE2374"/>
    <w:rsid w:val="00DE37BC"/>
    <w:rsid w:val="00DE6F07"/>
    <w:rsid w:val="00DE74BF"/>
    <w:rsid w:val="00DE7ACF"/>
    <w:rsid w:val="00DF0F80"/>
    <w:rsid w:val="00DF513B"/>
    <w:rsid w:val="00DF64E9"/>
    <w:rsid w:val="00E002C1"/>
    <w:rsid w:val="00E02A0C"/>
    <w:rsid w:val="00E101EB"/>
    <w:rsid w:val="00E11495"/>
    <w:rsid w:val="00E11841"/>
    <w:rsid w:val="00E12DEC"/>
    <w:rsid w:val="00E14694"/>
    <w:rsid w:val="00E15A8D"/>
    <w:rsid w:val="00E15FA4"/>
    <w:rsid w:val="00E17966"/>
    <w:rsid w:val="00E17E72"/>
    <w:rsid w:val="00E20BBF"/>
    <w:rsid w:val="00E213C5"/>
    <w:rsid w:val="00E219D8"/>
    <w:rsid w:val="00E23229"/>
    <w:rsid w:val="00E23A66"/>
    <w:rsid w:val="00E23DAC"/>
    <w:rsid w:val="00E245DD"/>
    <w:rsid w:val="00E2472F"/>
    <w:rsid w:val="00E3009E"/>
    <w:rsid w:val="00E3033C"/>
    <w:rsid w:val="00E30F55"/>
    <w:rsid w:val="00E31213"/>
    <w:rsid w:val="00E31244"/>
    <w:rsid w:val="00E3418A"/>
    <w:rsid w:val="00E34466"/>
    <w:rsid w:val="00E34818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69BF"/>
    <w:rsid w:val="00E47B29"/>
    <w:rsid w:val="00E47C6B"/>
    <w:rsid w:val="00E503B8"/>
    <w:rsid w:val="00E51725"/>
    <w:rsid w:val="00E520F0"/>
    <w:rsid w:val="00E542F6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D99"/>
    <w:rsid w:val="00E654E9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50BE"/>
    <w:rsid w:val="00E750FA"/>
    <w:rsid w:val="00E852E7"/>
    <w:rsid w:val="00E86858"/>
    <w:rsid w:val="00E906B9"/>
    <w:rsid w:val="00E9113B"/>
    <w:rsid w:val="00E91B55"/>
    <w:rsid w:val="00E91E1A"/>
    <w:rsid w:val="00E9409E"/>
    <w:rsid w:val="00E94E92"/>
    <w:rsid w:val="00E95C01"/>
    <w:rsid w:val="00E95FF8"/>
    <w:rsid w:val="00E96104"/>
    <w:rsid w:val="00E96930"/>
    <w:rsid w:val="00E96CD3"/>
    <w:rsid w:val="00EA0F14"/>
    <w:rsid w:val="00EA2532"/>
    <w:rsid w:val="00EA2B71"/>
    <w:rsid w:val="00EA54D9"/>
    <w:rsid w:val="00EA5877"/>
    <w:rsid w:val="00EA5F85"/>
    <w:rsid w:val="00EB2FC6"/>
    <w:rsid w:val="00EB3490"/>
    <w:rsid w:val="00EB34AE"/>
    <w:rsid w:val="00EB3CB5"/>
    <w:rsid w:val="00EB4EE0"/>
    <w:rsid w:val="00EB50EC"/>
    <w:rsid w:val="00EC3345"/>
    <w:rsid w:val="00EC3621"/>
    <w:rsid w:val="00EC4C44"/>
    <w:rsid w:val="00EC560D"/>
    <w:rsid w:val="00EC6D96"/>
    <w:rsid w:val="00EC6E02"/>
    <w:rsid w:val="00EC716A"/>
    <w:rsid w:val="00ED09BF"/>
    <w:rsid w:val="00ED0F74"/>
    <w:rsid w:val="00ED1A57"/>
    <w:rsid w:val="00ED23AD"/>
    <w:rsid w:val="00ED42B2"/>
    <w:rsid w:val="00ED43DB"/>
    <w:rsid w:val="00ED4632"/>
    <w:rsid w:val="00ED5BEE"/>
    <w:rsid w:val="00ED66BD"/>
    <w:rsid w:val="00ED751B"/>
    <w:rsid w:val="00EE0D8E"/>
    <w:rsid w:val="00EE1CB5"/>
    <w:rsid w:val="00EE3D3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84B"/>
    <w:rsid w:val="00F06D91"/>
    <w:rsid w:val="00F079FE"/>
    <w:rsid w:val="00F07EDE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AB8"/>
    <w:rsid w:val="00F22AA1"/>
    <w:rsid w:val="00F23AF6"/>
    <w:rsid w:val="00F25A32"/>
    <w:rsid w:val="00F25FDA"/>
    <w:rsid w:val="00F265EA"/>
    <w:rsid w:val="00F26E9C"/>
    <w:rsid w:val="00F3164A"/>
    <w:rsid w:val="00F33923"/>
    <w:rsid w:val="00F33CE4"/>
    <w:rsid w:val="00F3495B"/>
    <w:rsid w:val="00F34E99"/>
    <w:rsid w:val="00F35077"/>
    <w:rsid w:val="00F35EF1"/>
    <w:rsid w:val="00F36859"/>
    <w:rsid w:val="00F36D43"/>
    <w:rsid w:val="00F374F4"/>
    <w:rsid w:val="00F37B9D"/>
    <w:rsid w:val="00F42659"/>
    <w:rsid w:val="00F42ADB"/>
    <w:rsid w:val="00F4342A"/>
    <w:rsid w:val="00F43AF4"/>
    <w:rsid w:val="00F43EC3"/>
    <w:rsid w:val="00F441E7"/>
    <w:rsid w:val="00F45212"/>
    <w:rsid w:val="00F47D0D"/>
    <w:rsid w:val="00F50511"/>
    <w:rsid w:val="00F50E25"/>
    <w:rsid w:val="00F513BD"/>
    <w:rsid w:val="00F51A67"/>
    <w:rsid w:val="00F52070"/>
    <w:rsid w:val="00F55981"/>
    <w:rsid w:val="00F55FCB"/>
    <w:rsid w:val="00F611A0"/>
    <w:rsid w:val="00F61B7C"/>
    <w:rsid w:val="00F6233A"/>
    <w:rsid w:val="00F62935"/>
    <w:rsid w:val="00F62F4A"/>
    <w:rsid w:val="00F66E3B"/>
    <w:rsid w:val="00F67036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534E"/>
    <w:rsid w:val="00F85767"/>
    <w:rsid w:val="00F8599D"/>
    <w:rsid w:val="00F85D08"/>
    <w:rsid w:val="00F90C40"/>
    <w:rsid w:val="00F9242C"/>
    <w:rsid w:val="00F92471"/>
    <w:rsid w:val="00F92D61"/>
    <w:rsid w:val="00F93D5C"/>
    <w:rsid w:val="00F94A17"/>
    <w:rsid w:val="00F95704"/>
    <w:rsid w:val="00F97E2E"/>
    <w:rsid w:val="00FA0E53"/>
    <w:rsid w:val="00FA268A"/>
    <w:rsid w:val="00FA3CBE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1C8"/>
    <w:rsid w:val="00FC2CB6"/>
    <w:rsid w:val="00FC44E6"/>
    <w:rsid w:val="00FD06A9"/>
    <w:rsid w:val="00FD0C6C"/>
    <w:rsid w:val="00FD0DF0"/>
    <w:rsid w:val="00FD0EC0"/>
    <w:rsid w:val="00FD112B"/>
    <w:rsid w:val="00FD17E5"/>
    <w:rsid w:val="00FD1968"/>
    <w:rsid w:val="00FD338E"/>
    <w:rsid w:val="00FD34B5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70AC"/>
    <w:rsid w:val="00FF0207"/>
    <w:rsid w:val="00FF0998"/>
    <w:rsid w:val="00FF282D"/>
    <w:rsid w:val="00FF36BF"/>
    <w:rsid w:val="00FF450F"/>
    <w:rsid w:val="00FF52E2"/>
    <w:rsid w:val="00FF5B6E"/>
    <w:rsid w:val="00FF75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1A67"/>
    <w:rPr>
      <w:rFonts w:cs="Times New Roman"/>
      <w:color w:val="0000FF"/>
      <w:u w:val="single"/>
    </w:rPr>
  </w:style>
  <w:style w:type="paragraph" w:customStyle="1" w:styleId="ConsPlusNormal">
    <w:name w:val="ConsPlusNormal"/>
    <w:rsid w:val="005B026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2E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D7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7D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7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7DE6"/>
    <w:rPr>
      <w:sz w:val="22"/>
      <w:szCs w:val="22"/>
      <w:lang w:eastAsia="en-US"/>
    </w:rPr>
  </w:style>
  <w:style w:type="paragraph" w:customStyle="1" w:styleId="ConsPlusNonformat">
    <w:name w:val="ConsPlusNonformat"/>
    <w:rsid w:val="00FC44E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1A67"/>
    <w:rPr>
      <w:rFonts w:cs="Times New Roman"/>
      <w:color w:val="0000FF"/>
      <w:u w:val="single"/>
    </w:rPr>
  </w:style>
  <w:style w:type="paragraph" w:customStyle="1" w:styleId="ConsPlusNormal">
    <w:name w:val="ConsPlusNormal"/>
    <w:rsid w:val="005B026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2E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D7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7D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7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7DE6"/>
    <w:rPr>
      <w:sz w:val="22"/>
      <w:szCs w:val="22"/>
      <w:lang w:eastAsia="en-US"/>
    </w:rPr>
  </w:style>
  <w:style w:type="paragraph" w:customStyle="1" w:styleId="ConsPlusNonformat">
    <w:name w:val="ConsPlusNonformat"/>
    <w:rsid w:val="00FC44E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drav.rk.gov.ru/rus/info.php?id=6163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zdrav.rk.gov.ru/rus/info.php?id=616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zdrav.rk.gov.ru/rus/info.php?id=61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Lekarstv obesp</cp:lastModifiedBy>
  <cp:revision>5</cp:revision>
  <cp:lastPrinted>2015-12-17T11:41:00Z</cp:lastPrinted>
  <dcterms:created xsi:type="dcterms:W3CDTF">2015-12-17T08:36:00Z</dcterms:created>
  <dcterms:modified xsi:type="dcterms:W3CDTF">2015-12-18T05:55:00Z</dcterms:modified>
</cp:coreProperties>
</file>