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DA" w:rsidRPr="00BF446B" w:rsidRDefault="00995CDA" w:rsidP="00995CDA">
      <w:pPr>
        <w:jc w:val="center"/>
        <w:rPr>
          <w:b/>
          <w:sz w:val="28"/>
          <w:szCs w:val="28"/>
        </w:rPr>
      </w:pPr>
      <w:r w:rsidRPr="00BF446B">
        <w:rPr>
          <w:b/>
          <w:sz w:val="28"/>
          <w:szCs w:val="28"/>
        </w:rPr>
        <w:t>П</w:t>
      </w:r>
      <w:r w:rsidR="00FD69AA" w:rsidRPr="00BF446B">
        <w:rPr>
          <w:b/>
          <w:sz w:val="28"/>
          <w:szCs w:val="28"/>
        </w:rPr>
        <w:t>ояснительная записка</w:t>
      </w:r>
    </w:p>
    <w:p w:rsidR="00995CDA" w:rsidRPr="00BF446B" w:rsidRDefault="00995CDA" w:rsidP="00995CDA">
      <w:pPr>
        <w:jc w:val="center"/>
        <w:rPr>
          <w:b/>
          <w:sz w:val="28"/>
          <w:szCs w:val="28"/>
        </w:rPr>
      </w:pPr>
      <w:r w:rsidRPr="00BF446B">
        <w:rPr>
          <w:b/>
          <w:sz w:val="28"/>
          <w:szCs w:val="28"/>
        </w:rPr>
        <w:t xml:space="preserve">к вопросу, выносимому на заседание Администрации </w:t>
      </w:r>
    </w:p>
    <w:p w:rsidR="00995CDA" w:rsidRPr="00BF446B" w:rsidRDefault="00964E3A" w:rsidP="00995CDA">
      <w:pPr>
        <w:jc w:val="center"/>
        <w:rPr>
          <w:b/>
          <w:sz w:val="28"/>
          <w:szCs w:val="28"/>
        </w:rPr>
      </w:pPr>
      <w:r w:rsidRPr="00BF446B">
        <w:rPr>
          <w:b/>
          <w:sz w:val="28"/>
          <w:szCs w:val="28"/>
        </w:rPr>
        <w:t xml:space="preserve">в </w:t>
      </w:r>
      <w:r w:rsidR="00F51EEE" w:rsidRPr="00BF446B">
        <w:rPr>
          <w:b/>
          <w:sz w:val="28"/>
          <w:szCs w:val="28"/>
        </w:rPr>
        <w:t>_____________</w:t>
      </w:r>
      <w:r w:rsidRPr="00BF446B">
        <w:rPr>
          <w:b/>
          <w:sz w:val="28"/>
          <w:szCs w:val="28"/>
        </w:rPr>
        <w:t xml:space="preserve"> 2015 года</w:t>
      </w:r>
    </w:p>
    <w:p w:rsidR="00FD69AA" w:rsidRPr="00BF446B" w:rsidRDefault="00FD69AA" w:rsidP="00C165F2">
      <w:pPr>
        <w:ind w:firstLine="709"/>
        <w:jc w:val="both"/>
        <w:rPr>
          <w:b/>
          <w:sz w:val="28"/>
          <w:szCs w:val="28"/>
        </w:rPr>
      </w:pPr>
    </w:p>
    <w:p w:rsidR="001F2EA8" w:rsidRPr="00BF446B" w:rsidRDefault="001F2EA8" w:rsidP="00C165F2">
      <w:pPr>
        <w:ind w:firstLine="709"/>
        <w:jc w:val="both"/>
        <w:rPr>
          <w:b/>
          <w:sz w:val="28"/>
          <w:szCs w:val="28"/>
        </w:rPr>
      </w:pPr>
    </w:p>
    <w:p w:rsidR="00D402BD" w:rsidRPr="00BF446B" w:rsidRDefault="00745A22" w:rsidP="00102D47">
      <w:pPr>
        <w:spacing w:line="252" w:lineRule="auto"/>
        <w:ind w:firstLine="709"/>
        <w:jc w:val="both"/>
        <w:rPr>
          <w:sz w:val="28"/>
          <w:szCs w:val="28"/>
        </w:rPr>
      </w:pPr>
      <w:r w:rsidRPr="00BF446B">
        <w:rPr>
          <w:b/>
          <w:sz w:val="28"/>
          <w:szCs w:val="28"/>
        </w:rPr>
        <w:t>1. </w:t>
      </w:r>
      <w:r w:rsidR="00D402BD" w:rsidRPr="00BF446B">
        <w:rPr>
          <w:b/>
          <w:sz w:val="28"/>
          <w:szCs w:val="28"/>
        </w:rPr>
        <w:t>Вопрос: </w:t>
      </w:r>
      <w:r w:rsidR="00D402BD" w:rsidRPr="00BF446B">
        <w:rPr>
          <w:sz w:val="28"/>
          <w:szCs w:val="28"/>
        </w:rPr>
        <w:t>О проекте постановления Администрации Ненецкого автономного округа «О внесении изменений в отдельные постановления Администрации Ненецкого автономного округа».</w:t>
      </w:r>
    </w:p>
    <w:p w:rsidR="00964E3A" w:rsidRPr="00BF446B" w:rsidRDefault="00964E3A" w:rsidP="00102D47">
      <w:pPr>
        <w:spacing w:line="252" w:lineRule="auto"/>
        <w:ind w:firstLine="709"/>
        <w:jc w:val="both"/>
        <w:rPr>
          <w:sz w:val="28"/>
          <w:szCs w:val="28"/>
        </w:rPr>
      </w:pPr>
      <w:r w:rsidRPr="00BF446B">
        <w:rPr>
          <w:b/>
          <w:sz w:val="28"/>
          <w:szCs w:val="28"/>
        </w:rPr>
        <w:t>2.</w:t>
      </w:r>
      <w:r w:rsidR="003D78AA" w:rsidRPr="00BF446B">
        <w:rPr>
          <w:sz w:val="28"/>
          <w:szCs w:val="28"/>
        </w:rPr>
        <w:t> </w:t>
      </w:r>
      <w:r w:rsidRPr="00BF446B">
        <w:rPr>
          <w:b/>
          <w:sz w:val="28"/>
          <w:szCs w:val="28"/>
        </w:rPr>
        <w:t>Член Администрации, ответственный за подготовку вопроса</w:t>
      </w:r>
      <w:r w:rsidR="001F03E8" w:rsidRPr="00BF446B">
        <w:rPr>
          <w:b/>
          <w:sz w:val="28"/>
          <w:szCs w:val="28"/>
        </w:rPr>
        <w:t>:</w:t>
      </w:r>
      <w:r w:rsidR="001F03E8" w:rsidRPr="00BF446B">
        <w:rPr>
          <w:sz w:val="28"/>
          <w:szCs w:val="28"/>
        </w:rPr>
        <w:t xml:space="preserve"> З</w:t>
      </w:r>
      <w:r w:rsidRPr="00BF446B">
        <w:rPr>
          <w:sz w:val="28"/>
          <w:szCs w:val="28"/>
        </w:rPr>
        <w:t>аместитель губернатора Ненецкого автономного округа по взаимодействию с федеральными органами государственной власти Сурков Сергей Юрьевич.</w:t>
      </w:r>
    </w:p>
    <w:p w:rsidR="00FD69AA" w:rsidRPr="00BF446B" w:rsidRDefault="00964E3A" w:rsidP="00102D47">
      <w:pPr>
        <w:spacing w:line="252" w:lineRule="auto"/>
        <w:ind w:firstLine="709"/>
        <w:jc w:val="both"/>
        <w:rPr>
          <w:sz w:val="28"/>
          <w:szCs w:val="28"/>
        </w:rPr>
      </w:pPr>
      <w:r w:rsidRPr="00BF446B">
        <w:rPr>
          <w:b/>
          <w:sz w:val="28"/>
          <w:szCs w:val="28"/>
        </w:rPr>
        <w:t>3</w:t>
      </w:r>
      <w:r w:rsidR="00745A22" w:rsidRPr="00BF446B">
        <w:rPr>
          <w:b/>
          <w:sz w:val="28"/>
          <w:szCs w:val="28"/>
        </w:rPr>
        <w:t>. </w:t>
      </w:r>
      <w:r w:rsidR="00D402BD" w:rsidRPr="00BF446B">
        <w:rPr>
          <w:b/>
          <w:sz w:val="28"/>
          <w:szCs w:val="28"/>
        </w:rPr>
        <w:t>Разработчик:</w:t>
      </w:r>
      <w:r w:rsidR="00C65BF8" w:rsidRPr="00BF446B">
        <w:rPr>
          <w:b/>
          <w:sz w:val="28"/>
          <w:szCs w:val="28"/>
        </w:rPr>
        <w:t> </w:t>
      </w:r>
      <w:r w:rsidR="00D402BD" w:rsidRPr="00BF446B">
        <w:rPr>
          <w:sz w:val="28"/>
          <w:szCs w:val="28"/>
        </w:rPr>
        <w:t>Управление государственного заказа Ненецкого автономного округа</w:t>
      </w:r>
      <w:r w:rsidRPr="00BF446B">
        <w:rPr>
          <w:sz w:val="28"/>
          <w:szCs w:val="28"/>
        </w:rPr>
        <w:t xml:space="preserve">, </w:t>
      </w:r>
      <w:r w:rsidR="0042578A" w:rsidRPr="00BF446B">
        <w:rPr>
          <w:sz w:val="28"/>
          <w:szCs w:val="28"/>
        </w:rPr>
        <w:t>начальник Управления государственного заказа Ненецкого автономного округа Полугрудов Андрей Владимирович</w:t>
      </w:r>
      <w:r w:rsidRPr="00BF446B">
        <w:rPr>
          <w:sz w:val="28"/>
          <w:szCs w:val="28"/>
        </w:rPr>
        <w:t xml:space="preserve">, </w:t>
      </w:r>
      <w:r w:rsidR="0042578A" w:rsidRPr="00BF446B">
        <w:rPr>
          <w:sz w:val="28"/>
          <w:szCs w:val="28"/>
        </w:rPr>
        <w:t>4-69-88</w:t>
      </w:r>
      <w:r w:rsidR="00D402BD" w:rsidRPr="00BF446B">
        <w:rPr>
          <w:sz w:val="28"/>
          <w:szCs w:val="28"/>
        </w:rPr>
        <w:t>.</w:t>
      </w:r>
    </w:p>
    <w:p w:rsidR="00964E3A" w:rsidRPr="00BF446B" w:rsidRDefault="003D78AA" w:rsidP="00102D47">
      <w:pPr>
        <w:spacing w:line="252" w:lineRule="auto"/>
        <w:ind w:firstLine="709"/>
        <w:jc w:val="both"/>
        <w:rPr>
          <w:sz w:val="28"/>
          <w:szCs w:val="28"/>
        </w:rPr>
      </w:pPr>
      <w:r w:rsidRPr="00BF446B">
        <w:rPr>
          <w:b/>
          <w:sz w:val="28"/>
          <w:szCs w:val="28"/>
        </w:rPr>
        <w:t>4. </w:t>
      </w:r>
      <w:r w:rsidR="00964E3A" w:rsidRPr="00BF446B">
        <w:rPr>
          <w:b/>
          <w:sz w:val="28"/>
          <w:szCs w:val="28"/>
        </w:rPr>
        <w:t>Докладывает:</w:t>
      </w:r>
      <w:r w:rsidR="00C65BF8" w:rsidRPr="00BF446B">
        <w:rPr>
          <w:b/>
          <w:sz w:val="28"/>
          <w:szCs w:val="28"/>
        </w:rPr>
        <w:t> </w:t>
      </w:r>
      <w:r w:rsidR="00964E3A" w:rsidRPr="00BF446B">
        <w:rPr>
          <w:sz w:val="28"/>
          <w:szCs w:val="28"/>
        </w:rPr>
        <w:t>Начальник Управления государственного заказа Ненецкого автономного округа Полугрудов Андрей Владимирович.</w:t>
      </w:r>
    </w:p>
    <w:p w:rsidR="00483677" w:rsidRPr="00BF446B" w:rsidRDefault="00964E3A" w:rsidP="00102D47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BF446B">
        <w:rPr>
          <w:b/>
          <w:sz w:val="28"/>
          <w:szCs w:val="28"/>
        </w:rPr>
        <w:t>5</w:t>
      </w:r>
      <w:r w:rsidR="00995CDA" w:rsidRPr="00BF446B">
        <w:rPr>
          <w:b/>
          <w:sz w:val="28"/>
          <w:szCs w:val="28"/>
        </w:rPr>
        <w:t>. Общая характеристика вопроса:</w:t>
      </w:r>
    </w:p>
    <w:p w:rsidR="00C65BF8" w:rsidRPr="00BF446B" w:rsidRDefault="00A4247E" w:rsidP="00C65BF8">
      <w:pPr>
        <w:pStyle w:val="ConsPlusNormal"/>
        <w:ind w:firstLine="709"/>
        <w:jc w:val="both"/>
      </w:pPr>
      <w:proofErr w:type="gramStart"/>
      <w:r w:rsidRPr="00BF446B">
        <w:t>Для</w:t>
      </w:r>
      <w:r w:rsidR="00102D47" w:rsidRPr="00BF446B">
        <w:t xml:space="preserve"> </w:t>
      </w:r>
      <w:r w:rsidR="00C65BF8" w:rsidRPr="00BF446B">
        <w:t>повышения эффективности использования  заказчиками Ненецкого автономного округа региональной информационной системы в сфере закупок товаров, работ, услуг для обеспечения нужд Ненецкого автономного округа</w:t>
      </w:r>
      <w:r w:rsidR="00250A67" w:rsidRPr="00BF446B">
        <w:t xml:space="preserve"> (далее – регио</w:t>
      </w:r>
      <w:r w:rsidR="008A58A3" w:rsidRPr="00BF446B">
        <w:t>нальная информационная система)</w:t>
      </w:r>
      <w:r w:rsidR="00C65BF8" w:rsidRPr="00BF446B">
        <w:t xml:space="preserve"> вносятся изменения в Положение о порядке взаимодействия Управления государственного заказа Ненецкого автономного округа с заказчиками Ненецкого автономного округа, утвержденное постановлением Администрации Ненецкого автономного округа от 17.02.2006 № 29-п</w:t>
      </w:r>
      <w:r w:rsidR="00250A67" w:rsidRPr="00BF446B">
        <w:t>.</w:t>
      </w:r>
      <w:proofErr w:type="gramEnd"/>
    </w:p>
    <w:p w:rsidR="00250A67" w:rsidRPr="00BF446B" w:rsidRDefault="00250A67" w:rsidP="00C65BF8">
      <w:pPr>
        <w:pStyle w:val="ConsPlusNormal"/>
        <w:ind w:firstLine="709"/>
        <w:jc w:val="both"/>
      </w:pPr>
      <w:r w:rsidRPr="00BF446B">
        <w:t xml:space="preserve">В частности, </w:t>
      </w:r>
      <w:r w:rsidR="001927E3" w:rsidRPr="00BF446B">
        <w:t xml:space="preserve">указанные </w:t>
      </w:r>
      <w:r w:rsidRPr="00BF446B">
        <w:t>изменения позволят уменьшить время, необходимое заказчикам для направления заявки на закупку через региональную информационную систему.</w:t>
      </w:r>
    </w:p>
    <w:p w:rsidR="00721935" w:rsidRPr="00BF446B" w:rsidRDefault="00721935" w:rsidP="00C65BF8">
      <w:pPr>
        <w:pStyle w:val="ConsPlusNormal"/>
        <w:ind w:firstLine="709"/>
        <w:jc w:val="both"/>
      </w:pPr>
      <w:r w:rsidRPr="00BF446B">
        <w:t>Кроме того, предусматриваются меры, направленные на повышение доли закупок товаров, работ, услуг у субъектов малого предпринимательства, социально ориентированных некоммерческих организаций заказчиками Ненецкого автономного округа.</w:t>
      </w:r>
    </w:p>
    <w:p w:rsidR="00964E3A" w:rsidRDefault="00704D03" w:rsidP="008A58A3">
      <w:pPr>
        <w:pStyle w:val="ConsPlusNormal"/>
        <w:ind w:firstLine="709"/>
        <w:jc w:val="both"/>
      </w:pPr>
      <w:r w:rsidRPr="00BF446B">
        <w:t xml:space="preserve">Внесение изменений в </w:t>
      </w:r>
      <w:r w:rsidR="008A58A3" w:rsidRPr="00BF446B">
        <w:t xml:space="preserve">Положение об осуществлении мониторинга закупок товаров, работ, услуг для обеспечения нужд Ненецкого автономного округа, утвержденное </w:t>
      </w:r>
      <w:r w:rsidR="008A58A3" w:rsidRPr="00BF446B">
        <w:rPr>
          <w:iCs/>
        </w:rPr>
        <w:t xml:space="preserve">постановлением Администрации Ненецкого автономного округа </w:t>
      </w:r>
      <w:r w:rsidR="008A58A3" w:rsidRPr="00BF446B">
        <w:t xml:space="preserve">от 13.04.2015 № 100-п, предусматривает процедуру согласования проекта отчета с  органом исполнительной власти Ненецкого автономного округа, уполномоченным на осуществление контроля в сфере закупок. </w:t>
      </w:r>
    </w:p>
    <w:p w:rsidR="00CA6130" w:rsidRDefault="00CA6130" w:rsidP="008A58A3">
      <w:pPr>
        <w:pStyle w:val="ConsPlusNormal"/>
        <w:ind w:firstLine="709"/>
        <w:jc w:val="both"/>
      </w:pPr>
      <w:r>
        <w:t>Проект постановления не затрагивает вопросы осуществления предпринимательской и инвестиционной деятельности, и не подлежит оценке регулирующего воздействия.</w:t>
      </w:r>
    </w:p>
    <w:p w:rsidR="00CA6130" w:rsidRPr="00BF446B" w:rsidRDefault="00CA6130" w:rsidP="008A58A3">
      <w:pPr>
        <w:pStyle w:val="ConsPlusNormal"/>
        <w:ind w:firstLine="709"/>
        <w:jc w:val="both"/>
      </w:pPr>
      <w:r>
        <w:t>Принятие постановления не потребует дополнительных материальных и иных затрат.</w:t>
      </w:r>
    </w:p>
    <w:p w:rsidR="00704AA7" w:rsidRPr="00BF446B" w:rsidRDefault="001216C9" w:rsidP="003026F2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BF446B">
        <w:rPr>
          <w:b/>
          <w:sz w:val="28"/>
          <w:szCs w:val="28"/>
        </w:rPr>
        <w:lastRenderedPageBreak/>
        <w:t>6</w:t>
      </w:r>
      <w:r w:rsidR="0086451F" w:rsidRPr="00BF446B">
        <w:rPr>
          <w:b/>
          <w:sz w:val="28"/>
          <w:szCs w:val="28"/>
        </w:rPr>
        <w:t>. </w:t>
      </w:r>
      <w:r w:rsidR="00995CDA" w:rsidRPr="00BF446B">
        <w:rPr>
          <w:b/>
          <w:sz w:val="28"/>
          <w:szCs w:val="28"/>
        </w:rPr>
        <w:t>Проект предлагаемого решения:</w:t>
      </w:r>
      <w:r w:rsidR="002A6849" w:rsidRPr="00BF446B">
        <w:rPr>
          <w:b/>
          <w:sz w:val="28"/>
          <w:szCs w:val="28"/>
        </w:rPr>
        <w:t> </w:t>
      </w:r>
    </w:p>
    <w:p w:rsidR="00995CDA" w:rsidRPr="00BF446B" w:rsidRDefault="00704AA7" w:rsidP="00704A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446B">
        <w:rPr>
          <w:sz w:val="28"/>
          <w:szCs w:val="28"/>
        </w:rPr>
        <w:t>1)</w:t>
      </w:r>
      <w:r w:rsidRPr="00BF446B">
        <w:rPr>
          <w:sz w:val="28"/>
          <w:szCs w:val="28"/>
        </w:rPr>
        <w:tab/>
      </w:r>
      <w:r w:rsidR="00995CDA" w:rsidRPr="00BF446B">
        <w:rPr>
          <w:sz w:val="28"/>
          <w:szCs w:val="28"/>
        </w:rPr>
        <w:t xml:space="preserve">Принять постановление Администрации Ненецкого автономного округа </w:t>
      </w:r>
      <w:r w:rsidR="00395018" w:rsidRPr="00BF446B">
        <w:rPr>
          <w:sz w:val="28"/>
          <w:szCs w:val="28"/>
        </w:rPr>
        <w:t>«О внесении изменени</w:t>
      </w:r>
      <w:r w:rsidR="0086451F" w:rsidRPr="00BF446B">
        <w:rPr>
          <w:sz w:val="28"/>
          <w:szCs w:val="28"/>
        </w:rPr>
        <w:t>й</w:t>
      </w:r>
      <w:r w:rsidR="00395018" w:rsidRPr="00BF446B">
        <w:rPr>
          <w:sz w:val="28"/>
          <w:szCs w:val="28"/>
        </w:rPr>
        <w:t xml:space="preserve"> </w:t>
      </w:r>
      <w:r w:rsidR="00507201" w:rsidRPr="00BF446B">
        <w:rPr>
          <w:sz w:val="28"/>
          <w:szCs w:val="28"/>
        </w:rPr>
        <w:t xml:space="preserve">в </w:t>
      </w:r>
      <w:r w:rsidR="007A38F2" w:rsidRPr="00BF446B">
        <w:rPr>
          <w:sz w:val="28"/>
          <w:szCs w:val="28"/>
        </w:rPr>
        <w:t>отдельные постановления Администрации</w:t>
      </w:r>
      <w:r w:rsidR="00395018" w:rsidRPr="00BF446B">
        <w:rPr>
          <w:sz w:val="28"/>
          <w:szCs w:val="28"/>
        </w:rPr>
        <w:t xml:space="preserve"> Ненецкого автономного округа»</w:t>
      </w:r>
      <w:r w:rsidR="00995CDA" w:rsidRPr="00BF446B">
        <w:rPr>
          <w:sz w:val="28"/>
          <w:szCs w:val="28"/>
        </w:rPr>
        <w:t xml:space="preserve"> в предложенном варианте.</w:t>
      </w:r>
    </w:p>
    <w:p w:rsidR="00704AA7" w:rsidRPr="00BF446B" w:rsidRDefault="00704AA7" w:rsidP="00704A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446B">
        <w:rPr>
          <w:sz w:val="28"/>
          <w:szCs w:val="28"/>
        </w:rPr>
        <w:t>2)</w:t>
      </w:r>
      <w:r w:rsidRPr="00BF446B">
        <w:rPr>
          <w:sz w:val="28"/>
          <w:szCs w:val="28"/>
        </w:rPr>
        <w:tab/>
        <w:t>Управлению государственного заказа Ненецкого автономного округа после получения выписки из протокола заседания Администрации Ненецкого автономного округа организовать оформление постановления в установленном порядке.</w:t>
      </w:r>
    </w:p>
    <w:p w:rsidR="008A58A3" w:rsidRPr="00BF446B" w:rsidRDefault="008A58A3" w:rsidP="008A58A3">
      <w:pPr>
        <w:tabs>
          <w:tab w:val="left" w:pos="993"/>
        </w:tabs>
        <w:jc w:val="both"/>
        <w:rPr>
          <w:sz w:val="28"/>
          <w:szCs w:val="28"/>
        </w:rPr>
      </w:pPr>
    </w:p>
    <w:p w:rsidR="00721935" w:rsidRPr="00BF446B" w:rsidRDefault="00721935" w:rsidP="008A58A3">
      <w:pPr>
        <w:tabs>
          <w:tab w:val="left" w:pos="993"/>
        </w:tabs>
        <w:jc w:val="both"/>
        <w:rPr>
          <w:sz w:val="28"/>
          <w:szCs w:val="28"/>
        </w:rPr>
      </w:pPr>
    </w:p>
    <w:p w:rsidR="00721935" w:rsidRPr="00BF446B" w:rsidRDefault="00721935" w:rsidP="008A58A3">
      <w:pPr>
        <w:tabs>
          <w:tab w:val="left" w:pos="993"/>
        </w:tabs>
        <w:jc w:val="both"/>
        <w:rPr>
          <w:sz w:val="28"/>
          <w:szCs w:val="28"/>
        </w:rPr>
      </w:pPr>
    </w:p>
    <w:p w:rsidR="00F51EEE" w:rsidRPr="00BF446B" w:rsidRDefault="00964E3A" w:rsidP="00964E3A">
      <w:pPr>
        <w:rPr>
          <w:sz w:val="28"/>
          <w:szCs w:val="28"/>
        </w:rPr>
      </w:pPr>
      <w:r w:rsidRPr="00BF446B">
        <w:rPr>
          <w:sz w:val="28"/>
          <w:szCs w:val="28"/>
        </w:rPr>
        <w:t>Заместитель</w:t>
      </w:r>
      <w:r w:rsidR="00F51EEE" w:rsidRPr="00BF446B">
        <w:rPr>
          <w:sz w:val="28"/>
          <w:szCs w:val="28"/>
        </w:rPr>
        <w:t xml:space="preserve"> </w:t>
      </w:r>
      <w:r w:rsidRPr="00BF446B">
        <w:rPr>
          <w:sz w:val="28"/>
          <w:szCs w:val="28"/>
        </w:rPr>
        <w:t xml:space="preserve">губернатора </w:t>
      </w:r>
    </w:p>
    <w:p w:rsidR="00964E3A" w:rsidRPr="00BF446B" w:rsidRDefault="00964E3A" w:rsidP="00964E3A">
      <w:pPr>
        <w:rPr>
          <w:sz w:val="28"/>
          <w:szCs w:val="28"/>
        </w:rPr>
      </w:pPr>
      <w:r w:rsidRPr="00BF446B">
        <w:rPr>
          <w:sz w:val="28"/>
          <w:szCs w:val="28"/>
        </w:rPr>
        <w:t>Ненецкого автономного округа</w:t>
      </w:r>
    </w:p>
    <w:p w:rsidR="00964E3A" w:rsidRPr="00BF446B" w:rsidRDefault="00964E3A" w:rsidP="00964E3A">
      <w:pPr>
        <w:rPr>
          <w:sz w:val="28"/>
          <w:szCs w:val="28"/>
        </w:rPr>
      </w:pPr>
      <w:r w:rsidRPr="00BF446B">
        <w:rPr>
          <w:sz w:val="28"/>
          <w:szCs w:val="28"/>
        </w:rPr>
        <w:t>по взаимодействию с федеральными органами</w:t>
      </w:r>
    </w:p>
    <w:p w:rsidR="00964E3A" w:rsidRPr="00BF446B" w:rsidRDefault="00964E3A" w:rsidP="00964E3A">
      <w:pPr>
        <w:rPr>
          <w:sz w:val="28"/>
          <w:szCs w:val="28"/>
        </w:rPr>
      </w:pPr>
      <w:r w:rsidRPr="00BF446B">
        <w:rPr>
          <w:sz w:val="28"/>
          <w:szCs w:val="28"/>
        </w:rPr>
        <w:t>государственной власти</w:t>
      </w:r>
      <w:r w:rsidRPr="00BF446B">
        <w:rPr>
          <w:sz w:val="28"/>
          <w:szCs w:val="28"/>
        </w:rPr>
        <w:tab/>
      </w:r>
      <w:r w:rsidRPr="00BF446B">
        <w:rPr>
          <w:sz w:val="28"/>
          <w:szCs w:val="28"/>
        </w:rPr>
        <w:tab/>
        <w:t xml:space="preserve">                                                 </w:t>
      </w:r>
      <w:r w:rsidR="00BF446B">
        <w:rPr>
          <w:sz w:val="28"/>
          <w:szCs w:val="28"/>
        </w:rPr>
        <w:t xml:space="preserve"> </w:t>
      </w:r>
      <w:r w:rsidRPr="00BF446B">
        <w:rPr>
          <w:sz w:val="28"/>
          <w:szCs w:val="28"/>
        </w:rPr>
        <w:t>С.Ю. Сурков</w:t>
      </w:r>
    </w:p>
    <w:p w:rsidR="00964E3A" w:rsidRPr="001216C9" w:rsidRDefault="00964E3A" w:rsidP="00964E3A">
      <w:pPr>
        <w:rPr>
          <w:sz w:val="28"/>
          <w:szCs w:val="28"/>
        </w:rPr>
      </w:pPr>
    </w:p>
    <w:p w:rsidR="00964E3A" w:rsidRPr="001F2EA8" w:rsidRDefault="00964E3A" w:rsidP="00704AA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07E7" w:rsidRPr="000E41D4" w:rsidRDefault="00CF07E7">
      <w:pPr>
        <w:rPr>
          <w:sz w:val="26"/>
          <w:szCs w:val="26"/>
        </w:rPr>
      </w:pPr>
    </w:p>
    <w:sectPr w:rsidR="00CF07E7" w:rsidRPr="000E41D4" w:rsidSect="002A68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F7" w:rsidRDefault="00622CF7" w:rsidP="008D7F0D">
      <w:r>
        <w:separator/>
      </w:r>
    </w:p>
  </w:endnote>
  <w:endnote w:type="continuationSeparator" w:id="0">
    <w:p w:rsidR="00622CF7" w:rsidRDefault="00622CF7" w:rsidP="008D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F7" w:rsidRDefault="00622CF7" w:rsidP="008D7F0D">
      <w:r>
        <w:separator/>
      </w:r>
    </w:p>
  </w:footnote>
  <w:footnote w:type="continuationSeparator" w:id="0">
    <w:p w:rsidR="00622CF7" w:rsidRDefault="00622CF7" w:rsidP="008D7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3709"/>
      <w:docPartObj>
        <w:docPartGallery w:val="Page Numbers (Top of Page)"/>
        <w:docPartUnique/>
      </w:docPartObj>
    </w:sdtPr>
    <w:sdtContent>
      <w:p w:rsidR="00F57965" w:rsidRDefault="002755FF">
        <w:pPr>
          <w:pStyle w:val="a5"/>
          <w:jc w:val="center"/>
        </w:pPr>
        <w:r w:rsidRPr="008D7F0D">
          <w:rPr>
            <w:sz w:val="28"/>
            <w:szCs w:val="28"/>
          </w:rPr>
          <w:fldChar w:fldCharType="begin"/>
        </w:r>
        <w:r w:rsidR="00F57965" w:rsidRPr="008D7F0D">
          <w:rPr>
            <w:sz w:val="28"/>
            <w:szCs w:val="28"/>
          </w:rPr>
          <w:instrText xml:space="preserve"> PAGE   \* MERGEFORMAT </w:instrText>
        </w:r>
        <w:r w:rsidRPr="008D7F0D">
          <w:rPr>
            <w:sz w:val="28"/>
            <w:szCs w:val="28"/>
          </w:rPr>
          <w:fldChar w:fldCharType="separate"/>
        </w:r>
        <w:r w:rsidR="00CA6130">
          <w:rPr>
            <w:noProof/>
            <w:sz w:val="28"/>
            <w:szCs w:val="28"/>
          </w:rPr>
          <w:t>2</w:t>
        </w:r>
        <w:r w:rsidRPr="008D7F0D">
          <w:rPr>
            <w:sz w:val="28"/>
            <w:szCs w:val="28"/>
          </w:rPr>
          <w:fldChar w:fldCharType="end"/>
        </w:r>
      </w:p>
    </w:sdtContent>
  </w:sdt>
  <w:p w:rsidR="00F57965" w:rsidRDefault="00F579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DA"/>
    <w:rsid w:val="0000367B"/>
    <w:rsid w:val="00006C7D"/>
    <w:rsid w:val="0000771E"/>
    <w:rsid w:val="00007E5A"/>
    <w:rsid w:val="00007E87"/>
    <w:rsid w:val="00010D8D"/>
    <w:rsid w:val="00011D9F"/>
    <w:rsid w:val="00012415"/>
    <w:rsid w:val="0001453A"/>
    <w:rsid w:val="00014EB5"/>
    <w:rsid w:val="0001546F"/>
    <w:rsid w:val="000159C1"/>
    <w:rsid w:val="00015E49"/>
    <w:rsid w:val="00015E6F"/>
    <w:rsid w:val="0001647D"/>
    <w:rsid w:val="00016CF2"/>
    <w:rsid w:val="00021414"/>
    <w:rsid w:val="00024B28"/>
    <w:rsid w:val="00025ED2"/>
    <w:rsid w:val="0002788C"/>
    <w:rsid w:val="00027BF6"/>
    <w:rsid w:val="00030378"/>
    <w:rsid w:val="00030B83"/>
    <w:rsid w:val="00031E7F"/>
    <w:rsid w:val="0003350B"/>
    <w:rsid w:val="00034019"/>
    <w:rsid w:val="0003474A"/>
    <w:rsid w:val="00034EDC"/>
    <w:rsid w:val="00035438"/>
    <w:rsid w:val="00035C64"/>
    <w:rsid w:val="00036965"/>
    <w:rsid w:val="00037E3C"/>
    <w:rsid w:val="00042036"/>
    <w:rsid w:val="0004295A"/>
    <w:rsid w:val="000435E6"/>
    <w:rsid w:val="00043CA8"/>
    <w:rsid w:val="00044792"/>
    <w:rsid w:val="00044D1C"/>
    <w:rsid w:val="00045C83"/>
    <w:rsid w:val="00045D41"/>
    <w:rsid w:val="000462A1"/>
    <w:rsid w:val="00046F88"/>
    <w:rsid w:val="000473B5"/>
    <w:rsid w:val="00051630"/>
    <w:rsid w:val="00051691"/>
    <w:rsid w:val="00051725"/>
    <w:rsid w:val="00053F6B"/>
    <w:rsid w:val="00054A5A"/>
    <w:rsid w:val="000561D4"/>
    <w:rsid w:val="0005763F"/>
    <w:rsid w:val="000607F2"/>
    <w:rsid w:val="00061021"/>
    <w:rsid w:val="000610F0"/>
    <w:rsid w:val="00061C52"/>
    <w:rsid w:val="000636C8"/>
    <w:rsid w:val="00066D8C"/>
    <w:rsid w:val="00067123"/>
    <w:rsid w:val="00070460"/>
    <w:rsid w:val="00070B78"/>
    <w:rsid w:val="00070EC2"/>
    <w:rsid w:val="00070EDF"/>
    <w:rsid w:val="000711C4"/>
    <w:rsid w:val="000723C2"/>
    <w:rsid w:val="0007257D"/>
    <w:rsid w:val="0007638B"/>
    <w:rsid w:val="00080028"/>
    <w:rsid w:val="0008127D"/>
    <w:rsid w:val="000840AA"/>
    <w:rsid w:val="000845C3"/>
    <w:rsid w:val="0008513F"/>
    <w:rsid w:val="000860C6"/>
    <w:rsid w:val="000866E2"/>
    <w:rsid w:val="000873D6"/>
    <w:rsid w:val="00090A51"/>
    <w:rsid w:val="00090B45"/>
    <w:rsid w:val="00091B52"/>
    <w:rsid w:val="0009231D"/>
    <w:rsid w:val="00092935"/>
    <w:rsid w:val="000931E0"/>
    <w:rsid w:val="0009360B"/>
    <w:rsid w:val="000938DA"/>
    <w:rsid w:val="00093B6E"/>
    <w:rsid w:val="00094D15"/>
    <w:rsid w:val="000951D6"/>
    <w:rsid w:val="000958BD"/>
    <w:rsid w:val="000962C3"/>
    <w:rsid w:val="0009642E"/>
    <w:rsid w:val="000971CD"/>
    <w:rsid w:val="00097A3E"/>
    <w:rsid w:val="000A0259"/>
    <w:rsid w:val="000A047C"/>
    <w:rsid w:val="000A206A"/>
    <w:rsid w:val="000A265D"/>
    <w:rsid w:val="000A2E8B"/>
    <w:rsid w:val="000A3821"/>
    <w:rsid w:val="000A6AA6"/>
    <w:rsid w:val="000B3B61"/>
    <w:rsid w:val="000B606E"/>
    <w:rsid w:val="000B60D7"/>
    <w:rsid w:val="000B6833"/>
    <w:rsid w:val="000B7734"/>
    <w:rsid w:val="000C05D0"/>
    <w:rsid w:val="000C06B6"/>
    <w:rsid w:val="000C08EC"/>
    <w:rsid w:val="000C10EC"/>
    <w:rsid w:val="000C1476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1FA6"/>
    <w:rsid w:val="000D45BB"/>
    <w:rsid w:val="000D4F54"/>
    <w:rsid w:val="000D531D"/>
    <w:rsid w:val="000D64CD"/>
    <w:rsid w:val="000D76B1"/>
    <w:rsid w:val="000D7F64"/>
    <w:rsid w:val="000E078C"/>
    <w:rsid w:val="000E1537"/>
    <w:rsid w:val="000E1E67"/>
    <w:rsid w:val="000E27C6"/>
    <w:rsid w:val="000E2829"/>
    <w:rsid w:val="000E3EAB"/>
    <w:rsid w:val="000E41D4"/>
    <w:rsid w:val="000F23C5"/>
    <w:rsid w:val="000F25C9"/>
    <w:rsid w:val="000F49F4"/>
    <w:rsid w:val="000F65A2"/>
    <w:rsid w:val="000F7C4A"/>
    <w:rsid w:val="00101F1A"/>
    <w:rsid w:val="00102BA2"/>
    <w:rsid w:val="00102D47"/>
    <w:rsid w:val="00103295"/>
    <w:rsid w:val="00103313"/>
    <w:rsid w:val="00105386"/>
    <w:rsid w:val="00105E13"/>
    <w:rsid w:val="00105FAB"/>
    <w:rsid w:val="001073EF"/>
    <w:rsid w:val="00107879"/>
    <w:rsid w:val="00107DDF"/>
    <w:rsid w:val="00112823"/>
    <w:rsid w:val="00112A4A"/>
    <w:rsid w:val="00115D45"/>
    <w:rsid w:val="0011699C"/>
    <w:rsid w:val="001171AB"/>
    <w:rsid w:val="001171B8"/>
    <w:rsid w:val="00117746"/>
    <w:rsid w:val="0012070B"/>
    <w:rsid w:val="00121019"/>
    <w:rsid w:val="001216C9"/>
    <w:rsid w:val="00122E3B"/>
    <w:rsid w:val="001241CC"/>
    <w:rsid w:val="00125E4B"/>
    <w:rsid w:val="001278AA"/>
    <w:rsid w:val="00130331"/>
    <w:rsid w:val="001309EE"/>
    <w:rsid w:val="00130B4D"/>
    <w:rsid w:val="0013160C"/>
    <w:rsid w:val="00132AA2"/>
    <w:rsid w:val="0013340E"/>
    <w:rsid w:val="00134CBF"/>
    <w:rsid w:val="00135BB7"/>
    <w:rsid w:val="00141EED"/>
    <w:rsid w:val="00142A4F"/>
    <w:rsid w:val="00144669"/>
    <w:rsid w:val="001469E1"/>
    <w:rsid w:val="00146A83"/>
    <w:rsid w:val="00146DB6"/>
    <w:rsid w:val="001471E1"/>
    <w:rsid w:val="0014790F"/>
    <w:rsid w:val="0015024C"/>
    <w:rsid w:val="00150E26"/>
    <w:rsid w:val="00152229"/>
    <w:rsid w:val="001527C2"/>
    <w:rsid w:val="0015406B"/>
    <w:rsid w:val="00155423"/>
    <w:rsid w:val="0015640B"/>
    <w:rsid w:val="0015732D"/>
    <w:rsid w:val="00163DE9"/>
    <w:rsid w:val="001645B9"/>
    <w:rsid w:val="00164F4F"/>
    <w:rsid w:val="0016558E"/>
    <w:rsid w:val="00166B27"/>
    <w:rsid w:val="0017042E"/>
    <w:rsid w:val="00171183"/>
    <w:rsid w:val="00171B03"/>
    <w:rsid w:val="00171FCF"/>
    <w:rsid w:val="0017273C"/>
    <w:rsid w:val="00173307"/>
    <w:rsid w:val="001752E5"/>
    <w:rsid w:val="0017568B"/>
    <w:rsid w:val="00176E4F"/>
    <w:rsid w:val="0018047D"/>
    <w:rsid w:val="00180B55"/>
    <w:rsid w:val="0018180F"/>
    <w:rsid w:val="001839BF"/>
    <w:rsid w:val="00183FA6"/>
    <w:rsid w:val="00184E91"/>
    <w:rsid w:val="00185B49"/>
    <w:rsid w:val="001860F8"/>
    <w:rsid w:val="00187ED3"/>
    <w:rsid w:val="00190233"/>
    <w:rsid w:val="00190987"/>
    <w:rsid w:val="00190DB4"/>
    <w:rsid w:val="00191030"/>
    <w:rsid w:val="001927E3"/>
    <w:rsid w:val="001934B0"/>
    <w:rsid w:val="00197432"/>
    <w:rsid w:val="001A0AB7"/>
    <w:rsid w:val="001A2B10"/>
    <w:rsid w:val="001A2C74"/>
    <w:rsid w:val="001A4F3D"/>
    <w:rsid w:val="001A70A7"/>
    <w:rsid w:val="001A7DCE"/>
    <w:rsid w:val="001B0A92"/>
    <w:rsid w:val="001B1E9B"/>
    <w:rsid w:val="001B2914"/>
    <w:rsid w:val="001B39F4"/>
    <w:rsid w:val="001B71E3"/>
    <w:rsid w:val="001C07E7"/>
    <w:rsid w:val="001C1809"/>
    <w:rsid w:val="001C328D"/>
    <w:rsid w:val="001C5F3A"/>
    <w:rsid w:val="001C6F2F"/>
    <w:rsid w:val="001D113E"/>
    <w:rsid w:val="001D11CD"/>
    <w:rsid w:val="001D17D5"/>
    <w:rsid w:val="001D260D"/>
    <w:rsid w:val="001D6244"/>
    <w:rsid w:val="001D6454"/>
    <w:rsid w:val="001D6BA5"/>
    <w:rsid w:val="001D7D24"/>
    <w:rsid w:val="001E00D5"/>
    <w:rsid w:val="001E0701"/>
    <w:rsid w:val="001E0770"/>
    <w:rsid w:val="001E08F8"/>
    <w:rsid w:val="001E0AD4"/>
    <w:rsid w:val="001E2736"/>
    <w:rsid w:val="001E28E0"/>
    <w:rsid w:val="001E32F9"/>
    <w:rsid w:val="001E5CFF"/>
    <w:rsid w:val="001E62AF"/>
    <w:rsid w:val="001E7B17"/>
    <w:rsid w:val="001E7FB9"/>
    <w:rsid w:val="001F03A5"/>
    <w:rsid w:val="001F03E8"/>
    <w:rsid w:val="001F0465"/>
    <w:rsid w:val="001F2EA8"/>
    <w:rsid w:val="001F5DE4"/>
    <w:rsid w:val="001F6366"/>
    <w:rsid w:val="001F76D6"/>
    <w:rsid w:val="001F7FEA"/>
    <w:rsid w:val="002015AD"/>
    <w:rsid w:val="00203CAA"/>
    <w:rsid w:val="00204492"/>
    <w:rsid w:val="0020477F"/>
    <w:rsid w:val="00204E94"/>
    <w:rsid w:val="00205031"/>
    <w:rsid w:val="0020546A"/>
    <w:rsid w:val="00205F8F"/>
    <w:rsid w:val="00207756"/>
    <w:rsid w:val="00207920"/>
    <w:rsid w:val="00207F38"/>
    <w:rsid w:val="00210348"/>
    <w:rsid w:val="00210E96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12CE"/>
    <w:rsid w:val="00222F59"/>
    <w:rsid w:val="0022514C"/>
    <w:rsid w:val="00230649"/>
    <w:rsid w:val="0023106E"/>
    <w:rsid w:val="00231F98"/>
    <w:rsid w:val="0023572E"/>
    <w:rsid w:val="00236091"/>
    <w:rsid w:val="00236430"/>
    <w:rsid w:val="002368F9"/>
    <w:rsid w:val="00236DFA"/>
    <w:rsid w:val="00237D66"/>
    <w:rsid w:val="002409B2"/>
    <w:rsid w:val="00240D73"/>
    <w:rsid w:val="00240E9D"/>
    <w:rsid w:val="002412EB"/>
    <w:rsid w:val="002417FE"/>
    <w:rsid w:val="00241B80"/>
    <w:rsid w:val="00242956"/>
    <w:rsid w:val="00242B97"/>
    <w:rsid w:val="0024403F"/>
    <w:rsid w:val="002449C9"/>
    <w:rsid w:val="00244EFD"/>
    <w:rsid w:val="0024572C"/>
    <w:rsid w:val="0024775D"/>
    <w:rsid w:val="00250A67"/>
    <w:rsid w:val="00253AA4"/>
    <w:rsid w:val="00255B6E"/>
    <w:rsid w:val="00256984"/>
    <w:rsid w:val="00262BC9"/>
    <w:rsid w:val="00262EF3"/>
    <w:rsid w:val="00265BA8"/>
    <w:rsid w:val="00266143"/>
    <w:rsid w:val="002661A5"/>
    <w:rsid w:val="00267E20"/>
    <w:rsid w:val="00267F33"/>
    <w:rsid w:val="0027016F"/>
    <w:rsid w:val="00271359"/>
    <w:rsid w:val="00272028"/>
    <w:rsid w:val="0027341D"/>
    <w:rsid w:val="0027384B"/>
    <w:rsid w:val="00273900"/>
    <w:rsid w:val="00274BAD"/>
    <w:rsid w:val="002755FF"/>
    <w:rsid w:val="002757D7"/>
    <w:rsid w:val="00275F85"/>
    <w:rsid w:val="002770E2"/>
    <w:rsid w:val="00281420"/>
    <w:rsid w:val="00282132"/>
    <w:rsid w:val="002835A2"/>
    <w:rsid w:val="002848DF"/>
    <w:rsid w:val="00284968"/>
    <w:rsid w:val="002901F6"/>
    <w:rsid w:val="00291FAB"/>
    <w:rsid w:val="00294892"/>
    <w:rsid w:val="00295DB1"/>
    <w:rsid w:val="00296CE2"/>
    <w:rsid w:val="002977EF"/>
    <w:rsid w:val="00297D2E"/>
    <w:rsid w:val="00297FB3"/>
    <w:rsid w:val="002A0029"/>
    <w:rsid w:val="002A15FF"/>
    <w:rsid w:val="002A1E0D"/>
    <w:rsid w:val="002A2274"/>
    <w:rsid w:val="002A4B12"/>
    <w:rsid w:val="002A58A3"/>
    <w:rsid w:val="002A638F"/>
    <w:rsid w:val="002A6849"/>
    <w:rsid w:val="002A72D8"/>
    <w:rsid w:val="002A79C2"/>
    <w:rsid w:val="002A7E72"/>
    <w:rsid w:val="002B119D"/>
    <w:rsid w:val="002B1597"/>
    <w:rsid w:val="002B2251"/>
    <w:rsid w:val="002B2DAD"/>
    <w:rsid w:val="002B301B"/>
    <w:rsid w:val="002B4038"/>
    <w:rsid w:val="002B4BA0"/>
    <w:rsid w:val="002B52B8"/>
    <w:rsid w:val="002B5C74"/>
    <w:rsid w:val="002B7BA8"/>
    <w:rsid w:val="002C0A1D"/>
    <w:rsid w:val="002C36C9"/>
    <w:rsid w:val="002C44B5"/>
    <w:rsid w:val="002C5D93"/>
    <w:rsid w:val="002C6264"/>
    <w:rsid w:val="002C6A7E"/>
    <w:rsid w:val="002C6C78"/>
    <w:rsid w:val="002C7E02"/>
    <w:rsid w:val="002D03E8"/>
    <w:rsid w:val="002D152B"/>
    <w:rsid w:val="002D184B"/>
    <w:rsid w:val="002D1A19"/>
    <w:rsid w:val="002D1EA0"/>
    <w:rsid w:val="002D1F91"/>
    <w:rsid w:val="002D238D"/>
    <w:rsid w:val="002D2552"/>
    <w:rsid w:val="002D44A5"/>
    <w:rsid w:val="002D50B6"/>
    <w:rsid w:val="002D592B"/>
    <w:rsid w:val="002D7979"/>
    <w:rsid w:val="002E0461"/>
    <w:rsid w:val="002E1286"/>
    <w:rsid w:val="002E2BB7"/>
    <w:rsid w:val="002E2C4C"/>
    <w:rsid w:val="002E4083"/>
    <w:rsid w:val="002E48F4"/>
    <w:rsid w:val="002E54D2"/>
    <w:rsid w:val="002F00C3"/>
    <w:rsid w:val="002F0612"/>
    <w:rsid w:val="002F06E7"/>
    <w:rsid w:val="002F2344"/>
    <w:rsid w:val="002F58BA"/>
    <w:rsid w:val="002F777F"/>
    <w:rsid w:val="003026F2"/>
    <w:rsid w:val="00302A78"/>
    <w:rsid w:val="00302DD4"/>
    <w:rsid w:val="00304612"/>
    <w:rsid w:val="0030552F"/>
    <w:rsid w:val="00306E89"/>
    <w:rsid w:val="0030747C"/>
    <w:rsid w:val="00314192"/>
    <w:rsid w:val="00314293"/>
    <w:rsid w:val="00315976"/>
    <w:rsid w:val="00316906"/>
    <w:rsid w:val="0031693F"/>
    <w:rsid w:val="0031736E"/>
    <w:rsid w:val="00322069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0FCC"/>
    <w:rsid w:val="003328D9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50EE5"/>
    <w:rsid w:val="00352F9B"/>
    <w:rsid w:val="003533BB"/>
    <w:rsid w:val="00353BC5"/>
    <w:rsid w:val="0035553F"/>
    <w:rsid w:val="00355A6B"/>
    <w:rsid w:val="00356792"/>
    <w:rsid w:val="00356C18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708"/>
    <w:rsid w:val="00371605"/>
    <w:rsid w:val="00371918"/>
    <w:rsid w:val="00372327"/>
    <w:rsid w:val="003726D0"/>
    <w:rsid w:val="00373C18"/>
    <w:rsid w:val="00373C9B"/>
    <w:rsid w:val="00374568"/>
    <w:rsid w:val="00374BA4"/>
    <w:rsid w:val="00375496"/>
    <w:rsid w:val="00375946"/>
    <w:rsid w:val="00375EA4"/>
    <w:rsid w:val="003761F1"/>
    <w:rsid w:val="00376DD2"/>
    <w:rsid w:val="003779B8"/>
    <w:rsid w:val="00380062"/>
    <w:rsid w:val="00380672"/>
    <w:rsid w:val="00383759"/>
    <w:rsid w:val="0039047E"/>
    <w:rsid w:val="00390958"/>
    <w:rsid w:val="0039454D"/>
    <w:rsid w:val="00395018"/>
    <w:rsid w:val="0039610B"/>
    <w:rsid w:val="003977FE"/>
    <w:rsid w:val="003A0853"/>
    <w:rsid w:val="003A0AD6"/>
    <w:rsid w:val="003A0D53"/>
    <w:rsid w:val="003A1EE4"/>
    <w:rsid w:val="003A3A0E"/>
    <w:rsid w:val="003A3A7D"/>
    <w:rsid w:val="003A3D6F"/>
    <w:rsid w:val="003A53AA"/>
    <w:rsid w:val="003A645D"/>
    <w:rsid w:val="003B10E2"/>
    <w:rsid w:val="003B1C58"/>
    <w:rsid w:val="003B232B"/>
    <w:rsid w:val="003B329D"/>
    <w:rsid w:val="003B58E2"/>
    <w:rsid w:val="003C0170"/>
    <w:rsid w:val="003C1001"/>
    <w:rsid w:val="003C1843"/>
    <w:rsid w:val="003C3414"/>
    <w:rsid w:val="003C34CC"/>
    <w:rsid w:val="003C3879"/>
    <w:rsid w:val="003C5607"/>
    <w:rsid w:val="003D1799"/>
    <w:rsid w:val="003D2A23"/>
    <w:rsid w:val="003D2EFE"/>
    <w:rsid w:val="003D383E"/>
    <w:rsid w:val="003D47B9"/>
    <w:rsid w:val="003D4806"/>
    <w:rsid w:val="003D4ADC"/>
    <w:rsid w:val="003D642C"/>
    <w:rsid w:val="003D78AA"/>
    <w:rsid w:val="003E02D2"/>
    <w:rsid w:val="003E228B"/>
    <w:rsid w:val="003E2AB4"/>
    <w:rsid w:val="003E2E33"/>
    <w:rsid w:val="003E5BB0"/>
    <w:rsid w:val="003E64A2"/>
    <w:rsid w:val="003E6B92"/>
    <w:rsid w:val="003E74F2"/>
    <w:rsid w:val="003E75D3"/>
    <w:rsid w:val="003E7EAE"/>
    <w:rsid w:val="003F3AC0"/>
    <w:rsid w:val="003F566F"/>
    <w:rsid w:val="003F5B2D"/>
    <w:rsid w:val="003F65D9"/>
    <w:rsid w:val="003F6A0E"/>
    <w:rsid w:val="003F6B51"/>
    <w:rsid w:val="003F7CB7"/>
    <w:rsid w:val="0040058D"/>
    <w:rsid w:val="00400FDB"/>
    <w:rsid w:val="00401463"/>
    <w:rsid w:val="00403DD9"/>
    <w:rsid w:val="00404E98"/>
    <w:rsid w:val="00405636"/>
    <w:rsid w:val="004074B1"/>
    <w:rsid w:val="00407512"/>
    <w:rsid w:val="00407905"/>
    <w:rsid w:val="00407C4E"/>
    <w:rsid w:val="00411722"/>
    <w:rsid w:val="004129F5"/>
    <w:rsid w:val="00413433"/>
    <w:rsid w:val="00415BD2"/>
    <w:rsid w:val="0041622D"/>
    <w:rsid w:val="00417B62"/>
    <w:rsid w:val="00423109"/>
    <w:rsid w:val="004235E3"/>
    <w:rsid w:val="00423AD8"/>
    <w:rsid w:val="00424C7D"/>
    <w:rsid w:val="004256F5"/>
    <w:rsid w:val="0042578A"/>
    <w:rsid w:val="00425E81"/>
    <w:rsid w:val="0043133A"/>
    <w:rsid w:val="004315FD"/>
    <w:rsid w:val="0043197F"/>
    <w:rsid w:val="00433C40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A2E"/>
    <w:rsid w:val="00446E25"/>
    <w:rsid w:val="004470B3"/>
    <w:rsid w:val="004502A9"/>
    <w:rsid w:val="004521F6"/>
    <w:rsid w:val="00453B25"/>
    <w:rsid w:val="00454712"/>
    <w:rsid w:val="004573D8"/>
    <w:rsid w:val="00457721"/>
    <w:rsid w:val="004607CD"/>
    <w:rsid w:val="00460C50"/>
    <w:rsid w:val="004613C5"/>
    <w:rsid w:val="00461698"/>
    <w:rsid w:val="0046221F"/>
    <w:rsid w:val="004632CA"/>
    <w:rsid w:val="0046473D"/>
    <w:rsid w:val="00466115"/>
    <w:rsid w:val="00467AEF"/>
    <w:rsid w:val="004703EE"/>
    <w:rsid w:val="00471E07"/>
    <w:rsid w:val="00472C0F"/>
    <w:rsid w:val="00473C9F"/>
    <w:rsid w:val="00474D81"/>
    <w:rsid w:val="00475839"/>
    <w:rsid w:val="004807ED"/>
    <w:rsid w:val="004813CB"/>
    <w:rsid w:val="00481D9F"/>
    <w:rsid w:val="00483677"/>
    <w:rsid w:val="00483D2A"/>
    <w:rsid w:val="00485C5E"/>
    <w:rsid w:val="00486FB7"/>
    <w:rsid w:val="00487617"/>
    <w:rsid w:val="0049078A"/>
    <w:rsid w:val="004913E6"/>
    <w:rsid w:val="004958E3"/>
    <w:rsid w:val="00496380"/>
    <w:rsid w:val="00496AFF"/>
    <w:rsid w:val="00496F89"/>
    <w:rsid w:val="004A050A"/>
    <w:rsid w:val="004A0A74"/>
    <w:rsid w:val="004A47D0"/>
    <w:rsid w:val="004A4EF0"/>
    <w:rsid w:val="004A4FF7"/>
    <w:rsid w:val="004A596C"/>
    <w:rsid w:val="004A5D54"/>
    <w:rsid w:val="004A5E57"/>
    <w:rsid w:val="004A6C18"/>
    <w:rsid w:val="004A70B0"/>
    <w:rsid w:val="004B0561"/>
    <w:rsid w:val="004B1009"/>
    <w:rsid w:val="004B19BC"/>
    <w:rsid w:val="004B1B06"/>
    <w:rsid w:val="004B1BE7"/>
    <w:rsid w:val="004B3525"/>
    <w:rsid w:val="004B44AB"/>
    <w:rsid w:val="004B5176"/>
    <w:rsid w:val="004B6E4E"/>
    <w:rsid w:val="004B721A"/>
    <w:rsid w:val="004B7B4D"/>
    <w:rsid w:val="004B7EB4"/>
    <w:rsid w:val="004C0344"/>
    <w:rsid w:val="004C09B9"/>
    <w:rsid w:val="004C1EA2"/>
    <w:rsid w:val="004C367B"/>
    <w:rsid w:val="004D3A89"/>
    <w:rsid w:val="004D516D"/>
    <w:rsid w:val="004D71D0"/>
    <w:rsid w:val="004E0082"/>
    <w:rsid w:val="004E03DA"/>
    <w:rsid w:val="004E0F7E"/>
    <w:rsid w:val="004E17A6"/>
    <w:rsid w:val="004E1949"/>
    <w:rsid w:val="004E1973"/>
    <w:rsid w:val="004E20ED"/>
    <w:rsid w:val="004E2F2A"/>
    <w:rsid w:val="004E373F"/>
    <w:rsid w:val="004E3748"/>
    <w:rsid w:val="004E3911"/>
    <w:rsid w:val="004E46E6"/>
    <w:rsid w:val="004E46F0"/>
    <w:rsid w:val="004E7246"/>
    <w:rsid w:val="004E75DC"/>
    <w:rsid w:val="004F10D8"/>
    <w:rsid w:val="004F2FA8"/>
    <w:rsid w:val="004F38D1"/>
    <w:rsid w:val="004F3E2A"/>
    <w:rsid w:val="004F462C"/>
    <w:rsid w:val="004F4A28"/>
    <w:rsid w:val="004F4C8C"/>
    <w:rsid w:val="004F5BB6"/>
    <w:rsid w:val="004F62C1"/>
    <w:rsid w:val="004F6BC7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201"/>
    <w:rsid w:val="005076CC"/>
    <w:rsid w:val="005076FA"/>
    <w:rsid w:val="00507C32"/>
    <w:rsid w:val="0051237A"/>
    <w:rsid w:val="00512B37"/>
    <w:rsid w:val="00512C33"/>
    <w:rsid w:val="005145DC"/>
    <w:rsid w:val="00516E93"/>
    <w:rsid w:val="00517FDF"/>
    <w:rsid w:val="00521015"/>
    <w:rsid w:val="00521498"/>
    <w:rsid w:val="00521B67"/>
    <w:rsid w:val="0052285F"/>
    <w:rsid w:val="00522C7A"/>
    <w:rsid w:val="00524D1F"/>
    <w:rsid w:val="00525303"/>
    <w:rsid w:val="00525F82"/>
    <w:rsid w:val="00527234"/>
    <w:rsid w:val="005273BC"/>
    <w:rsid w:val="0053080A"/>
    <w:rsid w:val="00534CEF"/>
    <w:rsid w:val="00535D95"/>
    <w:rsid w:val="005362F2"/>
    <w:rsid w:val="0053634E"/>
    <w:rsid w:val="005371CF"/>
    <w:rsid w:val="005404BB"/>
    <w:rsid w:val="005407A5"/>
    <w:rsid w:val="00540DD2"/>
    <w:rsid w:val="00540ECE"/>
    <w:rsid w:val="00541131"/>
    <w:rsid w:val="00541552"/>
    <w:rsid w:val="00543F00"/>
    <w:rsid w:val="0055026D"/>
    <w:rsid w:val="00550544"/>
    <w:rsid w:val="005514B5"/>
    <w:rsid w:val="00552327"/>
    <w:rsid w:val="005538E1"/>
    <w:rsid w:val="0055471C"/>
    <w:rsid w:val="005614E2"/>
    <w:rsid w:val="005628D6"/>
    <w:rsid w:val="0056292D"/>
    <w:rsid w:val="005644E7"/>
    <w:rsid w:val="0056450C"/>
    <w:rsid w:val="00564612"/>
    <w:rsid w:val="00564DF4"/>
    <w:rsid w:val="005669D2"/>
    <w:rsid w:val="00567043"/>
    <w:rsid w:val="00567F24"/>
    <w:rsid w:val="005701FB"/>
    <w:rsid w:val="00571263"/>
    <w:rsid w:val="00572660"/>
    <w:rsid w:val="00572F8B"/>
    <w:rsid w:val="00573B5F"/>
    <w:rsid w:val="005747FC"/>
    <w:rsid w:val="00575324"/>
    <w:rsid w:val="00575BDB"/>
    <w:rsid w:val="00576E54"/>
    <w:rsid w:val="00577B14"/>
    <w:rsid w:val="00580089"/>
    <w:rsid w:val="00581368"/>
    <w:rsid w:val="00581735"/>
    <w:rsid w:val="00582C14"/>
    <w:rsid w:val="00582E46"/>
    <w:rsid w:val="0058340B"/>
    <w:rsid w:val="00583AEF"/>
    <w:rsid w:val="00583E5A"/>
    <w:rsid w:val="0058558A"/>
    <w:rsid w:val="0058679E"/>
    <w:rsid w:val="005912F5"/>
    <w:rsid w:val="00591673"/>
    <w:rsid w:val="00593E0A"/>
    <w:rsid w:val="0059438B"/>
    <w:rsid w:val="00594F2B"/>
    <w:rsid w:val="00595F19"/>
    <w:rsid w:val="005965E8"/>
    <w:rsid w:val="00596B16"/>
    <w:rsid w:val="005971F5"/>
    <w:rsid w:val="005A002F"/>
    <w:rsid w:val="005A049D"/>
    <w:rsid w:val="005A16A1"/>
    <w:rsid w:val="005A1DA0"/>
    <w:rsid w:val="005A25ED"/>
    <w:rsid w:val="005A2B33"/>
    <w:rsid w:val="005A2F7B"/>
    <w:rsid w:val="005A308E"/>
    <w:rsid w:val="005A3572"/>
    <w:rsid w:val="005A3EE7"/>
    <w:rsid w:val="005A489D"/>
    <w:rsid w:val="005A65C0"/>
    <w:rsid w:val="005B18D1"/>
    <w:rsid w:val="005B285D"/>
    <w:rsid w:val="005B2E86"/>
    <w:rsid w:val="005B519F"/>
    <w:rsid w:val="005B56BE"/>
    <w:rsid w:val="005B6E81"/>
    <w:rsid w:val="005B79CE"/>
    <w:rsid w:val="005B7ABC"/>
    <w:rsid w:val="005B7B00"/>
    <w:rsid w:val="005B7C40"/>
    <w:rsid w:val="005C025E"/>
    <w:rsid w:val="005C22F2"/>
    <w:rsid w:val="005C2A75"/>
    <w:rsid w:val="005C34F4"/>
    <w:rsid w:val="005C3831"/>
    <w:rsid w:val="005C3BB5"/>
    <w:rsid w:val="005C5625"/>
    <w:rsid w:val="005C6338"/>
    <w:rsid w:val="005C63E6"/>
    <w:rsid w:val="005C6B27"/>
    <w:rsid w:val="005C7C83"/>
    <w:rsid w:val="005D18BC"/>
    <w:rsid w:val="005D2001"/>
    <w:rsid w:val="005D5A73"/>
    <w:rsid w:val="005D768C"/>
    <w:rsid w:val="005D7E5F"/>
    <w:rsid w:val="005E056F"/>
    <w:rsid w:val="005E076A"/>
    <w:rsid w:val="005E22BB"/>
    <w:rsid w:val="005E2AF0"/>
    <w:rsid w:val="005E3A68"/>
    <w:rsid w:val="005E694A"/>
    <w:rsid w:val="005E70DD"/>
    <w:rsid w:val="005F01C7"/>
    <w:rsid w:val="005F0241"/>
    <w:rsid w:val="005F05B5"/>
    <w:rsid w:val="005F1083"/>
    <w:rsid w:val="005F16F5"/>
    <w:rsid w:val="005F1784"/>
    <w:rsid w:val="005F3941"/>
    <w:rsid w:val="005F5A26"/>
    <w:rsid w:val="005F6FC8"/>
    <w:rsid w:val="00600562"/>
    <w:rsid w:val="00600B1B"/>
    <w:rsid w:val="00602A4B"/>
    <w:rsid w:val="006031DA"/>
    <w:rsid w:val="00603B0B"/>
    <w:rsid w:val="00603D0E"/>
    <w:rsid w:val="00603DBB"/>
    <w:rsid w:val="00603DFD"/>
    <w:rsid w:val="00604386"/>
    <w:rsid w:val="006047C5"/>
    <w:rsid w:val="00607CF2"/>
    <w:rsid w:val="006102A3"/>
    <w:rsid w:val="006106FA"/>
    <w:rsid w:val="006114BA"/>
    <w:rsid w:val="006121F2"/>
    <w:rsid w:val="00613163"/>
    <w:rsid w:val="00613A4A"/>
    <w:rsid w:val="006149AA"/>
    <w:rsid w:val="00620162"/>
    <w:rsid w:val="00620608"/>
    <w:rsid w:val="00621225"/>
    <w:rsid w:val="00621FA1"/>
    <w:rsid w:val="00622CF7"/>
    <w:rsid w:val="00622FBF"/>
    <w:rsid w:val="00625BF3"/>
    <w:rsid w:val="006269C0"/>
    <w:rsid w:val="00632F2A"/>
    <w:rsid w:val="006343D6"/>
    <w:rsid w:val="00634716"/>
    <w:rsid w:val="00635A74"/>
    <w:rsid w:val="00635CB5"/>
    <w:rsid w:val="00640A60"/>
    <w:rsid w:val="00640CC0"/>
    <w:rsid w:val="0064144E"/>
    <w:rsid w:val="0064282C"/>
    <w:rsid w:val="006428E5"/>
    <w:rsid w:val="0064460B"/>
    <w:rsid w:val="00645195"/>
    <w:rsid w:val="00645C18"/>
    <w:rsid w:val="0064716E"/>
    <w:rsid w:val="006519A8"/>
    <w:rsid w:val="00653347"/>
    <w:rsid w:val="00654916"/>
    <w:rsid w:val="00654D42"/>
    <w:rsid w:val="006552B8"/>
    <w:rsid w:val="00655C30"/>
    <w:rsid w:val="006560AD"/>
    <w:rsid w:val="00656981"/>
    <w:rsid w:val="006577D4"/>
    <w:rsid w:val="006609C6"/>
    <w:rsid w:val="00660E62"/>
    <w:rsid w:val="006623C0"/>
    <w:rsid w:val="00662A38"/>
    <w:rsid w:val="0066304B"/>
    <w:rsid w:val="0066413F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5088"/>
    <w:rsid w:val="00675161"/>
    <w:rsid w:val="0067617E"/>
    <w:rsid w:val="006767CD"/>
    <w:rsid w:val="006774FD"/>
    <w:rsid w:val="00677F95"/>
    <w:rsid w:val="0068100B"/>
    <w:rsid w:val="0068151A"/>
    <w:rsid w:val="006818A1"/>
    <w:rsid w:val="006834E4"/>
    <w:rsid w:val="0068486A"/>
    <w:rsid w:val="00685092"/>
    <w:rsid w:val="00685149"/>
    <w:rsid w:val="006867A7"/>
    <w:rsid w:val="00687E67"/>
    <w:rsid w:val="00692AFE"/>
    <w:rsid w:val="00695730"/>
    <w:rsid w:val="006A016A"/>
    <w:rsid w:val="006A2B71"/>
    <w:rsid w:val="006A42A6"/>
    <w:rsid w:val="006A6A29"/>
    <w:rsid w:val="006B12E4"/>
    <w:rsid w:val="006B1840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D05"/>
    <w:rsid w:val="006C2959"/>
    <w:rsid w:val="006C2DD5"/>
    <w:rsid w:val="006C332D"/>
    <w:rsid w:val="006C34C4"/>
    <w:rsid w:val="006C37B2"/>
    <w:rsid w:val="006C47F3"/>
    <w:rsid w:val="006C4C0B"/>
    <w:rsid w:val="006C523E"/>
    <w:rsid w:val="006C63F5"/>
    <w:rsid w:val="006C647A"/>
    <w:rsid w:val="006C7083"/>
    <w:rsid w:val="006D093D"/>
    <w:rsid w:val="006D31B0"/>
    <w:rsid w:val="006D40F4"/>
    <w:rsid w:val="006D5B68"/>
    <w:rsid w:val="006D69F6"/>
    <w:rsid w:val="006E00D2"/>
    <w:rsid w:val="006E5F7F"/>
    <w:rsid w:val="006E6D92"/>
    <w:rsid w:val="006E751D"/>
    <w:rsid w:val="006E7B83"/>
    <w:rsid w:val="006F0189"/>
    <w:rsid w:val="006F0AC0"/>
    <w:rsid w:val="006F1D97"/>
    <w:rsid w:val="006F1DCE"/>
    <w:rsid w:val="006F1EA4"/>
    <w:rsid w:val="006F1FB9"/>
    <w:rsid w:val="006F6DB5"/>
    <w:rsid w:val="007000FE"/>
    <w:rsid w:val="00703181"/>
    <w:rsid w:val="007038CB"/>
    <w:rsid w:val="00704389"/>
    <w:rsid w:val="007043EF"/>
    <w:rsid w:val="00704AA7"/>
    <w:rsid w:val="00704D03"/>
    <w:rsid w:val="007075C1"/>
    <w:rsid w:val="00707AE1"/>
    <w:rsid w:val="00712C61"/>
    <w:rsid w:val="007133DE"/>
    <w:rsid w:val="00713B11"/>
    <w:rsid w:val="00714301"/>
    <w:rsid w:val="00714C6C"/>
    <w:rsid w:val="00715286"/>
    <w:rsid w:val="007164B9"/>
    <w:rsid w:val="007177B6"/>
    <w:rsid w:val="00720DA3"/>
    <w:rsid w:val="00721935"/>
    <w:rsid w:val="007219AE"/>
    <w:rsid w:val="00723645"/>
    <w:rsid w:val="00723EA2"/>
    <w:rsid w:val="007257D7"/>
    <w:rsid w:val="00726BBA"/>
    <w:rsid w:val="007274D2"/>
    <w:rsid w:val="00727666"/>
    <w:rsid w:val="007320DF"/>
    <w:rsid w:val="00732125"/>
    <w:rsid w:val="00732BEF"/>
    <w:rsid w:val="00733CD2"/>
    <w:rsid w:val="00735CA5"/>
    <w:rsid w:val="007363E6"/>
    <w:rsid w:val="0073747A"/>
    <w:rsid w:val="00740D34"/>
    <w:rsid w:val="00742E69"/>
    <w:rsid w:val="0074441A"/>
    <w:rsid w:val="00745804"/>
    <w:rsid w:val="00745A22"/>
    <w:rsid w:val="00746137"/>
    <w:rsid w:val="007469FC"/>
    <w:rsid w:val="0075078E"/>
    <w:rsid w:val="0075095F"/>
    <w:rsid w:val="007518BB"/>
    <w:rsid w:val="00752B1F"/>
    <w:rsid w:val="00754EFC"/>
    <w:rsid w:val="0075500A"/>
    <w:rsid w:val="0075620E"/>
    <w:rsid w:val="007612E5"/>
    <w:rsid w:val="00762231"/>
    <w:rsid w:val="007637F2"/>
    <w:rsid w:val="00763824"/>
    <w:rsid w:val="0076632D"/>
    <w:rsid w:val="007700E0"/>
    <w:rsid w:val="00770DD9"/>
    <w:rsid w:val="007717E6"/>
    <w:rsid w:val="00774A3B"/>
    <w:rsid w:val="00774B07"/>
    <w:rsid w:val="00776690"/>
    <w:rsid w:val="00776F4B"/>
    <w:rsid w:val="007772D7"/>
    <w:rsid w:val="007772DD"/>
    <w:rsid w:val="007773BE"/>
    <w:rsid w:val="00777484"/>
    <w:rsid w:val="007811D5"/>
    <w:rsid w:val="00781B76"/>
    <w:rsid w:val="0078430F"/>
    <w:rsid w:val="00784B3B"/>
    <w:rsid w:val="00787006"/>
    <w:rsid w:val="0078700E"/>
    <w:rsid w:val="00790CFB"/>
    <w:rsid w:val="007921C2"/>
    <w:rsid w:val="0079222D"/>
    <w:rsid w:val="00796932"/>
    <w:rsid w:val="007A1627"/>
    <w:rsid w:val="007A2E20"/>
    <w:rsid w:val="007A381D"/>
    <w:rsid w:val="007A38F2"/>
    <w:rsid w:val="007A3C41"/>
    <w:rsid w:val="007A4751"/>
    <w:rsid w:val="007A484E"/>
    <w:rsid w:val="007A5BA2"/>
    <w:rsid w:val="007A6D63"/>
    <w:rsid w:val="007B01F9"/>
    <w:rsid w:val="007B270F"/>
    <w:rsid w:val="007B2C44"/>
    <w:rsid w:val="007B3DDF"/>
    <w:rsid w:val="007B4659"/>
    <w:rsid w:val="007B46D1"/>
    <w:rsid w:val="007B4E82"/>
    <w:rsid w:val="007B6A91"/>
    <w:rsid w:val="007B78FC"/>
    <w:rsid w:val="007C2E0D"/>
    <w:rsid w:val="007C3648"/>
    <w:rsid w:val="007C551A"/>
    <w:rsid w:val="007C7AD2"/>
    <w:rsid w:val="007D1013"/>
    <w:rsid w:val="007D2640"/>
    <w:rsid w:val="007D2C64"/>
    <w:rsid w:val="007D4414"/>
    <w:rsid w:val="007D4735"/>
    <w:rsid w:val="007D4C1E"/>
    <w:rsid w:val="007D4F2D"/>
    <w:rsid w:val="007D5764"/>
    <w:rsid w:val="007D6362"/>
    <w:rsid w:val="007D6488"/>
    <w:rsid w:val="007D735E"/>
    <w:rsid w:val="007D73A5"/>
    <w:rsid w:val="007D7965"/>
    <w:rsid w:val="007E00C1"/>
    <w:rsid w:val="007E199A"/>
    <w:rsid w:val="007E1D53"/>
    <w:rsid w:val="007E2327"/>
    <w:rsid w:val="007E3673"/>
    <w:rsid w:val="007E3DA7"/>
    <w:rsid w:val="007E4E29"/>
    <w:rsid w:val="007F0710"/>
    <w:rsid w:val="007F173E"/>
    <w:rsid w:val="007F19C9"/>
    <w:rsid w:val="007F21CE"/>
    <w:rsid w:val="007F3162"/>
    <w:rsid w:val="007F31CE"/>
    <w:rsid w:val="007F3322"/>
    <w:rsid w:val="007F397D"/>
    <w:rsid w:val="007F49D9"/>
    <w:rsid w:val="007F5466"/>
    <w:rsid w:val="007F62EE"/>
    <w:rsid w:val="007F7A04"/>
    <w:rsid w:val="0080052A"/>
    <w:rsid w:val="00800B45"/>
    <w:rsid w:val="00802C67"/>
    <w:rsid w:val="008043DD"/>
    <w:rsid w:val="00804F81"/>
    <w:rsid w:val="00805A94"/>
    <w:rsid w:val="00810335"/>
    <w:rsid w:val="008111CE"/>
    <w:rsid w:val="0081126F"/>
    <w:rsid w:val="00812657"/>
    <w:rsid w:val="00813383"/>
    <w:rsid w:val="0081376F"/>
    <w:rsid w:val="00813896"/>
    <w:rsid w:val="0081389F"/>
    <w:rsid w:val="00813E2B"/>
    <w:rsid w:val="00814C4D"/>
    <w:rsid w:val="00815E6D"/>
    <w:rsid w:val="008171AA"/>
    <w:rsid w:val="00817B67"/>
    <w:rsid w:val="00817FF2"/>
    <w:rsid w:val="008205BC"/>
    <w:rsid w:val="00822BC4"/>
    <w:rsid w:val="008231CA"/>
    <w:rsid w:val="00823912"/>
    <w:rsid w:val="00823ADE"/>
    <w:rsid w:val="00824080"/>
    <w:rsid w:val="008242CD"/>
    <w:rsid w:val="008322A2"/>
    <w:rsid w:val="0083328A"/>
    <w:rsid w:val="008334CD"/>
    <w:rsid w:val="00836D74"/>
    <w:rsid w:val="00836F79"/>
    <w:rsid w:val="0083713A"/>
    <w:rsid w:val="00840148"/>
    <w:rsid w:val="00842C9C"/>
    <w:rsid w:val="00844055"/>
    <w:rsid w:val="0084475A"/>
    <w:rsid w:val="0084681C"/>
    <w:rsid w:val="0085586B"/>
    <w:rsid w:val="00855F4F"/>
    <w:rsid w:val="008565B1"/>
    <w:rsid w:val="0086117B"/>
    <w:rsid w:val="008630CF"/>
    <w:rsid w:val="0086389F"/>
    <w:rsid w:val="008638F8"/>
    <w:rsid w:val="0086451F"/>
    <w:rsid w:val="0086476F"/>
    <w:rsid w:val="00864CE1"/>
    <w:rsid w:val="0086529D"/>
    <w:rsid w:val="0086564B"/>
    <w:rsid w:val="00866DF4"/>
    <w:rsid w:val="00870512"/>
    <w:rsid w:val="008706B1"/>
    <w:rsid w:val="008709EC"/>
    <w:rsid w:val="00870C6A"/>
    <w:rsid w:val="0087127E"/>
    <w:rsid w:val="00871388"/>
    <w:rsid w:val="008736DD"/>
    <w:rsid w:val="00873DEC"/>
    <w:rsid w:val="0087409A"/>
    <w:rsid w:val="008759F9"/>
    <w:rsid w:val="00875C92"/>
    <w:rsid w:val="008807E9"/>
    <w:rsid w:val="00880F54"/>
    <w:rsid w:val="0088187E"/>
    <w:rsid w:val="008824CC"/>
    <w:rsid w:val="008852A5"/>
    <w:rsid w:val="00885B92"/>
    <w:rsid w:val="00886E1B"/>
    <w:rsid w:val="008870E5"/>
    <w:rsid w:val="008871A8"/>
    <w:rsid w:val="00887B2B"/>
    <w:rsid w:val="00891F16"/>
    <w:rsid w:val="0089378C"/>
    <w:rsid w:val="0089453D"/>
    <w:rsid w:val="008948A7"/>
    <w:rsid w:val="00894C87"/>
    <w:rsid w:val="008A0190"/>
    <w:rsid w:val="008A0AE8"/>
    <w:rsid w:val="008A4949"/>
    <w:rsid w:val="008A5826"/>
    <w:rsid w:val="008A58A3"/>
    <w:rsid w:val="008A649C"/>
    <w:rsid w:val="008B09DF"/>
    <w:rsid w:val="008B168D"/>
    <w:rsid w:val="008B188C"/>
    <w:rsid w:val="008B1C4B"/>
    <w:rsid w:val="008B1F1B"/>
    <w:rsid w:val="008B2585"/>
    <w:rsid w:val="008B3E33"/>
    <w:rsid w:val="008B496D"/>
    <w:rsid w:val="008B545C"/>
    <w:rsid w:val="008B551C"/>
    <w:rsid w:val="008B7322"/>
    <w:rsid w:val="008C05D5"/>
    <w:rsid w:val="008C15F6"/>
    <w:rsid w:val="008C1CB8"/>
    <w:rsid w:val="008C2FE4"/>
    <w:rsid w:val="008C314B"/>
    <w:rsid w:val="008C3FD0"/>
    <w:rsid w:val="008C50A9"/>
    <w:rsid w:val="008C5DE0"/>
    <w:rsid w:val="008C72C0"/>
    <w:rsid w:val="008C79EE"/>
    <w:rsid w:val="008D0563"/>
    <w:rsid w:val="008D1597"/>
    <w:rsid w:val="008D3E9E"/>
    <w:rsid w:val="008D4AA6"/>
    <w:rsid w:val="008D4C52"/>
    <w:rsid w:val="008D5246"/>
    <w:rsid w:val="008D5368"/>
    <w:rsid w:val="008D5D3E"/>
    <w:rsid w:val="008D636D"/>
    <w:rsid w:val="008D6696"/>
    <w:rsid w:val="008D670E"/>
    <w:rsid w:val="008D7F0D"/>
    <w:rsid w:val="008E1EDB"/>
    <w:rsid w:val="008E26FC"/>
    <w:rsid w:val="008E28DF"/>
    <w:rsid w:val="008E2922"/>
    <w:rsid w:val="008E3640"/>
    <w:rsid w:val="008E583B"/>
    <w:rsid w:val="008E6FE5"/>
    <w:rsid w:val="008F0201"/>
    <w:rsid w:val="008F20C0"/>
    <w:rsid w:val="008F38B4"/>
    <w:rsid w:val="008F3B27"/>
    <w:rsid w:val="008F3D1A"/>
    <w:rsid w:val="008F43F7"/>
    <w:rsid w:val="008F5E32"/>
    <w:rsid w:val="008F6506"/>
    <w:rsid w:val="008F6E4C"/>
    <w:rsid w:val="009046A6"/>
    <w:rsid w:val="009055C8"/>
    <w:rsid w:val="00911277"/>
    <w:rsid w:val="00911582"/>
    <w:rsid w:val="009119C0"/>
    <w:rsid w:val="0091258A"/>
    <w:rsid w:val="00912E69"/>
    <w:rsid w:val="00913050"/>
    <w:rsid w:val="009131C1"/>
    <w:rsid w:val="00913C8B"/>
    <w:rsid w:val="00916044"/>
    <w:rsid w:val="0091665B"/>
    <w:rsid w:val="00916ABF"/>
    <w:rsid w:val="00917F8A"/>
    <w:rsid w:val="0092036B"/>
    <w:rsid w:val="009207AD"/>
    <w:rsid w:val="00920DB7"/>
    <w:rsid w:val="00921C7D"/>
    <w:rsid w:val="0092238F"/>
    <w:rsid w:val="00923450"/>
    <w:rsid w:val="00927CCC"/>
    <w:rsid w:val="00927FD4"/>
    <w:rsid w:val="00932BB0"/>
    <w:rsid w:val="00933FD8"/>
    <w:rsid w:val="00935F4C"/>
    <w:rsid w:val="009361CC"/>
    <w:rsid w:val="009362B7"/>
    <w:rsid w:val="00941AE2"/>
    <w:rsid w:val="00941B50"/>
    <w:rsid w:val="00944035"/>
    <w:rsid w:val="00945253"/>
    <w:rsid w:val="00945685"/>
    <w:rsid w:val="00945837"/>
    <w:rsid w:val="00946312"/>
    <w:rsid w:val="00946BAC"/>
    <w:rsid w:val="00950EE1"/>
    <w:rsid w:val="00950F22"/>
    <w:rsid w:val="009512DE"/>
    <w:rsid w:val="0095177B"/>
    <w:rsid w:val="00952068"/>
    <w:rsid w:val="00952316"/>
    <w:rsid w:val="00953BA9"/>
    <w:rsid w:val="00955DB3"/>
    <w:rsid w:val="00960206"/>
    <w:rsid w:val="00960721"/>
    <w:rsid w:val="00960CA9"/>
    <w:rsid w:val="00962135"/>
    <w:rsid w:val="00963FBE"/>
    <w:rsid w:val="0096407E"/>
    <w:rsid w:val="009641D2"/>
    <w:rsid w:val="00964CFE"/>
    <w:rsid w:val="00964E3A"/>
    <w:rsid w:val="0096733F"/>
    <w:rsid w:val="009711D0"/>
    <w:rsid w:val="00971D94"/>
    <w:rsid w:val="009728D3"/>
    <w:rsid w:val="00974600"/>
    <w:rsid w:val="009752A8"/>
    <w:rsid w:val="00976DAD"/>
    <w:rsid w:val="0097711C"/>
    <w:rsid w:val="009806A7"/>
    <w:rsid w:val="00980EC4"/>
    <w:rsid w:val="00983AE3"/>
    <w:rsid w:val="00984CDB"/>
    <w:rsid w:val="00987DC1"/>
    <w:rsid w:val="0099005A"/>
    <w:rsid w:val="009901B4"/>
    <w:rsid w:val="009914F2"/>
    <w:rsid w:val="00991F40"/>
    <w:rsid w:val="009922B9"/>
    <w:rsid w:val="00992B5C"/>
    <w:rsid w:val="00994642"/>
    <w:rsid w:val="00994727"/>
    <w:rsid w:val="0099506F"/>
    <w:rsid w:val="00995CDA"/>
    <w:rsid w:val="00996C65"/>
    <w:rsid w:val="00997130"/>
    <w:rsid w:val="009A1D82"/>
    <w:rsid w:val="009A2206"/>
    <w:rsid w:val="009A50C6"/>
    <w:rsid w:val="009B042B"/>
    <w:rsid w:val="009B0F0B"/>
    <w:rsid w:val="009B1CE3"/>
    <w:rsid w:val="009B3C73"/>
    <w:rsid w:val="009B48D9"/>
    <w:rsid w:val="009B4A7E"/>
    <w:rsid w:val="009B558C"/>
    <w:rsid w:val="009B5A97"/>
    <w:rsid w:val="009B679D"/>
    <w:rsid w:val="009B723F"/>
    <w:rsid w:val="009B73DF"/>
    <w:rsid w:val="009C1746"/>
    <w:rsid w:val="009C1DCC"/>
    <w:rsid w:val="009C6EBE"/>
    <w:rsid w:val="009C6EF6"/>
    <w:rsid w:val="009C757D"/>
    <w:rsid w:val="009D0357"/>
    <w:rsid w:val="009D0617"/>
    <w:rsid w:val="009D257B"/>
    <w:rsid w:val="009D2EF4"/>
    <w:rsid w:val="009D2F82"/>
    <w:rsid w:val="009D3501"/>
    <w:rsid w:val="009D447B"/>
    <w:rsid w:val="009D4876"/>
    <w:rsid w:val="009D4D62"/>
    <w:rsid w:val="009D6312"/>
    <w:rsid w:val="009D68B9"/>
    <w:rsid w:val="009D7331"/>
    <w:rsid w:val="009D75AE"/>
    <w:rsid w:val="009D76ED"/>
    <w:rsid w:val="009D7AC2"/>
    <w:rsid w:val="009D7C8D"/>
    <w:rsid w:val="009D7ED7"/>
    <w:rsid w:val="009E1A8B"/>
    <w:rsid w:val="009E34FF"/>
    <w:rsid w:val="009E4962"/>
    <w:rsid w:val="009E5455"/>
    <w:rsid w:val="009E601A"/>
    <w:rsid w:val="009E6249"/>
    <w:rsid w:val="009E6E58"/>
    <w:rsid w:val="009F079A"/>
    <w:rsid w:val="009F0C56"/>
    <w:rsid w:val="009F44AE"/>
    <w:rsid w:val="009F47C2"/>
    <w:rsid w:val="009F4E6C"/>
    <w:rsid w:val="009F6779"/>
    <w:rsid w:val="009F69B3"/>
    <w:rsid w:val="009F6D39"/>
    <w:rsid w:val="009F704C"/>
    <w:rsid w:val="009F775C"/>
    <w:rsid w:val="009F7810"/>
    <w:rsid w:val="00A0046A"/>
    <w:rsid w:val="00A00BD2"/>
    <w:rsid w:val="00A018D9"/>
    <w:rsid w:val="00A042E6"/>
    <w:rsid w:val="00A06D3A"/>
    <w:rsid w:val="00A10991"/>
    <w:rsid w:val="00A10B96"/>
    <w:rsid w:val="00A150E7"/>
    <w:rsid w:val="00A1666F"/>
    <w:rsid w:val="00A16A48"/>
    <w:rsid w:val="00A20318"/>
    <w:rsid w:val="00A20A5F"/>
    <w:rsid w:val="00A21D5D"/>
    <w:rsid w:val="00A23976"/>
    <w:rsid w:val="00A24F6B"/>
    <w:rsid w:val="00A26467"/>
    <w:rsid w:val="00A30E42"/>
    <w:rsid w:val="00A31D38"/>
    <w:rsid w:val="00A349D2"/>
    <w:rsid w:val="00A3597E"/>
    <w:rsid w:val="00A36CF6"/>
    <w:rsid w:val="00A4026A"/>
    <w:rsid w:val="00A40FE8"/>
    <w:rsid w:val="00A4107C"/>
    <w:rsid w:val="00A4247E"/>
    <w:rsid w:val="00A43502"/>
    <w:rsid w:val="00A4532A"/>
    <w:rsid w:val="00A4698B"/>
    <w:rsid w:val="00A4768F"/>
    <w:rsid w:val="00A47A2D"/>
    <w:rsid w:val="00A50662"/>
    <w:rsid w:val="00A53CE9"/>
    <w:rsid w:val="00A562E3"/>
    <w:rsid w:val="00A572E4"/>
    <w:rsid w:val="00A60115"/>
    <w:rsid w:val="00A61A32"/>
    <w:rsid w:val="00A61FE1"/>
    <w:rsid w:val="00A63C96"/>
    <w:rsid w:val="00A63E6B"/>
    <w:rsid w:val="00A65558"/>
    <w:rsid w:val="00A65D16"/>
    <w:rsid w:val="00A72254"/>
    <w:rsid w:val="00A72B04"/>
    <w:rsid w:val="00A72BA6"/>
    <w:rsid w:val="00A74090"/>
    <w:rsid w:val="00A74BDF"/>
    <w:rsid w:val="00A75E71"/>
    <w:rsid w:val="00A7615E"/>
    <w:rsid w:val="00A81B6B"/>
    <w:rsid w:val="00A82324"/>
    <w:rsid w:val="00A832D7"/>
    <w:rsid w:val="00A83323"/>
    <w:rsid w:val="00A83457"/>
    <w:rsid w:val="00A84ADE"/>
    <w:rsid w:val="00A85C01"/>
    <w:rsid w:val="00A861BA"/>
    <w:rsid w:val="00A861C7"/>
    <w:rsid w:val="00A86291"/>
    <w:rsid w:val="00A86C21"/>
    <w:rsid w:val="00A86F4F"/>
    <w:rsid w:val="00A90B64"/>
    <w:rsid w:val="00A92DBA"/>
    <w:rsid w:val="00A9425F"/>
    <w:rsid w:val="00A94742"/>
    <w:rsid w:val="00A949BC"/>
    <w:rsid w:val="00A94F56"/>
    <w:rsid w:val="00A95D41"/>
    <w:rsid w:val="00A96BF3"/>
    <w:rsid w:val="00A9725B"/>
    <w:rsid w:val="00AA0BB0"/>
    <w:rsid w:val="00AA1099"/>
    <w:rsid w:val="00AA1B5B"/>
    <w:rsid w:val="00AA1DE6"/>
    <w:rsid w:val="00AA356D"/>
    <w:rsid w:val="00AA43B1"/>
    <w:rsid w:val="00AA54B8"/>
    <w:rsid w:val="00AA558D"/>
    <w:rsid w:val="00AA642B"/>
    <w:rsid w:val="00AA777C"/>
    <w:rsid w:val="00AA78EB"/>
    <w:rsid w:val="00AB1AC9"/>
    <w:rsid w:val="00AB33DE"/>
    <w:rsid w:val="00AB446A"/>
    <w:rsid w:val="00AB4DA3"/>
    <w:rsid w:val="00AB6890"/>
    <w:rsid w:val="00AB7851"/>
    <w:rsid w:val="00AC1E0E"/>
    <w:rsid w:val="00AC242F"/>
    <w:rsid w:val="00AC39E6"/>
    <w:rsid w:val="00AC571D"/>
    <w:rsid w:val="00AC65A7"/>
    <w:rsid w:val="00AC6780"/>
    <w:rsid w:val="00AC73BC"/>
    <w:rsid w:val="00AD0280"/>
    <w:rsid w:val="00AD0A4B"/>
    <w:rsid w:val="00AD1A84"/>
    <w:rsid w:val="00AD2768"/>
    <w:rsid w:val="00AD2B8D"/>
    <w:rsid w:val="00AD330F"/>
    <w:rsid w:val="00AD34EA"/>
    <w:rsid w:val="00AD3B4D"/>
    <w:rsid w:val="00AD420E"/>
    <w:rsid w:val="00AD5DF5"/>
    <w:rsid w:val="00AD62D0"/>
    <w:rsid w:val="00AD7933"/>
    <w:rsid w:val="00AE02C4"/>
    <w:rsid w:val="00AE1DC9"/>
    <w:rsid w:val="00AE275F"/>
    <w:rsid w:val="00AE350B"/>
    <w:rsid w:val="00AE3C8F"/>
    <w:rsid w:val="00AE4218"/>
    <w:rsid w:val="00AE78AA"/>
    <w:rsid w:val="00AF0967"/>
    <w:rsid w:val="00AF0E49"/>
    <w:rsid w:val="00AF179B"/>
    <w:rsid w:val="00AF3892"/>
    <w:rsid w:val="00AF3905"/>
    <w:rsid w:val="00AF4941"/>
    <w:rsid w:val="00AF4EBB"/>
    <w:rsid w:val="00AF5618"/>
    <w:rsid w:val="00B022F3"/>
    <w:rsid w:val="00B02ACA"/>
    <w:rsid w:val="00B03494"/>
    <w:rsid w:val="00B03C87"/>
    <w:rsid w:val="00B03D11"/>
    <w:rsid w:val="00B05013"/>
    <w:rsid w:val="00B063AC"/>
    <w:rsid w:val="00B066DF"/>
    <w:rsid w:val="00B07A6E"/>
    <w:rsid w:val="00B11324"/>
    <w:rsid w:val="00B1199B"/>
    <w:rsid w:val="00B11C9A"/>
    <w:rsid w:val="00B1224A"/>
    <w:rsid w:val="00B1333D"/>
    <w:rsid w:val="00B14EEA"/>
    <w:rsid w:val="00B17820"/>
    <w:rsid w:val="00B203D0"/>
    <w:rsid w:val="00B20B4D"/>
    <w:rsid w:val="00B224B3"/>
    <w:rsid w:val="00B225A9"/>
    <w:rsid w:val="00B22E93"/>
    <w:rsid w:val="00B23BD7"/>
    <w:rsid w:val="00B23F08"/>
    <w:rsid w:val="00B2466C"/>
    <w:rsid w:val="00B27E25"/>
    <w:rsid w:val="00B27E8E"/>
    <w:rsid w:val="00B351FF"/>
    <w:rsid w:val="00B36007"/>
    <w:rsid w:val="00B360CA"/>
    <w:rsid w:val="00B37242"/>
    <w:rsid w:val="00B37889"/>
    <w:rsid w:val="00B40599"/>
    <w:rsid w:val="00B40FE3"/>
    <w:rsid w:val="00B414FA"/>
    <w:rsid w:val="00B419A8"/>
    <w:rsid w:val="00B41E10"/>
    <w:rsid w:val="00B4462D"/>
    <w:rsid w:val="00B4464F"/>
    <w:rsid w:val="00B44CA8"/>
    <w:rsid w:val="00B46529"/>
    <w:rsid w:val="00B477B7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4C7B"/>
    <w:rsid w:val="00B54C88"/>
    <w:rsid w:val="00B54CD6"/>
    <w:rsid w:val="00B55023"/>
    <w:rsid w:val="00B55430"/>
    <w:rsid w:val="00B55CF6"/>
    <w:rsid w:val="00B565FB"/>
    <w:rsid w:val="00B57601"/>
    <w:rsid w:val="00B61018"/>
    <w:rsid w:val="00B618A3"/>
    <w:rsid w:val="00B61DEE"/>
    <w:rsid w:val="00B62386"/>
    <w:rsid w:val="00B62E0A"/>
    <w:rsid w:val="00B63D84"/>
    <w:rsid w:val="00B63FC7"/>
    <w:rsid w:val="00B64929"/>
    <w:rsid w:val="00B654AC"/>
    <w:rsid w:val="00B66B42"/>
    <w:rsid w:val="00B70C85"/>
    <w:rsid w:val="00B71E25"/>
    <w:rsid w:val="00B72630"/>
    <w:rsid w:val="00B73719"/>
    <w:rsid w:val="00B75177"/>
    <w:rsid w:val="00B76FEC"/>
    <w:rsid w:val="00B81D9D"/>
    <w:rsid w:val="00B82529"/>
    <w:rsid w:val="00B82B53"/>
    <w:rsid w:val="00B8420E"/>
    <w:rsid w:val="00B846AA"/>
    <w:rsid w:val="00B849BC"/>
    <w:rsid w:val="00B8528A"/>
    <w:rsid w:val="00B87492"/>
    <w:rsid w:val="00B9194F"/>
    <w:rsid w:val="00B91955"/>
    <w:rsid w:val="00B92FFF"/>
    <w:rsid w:val="00B931C4"/>
    <w:rsid w:val="00B949BE"/>
    <w:rsid w:val="00B97086"/>
    <w:rsid w:val="00B976C8"/>
    <w:rsid w:val="00BA1705"/>
    <w:rsid w:val="00BA4D9E"/>
    <w:rsid w:val="00BA54A5"/>
    <w:rsid w:val="00BA6A61"/>
    <w:rsid w:val="00BB0105"/>
    <w:rsid w:val="00BB0AA0"/>
    <w:rsid w:val="00BB1E2D"/>
    <w:rsid w:val="00BB225B"/>
    <w:rsid w:val="00BB42F0"/>
    <w:rsid w:val="00BC1022"/>
    <w:rsid w:val="00BC14A1"/>
    <w:rsid w:val="00BC34E3"/>
    <w:rsid w:val="00BC39EA"/>
    <w:rsid w:val="00BC3B71"/>
    <w:rsid w:val="00BC4348"/>
    <w:rsid w:val="00BC456D"/>
    <w:rsid w:val="00BC46D2"/>
    <w:rsid w:val="00BC515B"/>
    <w:rsid w:val="00BC75EA"/>
    <w:rsid w:val="00BD02DA"/>
    <w:rsid w:val="00BD5ABE"/>
    <w:rsid w:val="00BD60AA"/>
    <w:rsid w:val="00BD6FE7"/>
    <w:rsid w:val="00BD79D8"/>
    <w:rsid w:val="00BE13A3"/>
    <w:rsid w:val="00BE1E57"/>
    <w:rsid w:val="00BE2820"/>
    <w:rsid w:val="00BE2D1C"/>
    <w:rsid w:val="00BE310C"/>
    <w:rsid w:val="00BE4CEF"/>
    <w:rsid w:val="00BE51AD"/>
    <w:rsid w:val="00BE5B2B"/>
    <w:rsid w:val="00BE5BA1"/>
    <w:rsid w:val="00BF2F4B"/>
    <w:rsid w:val="00BF305C"/>
    <w:rsid w:val="00BF3AEA"/>
    <w:rsid w:val="00BF41EB"/>
    <w:rsid w:val="00BF446B"/>
    <w:rsid w:val="00BF5088"/>
    <w:rsid w:val="00BF568D"/>
    <w:rsid w:val="00BF5BB7"/>
    <w:rsid w:val="00BF6E49"/>
    <w:rsid w:val="00C00ABF"/>
    <w:rsid w:val="00C00FFF"/>
    <w:rsid w:val="00C018E8"/>
    <w:rsid w:val="00C02134"/>
    <w:rsid w:val="00C0352C"/>
    <w:rsid w:val="00C04E69"/>
    <w:rsid w:val="00C050E1"/>
    <w:rsid w:val="00C069EF"/>
    <w:rsid w:val="00C07E77"/>
    <w:rsid w:val="00C10E2C"/>
    <w:rsid w:val="00C1134F"/>
    <w:rsid w:val="00C12168"/>
    <w:rsid w:val="00C13453"/>
    <w:rsid w:val="00C13C76"/>
    <w:rsid w:val="00C14175"/>
    <w:rsid w:val="00C1448D"/>
    <w:rsid w:val="00C15F2A"/>
    <w:rsid w:val="00C160AA"/>
    <w:rsid w:val="00C165F2"/>
    <w:rsid w:val="00C17F4E"/>
    <w:rsid w:val="00C20113"/>
    <w:rsid w:val="00C202BC"/>
    <w:rsid w:val="00C2284F"/>
    <w:rsid w:val="00C23032"/>
    <w:rsid w:val="00C236E5"/>
    <w:rsid w:val="00C23848"/>
    <w:rsid w:val="00C23C62"/>
    <w:rsid w:val="00C25C78"/>
    <w:rsid w:val="00C27374"/>
    <w:rsid w:val="00C27462"/>
    <w:rsid w:val="00C27B1B"/>
    <w:rsid w:val="00C30621"/>
    <w:rsid w:val="00C322AA"/>
    <w:rsid w:val="00C33EE2"/>
    <w:rsid w:val="00C34FF4"/>
    <w:rsid w:val="00C356CD"/>
    <w:rsid w:val="00C35F79"/>
    <w:rsid w:val="00C4197B"/>
    <w:rsid w:val="00C43577"/>
    <w:rsid w:val="00C441B4"/>
    <w:rsid w:val="00C443D7"/>
    <w:rsid w:val="00C44556"/>
    <w:rsid w:val="00C473E2"/>
    <w:rsid w:val="00C5073B"/>
    <w:rsid w:val="00C52CD2"/>
    <w:rsid w:val="00C53B21"/>
    <w:rsid w:val="00C53B7C"/>
    <w:rsid w:val="00C55789"/>
    <w:rsid w:val="00C578C0"/>
    <w:rsid w:val="00C61273"/>
    <w:rsid w:val="00C62069"/>
    <w:rsid w:val="00C62605"/>
    <w:rsid w:val="00C62AF9"/>
    <w:rsid w:val="00C62F1A"/>
    <w:rsid w:val="00C637A3"/>
    <w:rsid w:val="00C63EE3"/>
    <w:rsid w:val="00C64220"/>
    <w:rsid w:val="00C65BF8"/>
    <w:rsid w:val="00C6730A"/>
    <w:rsid w:val="00C67F66"/>
    <w:rsid w:val="00C700C2"/>
    <w:rsid w:val="00C7173E"/>
    <w:rsid w:val="00C71AF2"/>
    <w:rsid w:val="00C71D23"/>
    <w:rsid w:val="00C725CC"/>
    <w:rsid w:val="00C7525C"/>
    <w:rsid w:val="00C756B2"/>
    <w:rsid w:val="00C75C32"/>
    <w:rsid w:val="00C75DCA"/>
    <w:rsid w:val="00C75E26"/>
    <w:rsid w:val="00C76A75"/>
    <w:rsid w:val="00C80E18"/>
    <w:rsid w:val="00C819F2"/>
    <w:rsid w:val="00C83ACD"/>
    <w:rsid w:val="00C83B23"/>
    <w:rsid w:val="00C86D07"/>
    <w:rsid w:val="00C86F56"/>
    <w:rsid w:val="00C90E48"/>
    <w:rsid w:val="00C921E2"/>
    <w:rsid w:val="00C92BAD"/>
    <w:rsid w:val="00C93AF5"/>
    <w:rsid w:val="00C940FE"/>
    <w:rsid w:val="00C9560F"/>
    <w:rsid w:val="00C95F1C"/>
    <w:rsid w:val="00C97799"/>
    <w:rsid w:val="00C97C34"/>
    <w:rsid w:val="00CA1528"/>
    <w:rsid w:val="00CA16D9"/>
    <w:rsid w:val="00CA25D3"/>
    <w:rsid w:val="00CA3D8B"/>
    <w:rsid w:val="00CA4B7C"/>
    <w:rsid w:val="00CA561C"/>
    <w:rsid w:val="00CA5E40"/>
    <w:rsid w:val="00CA6130"/>
    <w:rsid w:val="00CA6466"/>
    <w:rsid w:val="00CB0C4A"/>
    <w:rsid w:val="00CB27D3"/>
    <w:rsid w:val="00CB33F6"/>
    <w:rsid w:val="00CB412B"/>
    <w:rsid w:val="00CB4AA8"/>
    <w:rsid w:val="00CB4F9C"/>
    <w:rsid w:val="00CB5235"/>
    <w:rsid w:val="00CB57AE"/>
    <w:rsid w:val="00CB63D5"/>
    <w:rsid w:val="00CB6FD0"/>
    <w:rsid w:val="00CB75D0"/>
    <w:rsid w:val="00CC0835"/>
    <w:rsid w:val="00CC12CA"/>
    <w:rsid w:val="00CC155F"/>
    <w:rsid w:val="00CC5127"/>
    <w:rsid w:val="00CC6DA8"/>
    <w:rsid w:val="00CC7273"/>
    <w:rsid w:val="00CD0D6B"/>
    <w:rsid w:val="00CD464C"/>
    <w:rsid w:val="00CD6D1A"/>
    <w:rsid w:val="00CD6E3A"/>
    <w:rsid w:val="00CD74AC"/>
    <w:rsid w:val="00CD7747"/>
    <w:rsid w:val="00CE0647"/>
    <w:rsid w:val="00CE0875"/>
    <w:rsid w:val="00CE0E27"/>
    <w:rsid w:val="00CE2BD3"/>
    <w:rsid w:val="00CE3898"/>
    <w:rsid w:val="00CE38A9"/>
    <w:rsid w:val="00CE3C9A"/>
    <w:rsid w:val="00CE4832"/>
    <w:rsid w:val="00CE4DE9"/>
    <w:rsid w:val="00CE5094"/>
    <w:rsid w:val="00CE564B"/>
    <w:rsid w:val="00CE690E"/>
    <w:rsid w:val="00CE7077"/>
    <w:rsid w:val="00CE7A89"/>
    <w:rsid w:val="00CF07E7"/>
    <w:rsid w:val="00CF1817"/>
    <w:rsid w:val="00CF1FA4"/>
    <w:rsid w:val="00CF3EF3"/>
    <w:rsid w:val="00CF4BDF"/>
    <w:rsid w:val="00CF567B"/>
    <w:rsid w:val="00CF5717"/>
    <w:rsid w:val="00D024E5"/>
    <w:rsid w:val="00D03043"/>
    <w:rsid w:val="00D04544"/>
    <w:rsid w:val="00D063F3"/>
    <w:rsid w:val="00D0645C"/>
    <w:rsid w:val="00D071E9"/>
    <w:rsid w:val="00D111E5"/>
    <w:rsid w:val="00D123B7"/>
    <w:rsid w:val="00D137E4"/>
    <w:rsid w:val="00D155C7"/>
    <w:rsid w:val="00D17110"/>
    <w:rsid w:val="00D20ACE"/>
    <w:rsid w:val="00D20F7F"/>
    <w:rsid w:val="00D22186"/>
    <w:rsid w:val="00D226DF"/>
    <w:rsid w:val="00D24D08"/>
    <w:rsid w:val="00D24FE0"/>
    <w:rsid w:val="00D2651D"/>
    <w:rsid w:val="00D266A0"/>
    <w:rsid w:val="00D2719D"/>
    <w:rsid w:val="00D27E4C"/>
    <w:rsid w:val="00D3001C"/>
    <w:rsid w:val="00D3105E"/>
    <w:rsid w:val="00D312E0"/>
    <w:rsid w:val="00D316F7"/>
    <w:rsid w:val="00D31F5D"/>
    <w:rsid w:val="00D3209F"/>
    <w:rsid w:val="00D32C46"/>
    <w:rsid w:val="00D3552C"/>
    <w:rsid w:val="00D402BD"/>
    <w:rsid w:val="00D404F9"/>
    <w:rsid w:val="00D4086B"/>
    <w:rsid w:val="00D41136"/>
    <w:rsid w:val="00D41204"/>
    <w:rsid w:val="00D412DF"/>
    <w:rsid w:val="00D41478"/>
    <w:rsid w:val="00D43A0C"/>
    <w:rsid w:val="00D4663D"/>
    <w:rsid w:val="00D46D8D"/>
    <w:rsid w:val="00D47C16"/>
    <w:rsid w:val="00D52D9D"/>
    <w:rsid w:val="00D533B4"/>
    <w:rsid w:val="00D554F2"/>
    <w:rsid w:val="00D55937"/>
    <w:rsid w:val="00D55C1F"/>
    <w:rsid w:val="00D55F41"/>
    <w:rsid w:val="00D5672C"/>
    <w:rsid w:val="00D56E17"/>
    <w:rsid w:val="00D609E7"/>
    <w:rsid w:val="00D60AC8"/>
    <w:rsid w:val="00D61BDF"/>
    <w:rsid w:val="00D62ED0"/>
    <w:rsid w:val="00D6313C"/>
    <w:rsid w:val="00D66D3E"/>
    <w:rsid w:val="00D7000C"/>
    <w:rsid w:val="00D7051C"/>
    <w:rsid w:val="00D706A9"/>
    <w:rsid w:val="00D70E26"/>
    <w:rsid w:val="00D74DA4"/>
    <w:rsid w:val="00D750EF"/>
    <w:rsid w:val="00D81709"/>
    <w:rsid w:val="00D82E8F"/>
    <w:rsid w:val="00D8354C"/>
    <w:rsid w:val="00D83B5E"/>
    <w:rsid w:val="00D8592C"/>
    <w:rsid w:val="00D86232"/>
    <w:rsid w:val="00D93133"/>
    <w:rsid w:val="00D95332"/>
    <w:rsid w:val="00D96439"/>
    <w:rsid w:val="00DA032E"/>
    <w:rsid w:val="00DA2001"/>
    <w:rsid w:val="00DA27B0"/>
    <w:rsid w:val="00DA2FAF"/>
    <w:rsid w:val="00DA387B"/>
    <w:rsid w:val="00DA394D"/>
    <w:rsid w:val="00DA3D85"/>
    <w:rsid w:val="00DA5131"/>
    <w:rsid w:val="00DA51BB"/>
    <w:rsid w:val="00DA51D5"/>
    <w:rsid w:val="00DA52FC"/>
    <w:rsid w:val="00DA6475"/>
    <w:rsid w:val="00DA7961"/>
    <w:rsid w:val="00DB017B"/>
    <w:rsid w:val="00DB05D9"/>
    <w:rsid w:val="00DB0BFE"/>
    <w:rsid w:val="00DB193F"/>
    <w:rsid w:val="00DB1EAC"/>
    <w:rsid w:val="00DB34A8"/>
    <w:rsid w:val="00DB3715"/>
    <w:rsid w:val="00DB45BE"/>
    <w:rsid w:val="00DB5B45"/>
    <w:rsid w:val="00DB692A"/>
    <w:rsid w:val="00DB6EB5"/>
    <w:rsid w:val="00DB706E"/>
    <w:rsid w:val="00DC18F7"/>
    <w:rsid w:val="00DC2221"/>
    <w:rsid w:val="00DC6FC4"/>
    <w:rsid w:val="00DC78ED"/>
    <w:rsid w:val="00DD061D"/>
    <w:rsid w:val="00DD1934"/>
    <w:rsid w:val="00DD2FCE"/>
    <w:rsid w:val="00DD64FF"/>
    <w:rsid w:val="00DD6800"/>
    <w:rsid w:val="00DD777D"/>
    <w:rsid w:val="00DE01A3"/>
    <w:rsid w:val="00DE0A95"/>
    <w:rsid w:val="00DE101C"/>
    <w:rsid w:val="00DE1187"/>
    <w:rsid w:val="00DE1DA6"/>
    <w:rsid w:val="00DE2C9A"/>
    <w:rsid w:val="00DE2DD4"/>
    <w:rsid w:val="00DE3B2D"/>
    <w:rsid w:val="00DE3BE1"/>
    <w:rsid w:val="00DE5446"/>
    <w:rsid w:val="00DF17DB"/>
    <w:rsid w:val="00DF2D51"/>
    <w:rsid w:val="00DF578E"/>
    <w:rsid w:val="00DF6679"/>
    <w:rsid w:val="00DF6D85"/>
    <w:rsid w:val="00E00F01"/>
    <w:rsid w:val="00E016ED"/>
    <w:rsid w:val="00E01F53"/>
    <w:rsid w:val="00E03782"/>
    <w:rsid w:val="00E0469A"/>
    <w:rsid w:val="00E05371"/>
    <w:rsid w:val="00E06FED"/>
    <w:rsid w:val="00E07F72"/>
    <w:rsid w:val="00E106AF"/>
    <w:rsid w:val="00E112E8"/>
    <w:rsid w:val="00E13950"/>
    <w:rsid w:val="00E14760"/>
    <w:rsid w:val="00E1479B"/>
    <w:rsid w:val="00E21AF2"/>
    <w:rsid w:val="00E235D0"/>
    <w:rsid w:val="00E24D0F"/>
    <w:rsid w:val="00E25C23"/>
    <w:rsid w:val="00E30846"/>
    <w:rsid w:val="00E31717"/>
    <w:rsid w:val="00E34819"/>
    <w:rsid w:val="00E35871"/>
    <w:rsid w:val="00E36D9D"/>
    <w:rsid w:val="00E37ACC"/>
    <w:rsid w:val="00E37F76"/>
    <w:rsid w:val="00E4074B"/>
    <w:rsid w:val="00E40C1F"/>
    <w:rsid w:val="00E40C42"/>
    <w:rsid w:val="00E416E3"/>
    <w:rsid w:val="00E4241C"/>
    <w:rsid w:val="00E43BA3"/>
    <w:rsid w:val="00E4622F"/>
    <w:rsid w:val="00E47950"/>
    <w:rsid w:val="00E50069"/>
    <w:rsid w:val="00E501D8"/>
    <w:rsid w:val="00E5031B"/>
    <w:rsid w:val="00E5037B"/>
    <w:rsid w:val="00E521CD"/>
    <w:rsid w:val="00E52CED"/>
    <w:rsid w:val="00E53AC2"/>
    <w:rsid w:val="00E559A8"/>
    <w:rsid w:val="00E60FA1"/>
    <w:rsid w:val="00E61074"/>
    <w:rsid w:val="00E61858"/>
    <w:rsid w:val="00E62BA9"/>
    <w:rsid w:val="00E633F9"/>
    <w:rsid w:val="00E653B4"/>
    <w:rsid w:val="00E67EFC"/>
    <w:rsid w:val="00E729A2"/>
    <w:rsid w:val="00E775F8"/>
    <w:rsid w:val="00E776BC"/>
    <w:rsid w:val="00E80493"/>
    <w:rsid w:val="00E80D64"/>
    <w:rsid w:val="00E80F6D"/>
    <w:rsid w:val="00E816C4"/>
    <w:rsid w:val="00E82963"/>
    <w:rsid w:val="00E835EA"/>
    <w:rsid w:val="00E85B62"/>
    <w:rsid w:val="00E8604A"/>
    <w:rsid w:val="00E90441"/>
    <w:rsid w:val="00E9121D"/>
    <w:rsid w:val="00E91DFF"/>
    <w:rsid w:val="00E92208"/>
    <w:rsid w:val="00E92C26"/>
    <w:rsid w:val="00E93662"/>
    <w:rsid w:val="00E936CB"/>
    <w:rsid w:val="00E954AE"/>
    <w:rsid w:val="00E96A5E"/>
    <w:rsid w:val="00EA04E9"/>
    <w:rsid w:val="00EA0655"/>
    <w:rsid w:val="00EA0A87"/>
    <w:rsid w:val="00EA452F"/>
    <w:rsid w:val="00EA49A9"/>
    <w:rsid w:val="00EA5DF0"/>
    <w:rsid w:val="00EA63EC"/>
    <w:rsid w:val="00EB11A0"/>
    <w:rsid w:val="00EB42B6"/>
    <w:rsid w:val="00EB4578"/>
    <w:rsid w:val="00EB4C4C"/>
    <w:rsid w:val="00EB57DA"/>
    <w:rsid w:val="00EB5E5B"/>
    <w:rsid w:val="00EC0205"/>
    <w:rsid w:val="00EC0759"/>
    <w:rsid w:val="00EC4029"/>
    <w:rsid w:val="00EC458D"/>
    <w:rsid w:val="00EC55DE"/>
    <w:rsid w:val="00EC59D3"/>
    <w:rsid w:val="00EC6F9B"/>
    <w:rsid w:val="00EC7A2E"/>
    <w:rsid w:val="00EC7E3F"/>
    <w:rsid w:val="00ED0CD1"/>
    <w:rsid w:val="00ED3A39"/>
    <w:rsid w:val="00ED4714"/>
    <w:rsid w:val="00ED5E78"/>
    <w:rsid w:val="00ED6276"/>
    <w:rsid w:val="00ED705B"/>
    <w:rsid w:val="00ED7FEF"/>
    <w:rsid w:val="00EE02CA"/>
    <w:rsid w:val="00EE03B7"/>
    <w:rsid w:val="00EE46D0"/>
    <w:rsid w:val="00EE5246"/>
    <w:rsid w:val="00EE612C"/>
    <w:rsid w:val="00EE71F1"/>
    <w:rsid w:val="00EE76E6"/>
    <w:rsid w:val="00EF0910"/>
    <w:rsid w:val="00EF0921"/>
    <w:rsid w:val="00EF12A9"/>
    <w:rsid w:val="00EF18BA"/>
    <w:rsid w:val="00EF1BDF"/>
    <w:rsid w:val="00EF25A6"/>
    <w:rsid w:val="00EF334A"/>
    <w:rsid w:val="00F01333"/>
    <w:rsid w:val="00F03143"/>
    <w:rsid w:val="00F042AC"/>
    <w:rsid w:val="00F06230"/>
    <w:rsid w:val="00F0759E"/>
    <w:rsid w:val="00F07E11"/>
    <w:rsid w:val="00F112D8"/>
    <w:rsid w:val="00F1330F"/>
    <w:rsid w:val="00F13690"/>
    <w:rsid w:val="00F16E91"/>
    <w:rsid w:val="00F2014B"/>
    <w:rsid w:val="00F232BD"/>
    <w:rsid w:val="00F23550"/>
    <w:rsid w:val="00F23655"/>
    <w:rsid w:val="00F23696"/>
    <w:rsid w:val="00F2396A"/>
    <w:rsid w:val="00F25597"/>
    <w:rsid w:val="00F2651C"/>
    <w:rsid w:val="00F27ED6"/>
    <w:rsid w:val="00F30119"/>
    <w:rsid w:val="00F32E0F"/>
    <w:rsid w:val="00F33507"/>
    <w:rsid w:val="00F341FA"/>
    <w:rsid w:val="00F34FBB"/>
    <w:rsid w:val="00F3555F"/>
    <w:rsid w:val="00F35BE0"/>
    <w:rsid w:val="00F36CA9"/>
    <w:rsid w:val="00F36CD1"/>
    <w:rsid w:val="00F41A10"/>
    <w:rsid w:val="00F42B70"/>
    <w:rsid w:val="00F43390"/>
    <w:rsid w:val="00F43715"/>
    <w:rsid w:val="00F43FB8"/>
    <w:rsid w:val="00F44F9B"/>
    <w:rsid w:val="00F471E4"/>
    <w:rsid w:val="00F479EC"/>
    <w:rsid w:val="00F51EEE"/>
    <w:rsid w:val="00F530D2"/>
    <w:rsid w:val="00F5346E"/>
    <w:rsid w:val="00F5423F"/>
    <w:rsid w:val="00F54F2B"/>
    <w:rsid w:val="00F558E0"/>
    <w:rsid w:val="00F55B70"/>
    <w:rsid w:val="00F57965"/>
    <w:rsid w:val="00F57F35"/>
    <w:rsid w:val="00F60B48"/>
    <w:rsid w:val="00F616EA"/>
    <w:rsid w:val="00F61EBC"/>
    <w:rsid w:val="00F621C1"/>
    <w:rsid w:val="00F625DF"/>
    <w:rsid w:val="00F62DD6"/>
    <w:rsid w:val="00F62EC1"/>
    <w:rsid w:val="00F642C2"/>
    <w:rsid w:val="00F64468"/>
    <w:rsid w:val="00F6456A"/>
    <w:rsid w:val="00F64B4D"/>
    <w:rsid w:val="00F65D04"/>
    <w:rsid w:val="00F660B0"/>
    <w:rsid w:val="00F66130"/>
    <w:rsid w:val="00F663B6"/>
    <w:rsid w:val="00F66CC2"/>
    <w:rsid w:val="00F70514"/>
    <w:rsid w:val="00F7074A"/>
    <w:rsid w:val="00F71BD3"/>
    <w:rsid w:val="00F72FA4"/>
    <w:rsid w:val="00F7368C"/>
    <w:rsid w:val="00F74CFD"/>
    <w:rsid w:val="00F7555D"/>
    <w:rsid w:val="00F7666F"/>
    <w:rsid w:val="00F76C9E"/>
    <w:rsid w:val="00F80841"/>
    <w:rsid w:val="00F80B6E"/>
    <w:rsid w:val="00F81C74"/>
    <w:rsid w:val="00F82252"/>
    <w:rsid w:val="00F850AF"/>
    <w:rsid w:val="00F85A1B"/>
    <w:rsid w:val="00F8617E"/>
    <w:rsid w:val="00F86297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E63"/>
    <w:rsid w:val="00FA00B4"/>
    <w:rsid w:val="00FA1105"/>
    <w:rsid w:val="00FA16E7"/>
    <w:rsid w:val="00FA3C79"/>
    <w:rsid w:val="00FA3E4C"/>
    <w:rsid w:val="00FA4D9E"/>
    <w:rsid w:val="00FA5DE5"/>
    <w:rsid w:val="00FA60AA"/>
    <w:rsid w:val="00FA7663"/>
    <w:rsid w:val="00FB2795"/>
    <w:rsid w:val="00FB3417"/>
    <w:rsid w:val="00FB4ED7"/>
    <w:rsid w:val="00FB64BB"/>
    <w:rsid w:val="00FB6A16"/>
    <w:rsid w:val="00FB6CB3"/>
    <w:rsid w:val="00FB758F"/>
    <w:rsid w:val="00FC027D"/>
    <w:rsid w:val="00FC09B8"/>
    <w:rsid w:val="00FC0B5F"/>
    <w:rsid w:val="00FC32D1"/>
    <w:rsid w:val="00FC3F25"/>
    <w:rsid w:val="00FC4C2C"/>
    <w:rsid w:val="00FD1B64"/>
    <w:rsid w:val="00FD2468"/>
    <w:rsid w:val="00FD2746"/>
    <w:rsid w:val="00FD2966"/>
    <w:rsid w:val="00FD2A2E"/>
    <w:rsid w:val="00FD5E31"/>
    <w:rsid w:val="00FD69AA"/>
    <w:rsid w:val="00FD71F3"/>
    <w:rsid w:val="00FD79D8"/>
    <w:rsid w:val="00FE01B8"/>
    <w:rsid w:val="00FE1220"/>
    <w:rsid w:val="00FE15A8"/>
    <w:rsid w:val="00FE19E2"/>
    <w:rsid w:val="00FE26B1"/>
    <w:rsid w:val="00FE76BA"/>
    <w:rsid w:val="00FF0044"/>
    <w:rsid w:val="00FF02D3"/>
    <w:rsid w:val="00FF264F"/>
    <w:rsid w:val="00FF2C60"/>
    <w:rsid w:val="00FF35D2"/>
    <w:rsid w:val="00FF53B3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7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1B50"/>
    <w:pPr>
      <w:ind w:left="720"/>
      <w:contextualSpacing/>
    </w:pPr>
  </w:style>
  <w:style w:type="paragraph" w:customStyle="1" w:styleId="ConsPlusNormal">
    <w:name w:val="ConsPlusNormal"/>
    <w:rsid w:val="00C6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7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госзаказа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aschukin</cp:lastModifiedBy>
  <cp:revision>9</cp:revision>
  <cp:lastPrinted>2015-12-09T14:23:00Z</cp:lastPrinted>
  <dcterms:created xsi:type="dcterms:W3CDTF">2015-10-02T06:58:00Z</dcterms:created>
  <dcterms:modified xsi:type="dcterms:W3CDTF">2015-12-16T14:49:00Z</dcterms:modified>
</cp:coreProperties>
</file>