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85" w:rsidRPr="00320031" w:rsidRDefault="00FC3D85" w:rsidP="002C1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031">
        <w:rPr>
          <w:rFonts w:ascii="Times New Roman" w:hAnsi="Times New Roman" w:cs="Times New Roman"/>
          <w:b/>
          <w:sz w:val="28"/>
          <w:szCs w:val="28"/>
        </w:rPr>
        <w:t xml:space="preserve">Отчет о работе  Управления строительства и жилищно-коммунального хозяйства НАО с </w:t>
      </w:r>
      <w:r w:rsidR="004D7C83">
        <w:rPr>
          <w:rFonts w:ascii="Times New Roman" w:hAnsi="Times New Roman" w:cs="Times New Roman"/>
          <w:b/>
          <w:sz w:val="28"/>
          <w:szCs w:val="28"/>
        </w:rPr>
        <w:t>17</w:t>
      </w:r>
      <w:r w:rsidR="00206CA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C83">
        <w:rPr>
          <w:rFonts w:ascii="Times New Roman" w:hAnsi="Times New Roman" w:cs="Times New Roman"/>
          <w:b/>
          <w:sz w:val="28"/>
          <w:szCs w:val="28"/>
        </w:rPr>
        <w:t>21</w:t>
      </w:r>
      <w:r w:rsidR="00206CA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320031">
        <w:rPr>
          <w:rFonts w:ascii="Times New Roman" w:hAnsi="Times New Roman" w:cs="Times New Roman"/>
          <w:b/>
          <w:sz w:val="28"/>
          <w:szCs w:val="28"/>
        </w:rPr>
        <w:t xml:space="preserve"> 2014 года.</w:t>
      </w:r>
    </w:p>
    <w:p w:rsidR="00FC3D85" w:rsidRPr="005F5638" w:rsidRDefault="00FC3D85" w:rsidP="005F5638">
      <w:pPr>
        <w:pStyle w:val="a4"/>
        <w:shd w:val="clear" w:color="auto" w:fill="FFFFFF"/>
        <w:spacing w:after="0" w:line="276" w:lineRule="auto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5F5638">
        <w:rPr>
          <w:rStyle w:val="a3"/>
          <w:b w:val="0"/>
          <w:color w:val="000000"/>
          <w:sz w:val="28"/>
          <w:szCs w:val="28"/>
        </w:rPr>
        <w:t>Работа Управления ведется в соответствии с планами на неделю</w:t>
      </w:r>
      <w:r w:rsidR="000A3BA0">
        <w:rPr>
          <w:rStyle w:val="a3"/>
          <w:b w:val="0"/>
          <w:color w:val="000000"/>
          <w:sz w:val="28"/>
          <w:szCs w:val="28"/>
        </w:rPr>
        <w:t xml:space="preserve"> по основным направлениям деятельности: строительство, ЖКХ,</w:t>
      </w:r>
      <w:r w:rsidR="0012601B">
        <w:rPr>
          <w:rStyle w:val="a3"/>
          <w:b w:val="0"/>
          <w:color w:val="000000"/>
          <w:sz w:val="28"/>
          <w:szCs w:val="28"/>
        </w:rPr>
        <w:t xml:space="preserve"> субсидии,</w:t>
      </w:r>
      <w:r w:rsidR="000A3BA0">
        <w:rPr>
          <w:rStyle w:val="a3"/>
          <w:b w:val="0"/>
          <w:color w:val="000000"/>
          <w:sz w:val="28"/>
          <w:szCs w:val="28"/>
        </w:rPr>
        <w:t xml:space="preserve"> энергетика, транспорт, дорож</w:t>
      </w:r>
      <w:r w:rsidR="0012601B">
        <w:rPr>
          <w:rStyle w:val="a3"/>
          <w:b w:val="0"/>
          <w:color w:val="000000"/>
          <w:sz w:val="28"/>
          <w:szCs w:val="28"/>
        </w:rPr>
        <w:t>ная деятельность, прохождени</w:t>
      </w:r>
      <w:r w:rsidR="00302D2A">
        <w:rPr>
          <w:rStyle w:val="a3"/>
          <w:b w:val="0"/>
          <w:color w:val="000000"/>
          <w:sz w:val="28"/>
          <w:szCs w:val="28"/>
        </w:rPr>
        <w:t>е</w:t>
      </w:r>
      <w:r w:rsidR="0012601B">
        <w:rPr>
          <w:rStyle w:val="a3"/>
          <w:b w:val="0"/>
          <w:color w:val="000000"/>
          <w:sz w:val="28"/>
          <w:szCs w:val="28"/>
        </w:rPr>
        <w:t xml:space="preserve"> зимних периодов</w:t>
      </w:r>
      <w:r w:rsidRPr="005F5638">
        <w:rPr>
          <w:rStyle w:val="a3"/>
          <w:b w:val="0"/>
          <w:color w:val="000000"/>
          <w:sz w:val="28"/>
          <w:szCs w:val="28"/>
        </w:rPr>
        <w:t>,</w:t>
      </w:r>
      <w:r w:rsidR="000A3BA0">
        <w:rPr>
          <w:rStyle w:val="a3"/>
          <w:b w:val="0"/>
          <w:color w:val="000000"/>
          <w:sz w:val="28"/>
          <w:szCs w:val="28"/>
        </w:rPr>
        <w:t xml:space="preserve"> </w:t>
      </w:r>
      <w:r w:rsidR="008D58E9">
        <w:rPr>
          <w:rStyle w:val="a3"/>
          <w:b w:val="0"/>
          <w:color w:val="000000"/>
          <w:sz w:val="28"/>
          <w:szCs w:val="28"/>
        </w:rPr>
        <w:t xml:space="preserve">исполнение </w:t>
      </w:r>
      <w:r w:rsidRPr="005F5638">
        <w:rPr>
          <w:rStyle w:val="a3"/>
          <w:b w:val="0"/>
          <w:color w:val="000000"/>
          <w:sz w:val="28"/>
          <w:szCs w:val="28"/>
        </w:rPr>
        <w:t>поручени</w:t>
      </w:r>
      <w:r w:rsidR="008D58E9">
        <w:rPr>
          <w:rStyle w:val="a3"/>
          <w:b w:val="0"/>
          <w:color w:val="000000"/>
          <w:sz w:val="28"/>
          <w:szCs w:val="28"/>
        </w:rPr>
        <w:t xml:space="preserve">й </w:t>
      </w:r>
      <w:r w:rsidRPr="005F5638">
        <w:rPr>
          <w:rStyle w:val="a3"/>
          <w:b w:val="0"/>
          <w:color w:val="000000"/>
          <w:sz w:val="28"/>
          <w:szCs w:val="28"/>
        </w:rPr>
        <w:t>губернатора, дополнительны</w:t>
      </w:r>
      <w:r w:rsidR="008D58E9">
        <w:rPr>
          <w:rStyle w:val="a3"/>
          <w:b w:val="0"/>
          <w:color w:val="000000"/>
          <w:sz w:val="28"/>
          <w:szCs w:val="28"/>
        </w:rPr>
        <w:t>е</w:t>
      </w:r>
      <w:r w:rsidRPr="005F5638">
        <w:rPr>
          <w:rStyle w:val="a3"/>
          <w:b w:val="0"/>
          <w:color w:val="000000"/>
          <w:sz w:val="28"/>
          <w:szCs w:val="28"/>
        </w:rPr>
        <w:t xml:space="preserve"> внеплановы</w:t>
      </w:r>
      <w:r w:rsidR="008D58E9">
        <w:rPr>
          <w:rStyle w:val="a3"/>
          <w:b w:val="0"/>
          <w:color w:val="000000"/>
          <w:sz w:val="28"/>
          <w:szCs w:val="28"/>
        </w:rPr>
        <w:t>е</w:t>
      </w:r>
      <w:r w:rsidRPr="005F5638">
        <w:rPr>
          <w:rStyle w:val="a3"/>
          <w:b w:val="0"/>
          <w:color w:val="000000"/>
          <w:sz w:val="28"/>
          <w:szCs w:val="28"/>
        </w:rPr>
        <w:t xml:space="preserve"> мероприятия.</w:t>
      </w:r>
    </w:p>
    <w:p w:rsidR="002C1B1E" w:rsidRPr="005F5638" w:rsidRDefault="002C1B1E" w:rsidP="005F5638">
      <w:pPr>
        <w:pStyle w:val="a4"/>
        <w:shd w:val="clear" w:color="auto" w:fill="FFFFFF"/>
        <w:spacing w:after="0" w:line="276" w:lineRule="auto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FC3D85" w:rsidRPr="005F5638" w:rsidRDefault="00FC3D85" w:rsidP="00A668D6">
      <w:pPr>
        <w:pStyle w:val="a4"/>
        <w:shd w:val="clear" w:color="auto" w:fill="FFFFFF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5F5638">
        <w:rPr>
          <w:rStyle w:val="a3"/>
          <w:color w:val="000000"/>
          <w:sz w:val="28"/>
          <w:szCs w:val="28"/>
        </w:rPr>
        <w:t>Строительство.</w:t>
      </w:r>
    </w:p>
    <w:p w:rsidR="0014529D" w:rsidRPr="0014529D" w:rsidRDefault="0014529D" w:rsidP="0014529D">
      <w:pPr>
        <w:pStyle w:val="2"/>
        <w:numPr>
          <w:ilvl w:val="0"/>
          <w:numId w:val="24"/>
        </w:numPr>
        <w:spacing w:after="0" w:line="276" w:lineRule="auto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Переписка, ответы (запрос информации) </w:t>
      </w:r>
      <w:r w:rsidR="00522592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 управлениями и министерствами:</w:t>
      </w:r>
    </w:p>
    <w:p w:rsidR="0014529D" w:rsidRPr="0014529D" w:rsidRDefault="00522592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Управление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труда и социальной защиты населения: направление информации по детям-сиротам, подлежащих обеспечению жильем.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- Минстрой: направление информации об исполнении указа Президента от 7 мая 2012 г. № 600 «О мерах по обеспечению граждан Российской Федерации комфортным жильём и повышению качества жилищно-коммунальных услуг» </w:t>
      </w:r>
    </w:p>
    <w:p w:rsidR="0014529D" w:rsidRPr="0014529D" w:rsidRDefault="00522592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Начальник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ОГИБДД УВД НАО: обращение о принятии мер по обеспечению безопасности движения на участке автомобильной дороги Нарьян-Мар – Тельвиска (далее – объект) ПК 0 – ПК 3+40 (отворот на ТК «Солнышко»).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- Управление </w:t>
      </w:r>
      <w:proofErr w:type="spellStart"/>
      <w:proofErr w:type="gramStart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Гос</w:t>
      </w:r>
      <w:proofErr w:type="spellEnd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 имущества</w:t>
      </w:r>
      <w:proofErr w:type="gramEnd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НАО: передаче в государственную собственность Ненецкого автономного округа проектной документации на строительство объездной дороги в г. Нарьян-Маре, 1-й, 2-й, 3-й пусковые комплексы.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proofErr w:type="spellStart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Врио</w:t>
      </w:r>
      <w:proofErr w:type="spellEnd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начальника тыла УМВД России по Ненецкому АО: о предоставлении проектной документации на строительство административного здания ГИБДД со станцией технического осмотра ТС, гаражными боксами и автодромом.</w:t>
      </w:r>
    </w:p>
    <w:p w:rsidR="0014529D" w:rsidRPr="0014529D" w:rsidRDefault="00522592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Управление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образования и молодежной политики Ненецкого автономного округа: об отсутствии потребности в период 2014-2015 годы в дополнительном финансировании за счет средств субсидии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детей».</w:t>
      </w:r>
    </w:p>
    <w:p w:rsidR="0014529D" w:rsidRPr="0014529D" w:rsidRDefault="00522592" w:rsidP="00D635A9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Управление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труда и социальной защиты населения Ненецкого автономного округа: 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предоставить информацию по целевому показателю нуждающихся в жилье участников программы в разбивке по годам, с учетом текущего состояния рынка недвижимости в регионе.</w:t>
      </w:r>
    </w:p>
    <w:p w:rsidR="0014529D" w:rsidRDefault="0014529D" w:rsidP="00D635A9">
      <w:pPr>
        <w:spacing w:after="0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2. Согласование и подготовка распоряжений и постановлений.</w:t>
      </w:r>
    </w:p>
    <w:p w:rsidR="00D635A9" w:rsidRPr="00D635A9" w:rsidRDefault="00D635A9" w:rsidP="00D635A9">
      <w:pPr>
        <w:spacing w:after="0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14529D" w:rsidRPr="0014529D" w:rsidRDefault="0014529D" w:rsidP="0014529D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Отчет:</w:t>
      </w:r>
    </w:p>
    <w:p w:rsidR="0014529D" w:rsidRPr="0014529D" w:rsidRDefault="00522592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Управление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экономического развития Ненецкого автономного округа: Сводный отчет по 600 Указу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4. Подготовка, организация, участие в 3 совещаниях.</w:t>
      </w:r>
    </w:p>
    <w:p w:rsidR="0014529D" w:rsidRPr="0014529D" w:rsidRDefault="00D635A9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5</w:t>
      </w:r>
      <w:r w:rsidR="00522592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 Проверен и согласован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1 локально-сметный расчёт.</w:t>
      </w:r>
    </w:p>
    <w:p w:rsidR="0014529D" w:rsidRPr="0014529D" w:rsidRDefault="00D635A9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6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Переписка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 муниципальными образованиями: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МО «</w:t>
      </w:r>
      <w:proofErr w:type="spellStart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Тиманский</w:t>
      </w:r>
      <w:proofErr w:type="spellEnd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сельсовет» НАО: ответ по мероприятию строительства жилых домов. </w:t>
      </w:r>
    </w:p>
    <w:p w:rsidR="0014529D" w:rsidRPr="0014529D" w:rsidRDefault="00522592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МО</w:t>
      </w:r>
      <w:r w:rsidR="0014529D"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«Городское поселение «Рабочий поселок Искателей»: запрос данных по технической инвентаризации жилого дома № 16 по адресу ул. Монтажников, п. Искателей:</w:t>
      </w:r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И.о. главы Администрации муниципального района «Заполярный район»: обеспечить выполнение работ по мероприятию «Разработка проектной документации на строительство объекта «Тепловые сети в с. Нижняя Пёша Ненецкого автономного округа».</w:t>
      </w:r>
      <w:proofErr w:type="gramEnd"/>
    </w:p>
    <w:p w:rsidR="0014529D" w:rsidRPr="0014529D" w:rsidRDefault="0014529D" w:rsidP="0014529D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4529D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И.о. главы Администрации муниципального района «Заполярный район»: запрос информации о необходимости получения положительного заключения о достоверности сметной стоимости инвестиционного проекта «Детский сад на 100 мест в п. Хорей-Вер».</w:t>
      </w:r>
    </w:p>
    <w:p w:rsidR="00206CAC" w:rsidRDefault="00206CAC" w:rsidP="00206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DCE" w:rsidRPr="00BB3DCE" w:rsidRDefault="001C4D51" w:rsidP="00BB3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деятельность.</w:t>
      </w:r>
    </w:p>
    <w:p w:rsidR="0014529D" w:rsidRPr="00D635A9" w:rsidRDefault="0014529D" w:rsidP="00D635A9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1. Подготовка бюджетных заявок и уведомлений о внесении изменений в сводную бюджетную роспись по обращениям получателей бюджетных ассигнований и уведомлений для муниципальных образований о произведенных передвижках в сводной бюджетной росписи.</w:t>
      </w:r>
    </w:p>
    <w:p w:rsidR="0014529D" w:rsidRPr="00D635A9" w:rsidRDefault="0014529D" w:rsidP="00D635A9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2. Подготовка бюджетных заявок, пояснительных записок и разногласий для включения в проект закона Ненецкого автономного округа «О внесении изменений в закон Ненецкого автономного округа «Об окружном бюджете на 2014 год и на плановый период 2015 и 2016 годов» (на очередную сессию Собрания депутатов НАО).</w:t>
      </w:r>
    </w:p>
    <w:p w:rsidR="0014529D" w:rsidRPr="00D635A9" w:rsidRDefault="0014529D" w:rsidP="00D635A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3. Подготовка бюджетных заявок, пояснительных записок, поправок для включения в проект закона Ненецкого автономного округа «Об окружном бюджете на 2015 год и на плановый период 2016 и 2017 годов».</w:t>
      </w:r>
    </w:p>
    <w:p w:rsidR="0014529D" w:rsidRPr="00D635A9" w:rsidRDefault="0014529D" w:rsidP="00D635A9">
      <w:pPr>
        <w:tabs>
          <w:tab w:val="left" w:pos="8222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4. Подготовка информации об осуществлении внутреннего финансового контроля и внутреннего финансового аудита в 2014 году.</w:t>
      </w:r>
    </w:p>
    <w:p w:rsidR="0014529D" w:rsidRPr="00D635A9" w:rsidRDefault="0014529D" w:rsidP="00D635A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5. Перечисление социальных выплат гражданам.</w:t>
      </w:r>
    </w:p>
    <w:p w:rsidR="0014529D" w:rsidRPr="00D635A9" w:rsidRDefault="0014529D" w:rsidP="00D635A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6. Финансирование мероприятий за счет средств окружного бюджета в пределах утвержденных лимитов на ноябрь 2014 года.</w:t>
      </w:r>
    </w:p>
    <w:p w:rsidR="0014529D" w:rsidRPr="00D635A9" w:rsidRDefault="0014529D" w:rsidP="00D635A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35A9">
        <w:rPr>
          <w:rStyle w:val="a3"/>
          <w:rFonts w:ascii="Times New Roman" w:hAnsi="Times New Roman" w:cs="Times New Roman"/>
          <w:b w:val="0"/>
          <w:sz w:val="28"/>
          <w:szCs w:val="28"/>
        </w:rPr>
        <w:t>7. Предоставление различной информации по запросам для органов исполнительной власти всех уровней.</w:t>
      </w:r>
    </w:p>
    <w:p w:rsidR="00BB3DCE" w:rsidRPr="00BB3DCE" w:rsidRDefault="00BB3DCE" w:rsidP="00BB3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31" w:rsidRPr="003F0345" w:rsidRDefault="00FC3D85" w:rsidP="00397241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F0345">
        <w:rPr>
          <w:rStyle w:val="a3"/>
          <w:rFonts w:ascii="Times New Roman" w:hAnsi="Times New Roman" w:cs="Times New Roman"/>
          <w:color w:val="000000"/>
          <w:sz w:val="28"/>
          <w:szCs w:val="28"/>
        </w:rPr>
        <w:t>Транспорт.</w:t>
      </w:r>
    </w:p>
    <w:p w:rsidR="0014529D" w:rsidRPr="00D635A9" w:rsidRDefault="0014529D" w:rsidP="00D635A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>1. Управлением строительства и жилищно-коммунального хозяйства Ненецкого автономного округа согласовано ОАО «</w:t>
      </w:r>
      <w:proofErr w:type="spellStart"/>
      <w:r w:rsidRPr="00D635A9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Pr="00D635A9">
        <w:rPr>
          <w:rFonts w:ascii="Times New Roman" w:hAnsi="Times New Roman" w:cs="Times New Roman"/>
          <w:sz w:val="28"/>
          <w:szCs w:val="28"/>
        </w:rPr>
        <w:t xml:space="preserve"> объединенный авиаотряд» расписание движения самолетов Ан-2, вертолетов Ми-8 на 2015 год. В целях информации, согласованное расписание направлено во все муниципальные образования НАО.</w:t>
      </w:r>
    </w:p>
    <w:p w:rsidR="0014529D" w:rsidRPr="00D635A9" w:rsidRDefault="0014529D" w:rsidP="00D635A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>2. Во избежание социальной напряженности, Управлением строительства и жилищно-коммунального хозяйства Ненецкого автономного округа в период с 17 по 21 ноября 2014 года согласовало ОАО «</w:t>
      </w:r>
      <w:proofErr w:type="spellStart"/>
      <w:r w:rsidRPr="00D635A9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Pr="00D635A9">
        <w:rPr>
          <w:rFonts w:ascii="Times New Roman" w:hAnsi="Times New Roman" w:cs="Times New Roman"/>
          <w:sz w:val="28"/>
          <w:szCs w:val="28"/>
        </w:rPr>
        <w:t xml:space="preserve"> объединенный авиаотряд» выполнение дополнительных рейсов в муниципальные образования Ненецкого автономного округа, а так же замены воздушных судов для увеличения провозной емкости.</w:t>
      </w:r>
    </w:p>
    <w:p w:rsidR="00904717" w:rsidRPr="001219BC" w:rsidRDefault="00904717" w:rsidP="00904717">
      <w:pPr>
        <w:pStyle w:val="a4"/>
        <w:shd w:val="clear" w:color="auto" w:fill="FFFFFF"/>
        <w:spacing w:after="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D0FF6" w:rsidRPr="001219BC" w:rsidRDefault="004D0FF6" w:rsidP="004D15C3">
      <w:pPr>
        <w:pStyle w:val="a4"/>
        <w:shd w:val="clear" w:color="auto" w:fill="FFFFFF"/>
        <w:spacing w:after="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219BC">
        <w:rPr>
          <w:rFonts w:eastAsiaTheme="minorHAnsi"/>
          <w:b/>
          <w:sz w:val="28"/>
          <w:szCs w:val="28"/>
          <w:lang w:eastAsia="en-US"/>
        </w:rPr>
        <w:t>Энергетика.</w:t>
      </w:r>
    </w:p>
    <w:p w:rsidR="0014529D" w:rsidRPr="000C0261" w:rsidRDefault="0014529D" w:rsidP="00D635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Еженедельный отчет </w:t>
      </w:r>
      <w:r w:rsidRPr="0005602D">
        <w:rPr>
          <w:rFonts w:ascii="Times New Roman" w:hAnsi="Times New Roman" w:cs="Times New Roman"/>
          <w:sz w:val="28"/>
          <w:szCs w:val="28"/>
        </w:rPr>
        <w:t>Главному федера</w:t>
      </w:r>
      <w:r>
        <w:rPr>
          <w:rFonts w:ascii="Times New Roman" w:hAnsi="Times New Roman" w:cs="Times New Roman"/>
          <w:sz w:val="28"/>
          <w:szCs w:val="28"/>
        </w:rPr>
        <w:t xml:space="preserve">льному инспектору, руководителю приемной Президента Российской Федерации </w:t>
      </w:r>
      <w:r w:rsidRPr="0005602D"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прохождении отопительного сезона 2014-2015 гг. и поставках топлива в навигацию 2014 года.</w:t>
      </w:r>
    </w:p>
    <w:p w:rsidR="0014529D" w:rsidRDefault="0014529D" w:rsidP="00D63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6F5A7A">
        <w:rPr>
          <w:rFonts w:ascii="Times New Roman" w:hAnsi="Times New Roman" w:cs="Times New Roman"/>
          <w:sz w:val="28"/>
          <w:szCs w:val="28"/>
        </w:rPr>
        <w:t>минимального перечня работ по капитальному ремонту, обеспечивающего повышение энергетической эффективности на объектах бюджетной сферы Ненецкого автономного округа (приказ УС и ЖКХ № 35 от 21.11.2014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29D" w:rsidRPr="006F5A7A" w:rsidRDefault="0014529D" w:rsidP="00D63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5A7A">
        <w:rPr>
          <w:rFonts w:ascii="Times New Roman" w:hAnsi="Times New Roman" w:cs="Times New Roman"/>
          <w:sz w:val="28"/>
          <w:szCs w:val="28"/>
        </w:rPr>
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 (</w:t>
      </w:r>
      <w:proofErr w:type="gramStart"/>
      <w:r w:rsidRPr="006F5A7A">
        <w:rPr>
          <w:rFonts w:ascii="Times New Roman" w:hAnsi="Times New Roman" w:cs="Times New Roman"/>
          <w:sz w:val="28"/>
          <w:szCs w:val="28"/>
        </w:rPr>
        <w:t>Н-М</w:t>
      </w:r>
      <w:proofErr w:type="gramEnd"/>
      <w:r w:rsidRPr="006F5A7A">
        <w:rPr>
          <w:rFonts w:ascii="Times New Roman" w:hAnsi="Times New Roman" w:cs="Times New Roman"/>
          <w:sz w:val="28"/>
          <w:szCs w:val="28"/>
        </w:rPr>
        <w:t xml:space="preserve"> ПОК и ТС, </w:t>
      </w:r>
      <w:proofErr w:type="spellStart"/>
      <w:r w:rsidRPr="006F5A7A">
        <w:rPr>
          <w:rFonts w:ascii="Times New Roman" w:hAnsi="Times New Roman" w:cs="Times New Roman"/>
          <w:sz w:val="28"/>
          <w:szCs w:val="28"/>
        </w:rPr>
        <w:t>Посжилкомсервис</w:t>
      </w:r>
      <w:proofErr w:type="spellEnd"/>
      <w:r w:rsidRPr="006F5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A7A">
        <w:rPr>
          <w:rFonts w:ascii="Times New Roman" w:hAnsi="Times New Roman" w:cs="Times New Roman"/>
          <w:sz w:val="28"/>
          <w:szCs w:val="28"/>
        </w:rPr>
        <w:t>Амдермасервис</w:t>
      </w:r>
      <w:proofErr w:type="spellEnd"/>
      <w:r w:rsidRPr="006F5A7A">
        <w:rPr>
          <w:rFonts w:ascii="Times New Roman" w:hAnsi="Times New Roman" w:cs="Times New Roman"/>
          <w:sz w:val="28"/>
          <w:szCs w:val="28"/>
        </w:rPr>
        <w:t xml:space="preserve">, МП ЗР </w:t>
      </w:r>
      <w:proofErr w:type="spellStart"/>
      <w:r w:rsidRPr="006F5A7A">
        <w:rPr>
          <w:rFonts w:ascii="Times New Roman" w:hAnsi="Times New Roman" w:cs="Times New Roman"/>
          <w:sz w:val="28"/>
          <w:szCs w:val="28"/>
        </w:rPr>
        <w:t>Севержилкомсервис</w:t>
      </w:r>
      <w:proofErr w:type="spellEnd"/>
      <w:r w:rsidRPr="006F5A7A">
        <w:rPr>
          <w:rFonts w:ascii="Times New Roman" w:hAnsi="Times New Roman" w:cs="Times New Roman"/>
          <w:sz w:val="28"/>
          <w:szCs w:val="28"/>
        </w:rPr>
        <w:t>)</w:t>
      </w:r>
    </w:p>
    <w:p w:rsidR="0014529D" w:rsidRPr="006F5A7A" w:rsidRDefault="0014529D" w:rsidP="00D63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A7A">
        <w:rPr>
          <w:rFonts w:ascii="Times New Roman" w:hAnsi="Times New Roman" w:cs="Times New Roman"/>
          <w:sz w:val="28"/>
          <w:szCs w:val="28"/>
        </w:rPr>
        <w:t>азработка НПА согласно "дорожной карте"</w:t>
      </w:r>
    </w:p>
    <w:p w:rsidR="001219BC" w:rsidRPr="00297317" w:rsidRDefault="001219BC" w:rsidP="00206CA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C3D85" w:rsidRDefault="00FC3D85" w:rsidP="003F034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F0345">
        <w:rPr>
          <w:rFonts w:ascii="Times New Roman" w:eastAsia="Arial Unicode MS" w:hAnsi="Times New Roman" w:cs="Times New Roman"/>
          <w:b/>
          <w:sz w:val="28"/>
          <w:szCs w:val="28"/>
        </w:rPr>
        <w:t>Жилищное хозяйство.</w:t>
      </w:r>
    </w:p>
    <w:p w:rsidR="00522592" w:rsidRPr="00C2774B" w:rsidRDefault="00522592" w:rsidP="0052259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>Текущая работа, исполнение запросов, отчётов.</w:t>
      </w:r>
    </w:p>
    <w:p w:rsidR="00522592" w:rsidRPr="002D282A" w:rsidRDefault="00522592" w:rsidP="0052259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Подготовка заявки на </w:t>
      </w:r>
      <w:r w:rsidRPr="002D282A">
        <w:rPr>
          <w:rFonts w:ascii="Times New Roman" w:hAnsi="Times New Roman" w:cs="Times New Roman"/>
          <w:sz w:val="28"/>
          <w:szCs w:val="28"/>
        </w:rPr>
        <w:t>предоставление финансовой поддержки за счет средств государственной корпорации –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многоквартирных домов</w:t>
      </w:r>
      <w:r w:rsidRPr="002D282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22592" w:rsidRPr="002D282A" w:rsidRDefault="00522592" w:rsidP="0052259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282A">
        <w:rPr>
          <w:rFonts w:ascii="Times New Roman" w:eastAsia="Arial Unicode MS" w:hAnsi="Times New Roman" w:cs="Times New Roman"/>
          <w:sz w:val="28"/>
          <w:szCs w:val="28"/>
        </w:rPr>
        <w:t>Работа с обращениями граждан.</w:t>
      </w:r>
    </w:p>
    <w:p w:rsidR="00522592" w:rsidRDefault="00522592" w:rsidP="0052259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Мониторинг информации о задолженности Управляющих,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и ТСЖ за потребленные ресурсы.</w:t>
      </w:r>
    </w:p>
    <w:p w:rsidR="00522592" w:rsidRPr="00647F2D" w:rsidRDefault="00522592" w:rsidP="0052259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Подготовка информации к совещанию по вопросу «Реструктуризация и погашение задолженности между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топливоснабжающими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организациями, предприятиями ЖКХ и потребителями в Ненецком автономном округе. </w:t>
      </w:r>
    </w:p>
    <w:p w:rsidR="00522592" w:rsidRDefault="00522592" w:rsidP="0052259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19.11.2014 проведено совещание по вопросам погашения задолженности управляющей организации перед поставщиком ресурсов.</w:t>
      </w:r>
    </w:p>
    <w:p w:rsidR="00522592" w:rsidRPr="00C2774B" w:rsidRDefault="00522592" w:rsidP="0052259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39D1">
        <w:rPr>
          <w:rFonts w:ascii="Times New Roman" w:eastAsia="Arial Unicode MS" w:hAnsi="Times New Roman" w:cs="Times New Roman"/>
          <w:sz w:val="28"/>
          <w:szCs w:val="28"/>
        </w:rPr>
        <w:t xml:space="preserve">Сбор и проверка документов, представленных управляющими и </w:t>
      </w:r>
      <w:proofErr w:type="spellStart"/>
      <w:r w:rsidRPr="004439D1">
        <w:rPr>
          <w:rFonts w:ascii="Times New Roman" w:eastAsia="Arial Unicode MS" w:hAnsi="Times New Roman" w:cs="Times New Roman"/>
          <w:sz w:val="28"/>
          <w:szCs w:val="28"/>
        </w:rPr>
        <w:t>ресурсоснабжающими</w:t>
      </w:r>
      <w:proofErr w:type="spellEnd"/>
      <w:r w:rsidRPr="004439D1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организациями, на предоставление</w:t>
      </w:r>
      <w:r w:rsidRPr="00054268">
        <w:rPr>
          <w:rFonts w:ascii="Times New Roman" w:eastAsia="Arial Unicode MS" w:hAnsi="Times New Roman" w:cs="Times New Roman"/>
          <w:sz w:val="28"/>
          <w:szCs w:val="28"/>
        </w:rPr>
        <w:t xml:space="preserve"> субсидий на возмещение недополученных доходов, возникающих при предоставлении коммунальных услуг в интересах населения, проживающего на территории</w:t>
      </w: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Ненецкого автономного округа.</w:t>
      </w:r>
    </w:p>
    <w:p w:rsidR="00D635A9" w:rsidRDefault="00D635A9" w:rsidP="003F034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17BF" w:rsidRPr="003F0345" w:rsidRDefault="00AF17BF" w:rsidP="003F0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45">
        <w:rPr>
          <w:rFonts w:ascii="Times New Roman" w:hAnsi="Times New Roman" w:cs="Times New Roman"/>
          <w:b/>
          <w:sz w:val="28"/>
          <w:szCs w:val="28"/>
        </w:rPr>
        <w:t>Реализация жилищных программ</w:t>
      </w:r>
      <w:r w:rsidR="006B3B95" w:rsidRPr="003F0345">
        <w:rPr>
          <w:rFonts w:ascii="Times New Roman" w:hAnsi="Times New Roman" w:cs="Times New Roman"/>
          <w:b/>
          <w:sz w:val="28"/>
          <w:szCs w:val="28"/>
        </w:rPr>
        <w:t>.</w:t>
      </w:r>
    </w:p>
    <w:p w:rsidR="0014529D" w:rsidRPr="00D635A9" w:rsidRDefault="0014529D" w:rsidP="00D635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 xml:space="preserve">Отделом реализации жилищных программ Управления осуществлялся прием граждан. На рассмотрение поступили заявления и письменные обращения граждан, даны консультации об участии в подпрограммах, реализуемых отделом. </w:t>
      </w:r>
    </w:p>
    <w:p w:rsidR="0014529D" w:rsidRPr="00D635A9" w:rsidRDefault="0014529D" w:rsidP="00D635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 xml:space="preserve">В рамках реализации «Меры социальной поддержки населения при кредитовании или заимствовании на приобретение (строительство) жилья» осуществлялась подготовка гарантийных писем, обязательств о предоставлении социальных выплат на оплату первоначального взноса, Соглашений о предоставлении и порядке использования социальных выплат. Двум участникам подпрограммы перечислены социальные выплаты на оплату первоначального взноса на сумму 2,6  млн. рублей. Двум участникам подпрограммы перечислены единовременные социальные выплаты на погашение части кредита в связи с рождением ребенка на общую сумму 0,6 млн. рублей. Проводилась ежегодная переаттестация.  </w:t>
      </w:r>
    </w:p>
    <w:p w:rsidR="0014529D" w:rsidRPr="00D635A9" w:rsidRDefault="0014529D" w:rsidP="00D635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>В рамках реализации подпрограммы «Государственная поддержка жителей сельской местности при строительстве или газификации индивидуальных домов» рассмотрены заявления граждан о постановке на учет, 2 гражданина поставлены на учет и признаны участниками подпрограммы. Рассмотрены отчеты об использовании средств социальной выплаты пяти участников подпрограммы.</w:t>
      </w:r>
    </w:p>
    <w:p w:rsidR="009F30BA" w:rsidRPr="001219BC" w:rsidRDefault="0014529D" w:rsidP="00D63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>В рабочем порядке осуществляется рассмотрение заявлений граждан на участие в подпрограммах, реализуемых отделом, готовятся ответы на их письменные обращения.</w:t>
      </w:r>
    </w:p>
    <w:sectPr w:rsidR="009F30BA" w:rsidRPr="001219BC" w:rsidSect="002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63A"/>
    <w:multiLevelType w:val="hybridMultilevel"/>
    <w:tmpl w:val="6EA2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35E"/>
    <w:multiLevelType w:val="hybridMultilevel"/>
    <w:tmpl w:val="3D44BF3E"/>
    <w:lvl w:ilvl="0" w:tplc="EC32F4D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0B65ED"/>
    <w:multiLevelType w:val="hybridMultilevel"/>
    <w:tmpl w:val="C66E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0297"/>
    <w:multiLevelType w:val="hybridMultilevel"/>
    <w:tmpl w:val="14EC2176"/>
    <w:lvl w:ilvl="0" w:tplc="EC32F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4C0"/>
    <w:multiLevelType w:val="hybridMultilevel"/>
    <w:tmpl w:val="1806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131"/>
    <w:multiLevelType w:val="hybridMultilevel"/>
    <w:tmpl w:val="F85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1D7D"/>
    <w:multiLevelType w:val="hybridMultilevel"/>
    <w:tmpl w:val="8F6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6B6"/>
    <w:multiLevelType w:val="hybridMultilevel"/>
    <w:tmpl w:val="F32EBD84"/>
    <w:lvl w:ilvl="0" w:tplc="246A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441CD"/>
    <w:multiLevelType w:val="hybridMultilevel"/>
    <w:tmpl w:val="D24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40AD"/>
    <w:multiLevelType w:val="hybridMultilevel"/>
    <w:tmpl w:val="E0B05E1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34D2200E"/>
    <w:multiLevelType w:val="hybridMultilevel"/>
    <w:tmpl w:val="F01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509B"/>
    <w:multiLevelType w:val="hybridMultilevel"/>
    <w:tmpl w:val="DD8A907A"/>
    <w:lvl w:ilvl="0" w:tplc="22102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2">
    <w:nsid w:val="40F53EB8"/>
    <w:multiLevelType w:val="hybridMultilevel"/>
    <w:tmpl w:val="0C209224"/>
    <w:lvl w:ilvl="0" w:tplc="1ADE41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551BD"/>
    <w:multiLevelType w:val="hybridMultilevel"/>
    <w:tmpl w:val="1FA8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5D6C"/>
    <w:multiLevelType w:val="hybridMultilevel"/>
    <w:tmpl w:val="15524E30"/>
    <w:lvl w:ilvl="0" w:tplc="27DA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F346A"/>
    <w:multiLevelType w:val="hybridMultilevel"/>
    <w:tmpl w:val="85CA2D72"/>
    <w:lvl w:ilvl="0" w:tplc="40488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B6F88"/>
    <w:multiLevelType w:val="hybridMultilevel"/>
    <w:tmpl w:val="A73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F2FB7"/>
    <w:multiLevelType w:val="hybridMultilevel"/>
    <w:tmpl w:val="A1781668"/>
    <w:lvl w:ilvl="0" w:tplc="7DA0C0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DE40C0"/>
    <w:multiLevelType w:val="hybridMultilevel"/>
    <w:tmpl w:val="8D6C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3603"/>
    <w:multiLevelType w:val="hybridMultilevel"/>
    <w:tmpl w:val="9BCC60F6"/>
    <w:lvl w:ilvl="0" w:tplc="D92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D6849"/>
    <w:multiLevelType w:val="hybridMultilevel"/>
    <w:tmpl w:val="B038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40F0"/>
    <w:multiLevelType w:val="hybridMultilevel"/>
    <w:tmpl w:val="9D1A61AA"/>
    <w:lvl w:ilvl="0" w:tplc="08CCD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BA24F8"/>
    <w:multiLevelType w:val="hybridMultilevel"/>
    <w:tmpl w:val="7C9E44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014FF"/>
    <w:multiLevelType w:val="hybridMultilevel"/>
    <w:tmpl w:val="878C96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DCB2FB8"/>
    <w:multiLevelType w:val="hybridMultilevel"/>
    <w:tmpl w:val="1D884DFC"/>
    <w:lvl w:ilvl="0" w:tplc="B720D258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0"/>
  </w:num>
  <w:num w:numId="6">
    <w:abstractNumId w:val="21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8"/>
  </w:num>
  <w:num w:numId="12">
    <w:abstractNumId w:val="24"/>
  </w:num>
  <w:num w:numId="13">
    <w:abstractNumId w:val="1"/>
  </w:num>
  <w:num w:numId="14">
    <w:abstractNumId w:val="7"/>
  </w:num>
  <w:num w:numId="15">
    <w:abstractNumId w:val="23"/>
  </w:num>
  <w:num w:numId="16">
    <w:abstractNumId w:val="19"/>
  </w:num>
  <w:num w:numId="17">
    <w:abstractNumId w:val="15"/>
  </w:num>
  <w:num w:numId="18">
    <w:abstractNumId w:val="4"/>
  </w:num>
  <w:num w:numId="19">
    <w:abstractNumId w:val="18"/>
  </w:num>
  <w:num w:numId="20">
    <w:abstractNumId w:val="6"/>
  </w:num>
  <w:num w:numId="21">
    <w:abstractNumId w:val="2"/>
  </w:num>
  <w:num w:numId="22">
    <w:abstractNumId w:val="20"/>
  </w:num>
  <w:num w:numId="23">
    <w:abstractNumId w:val="5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characterSpacingControl w:val="doNotCompress"/>
  <w:compat/>
  <w:rsids>
    <w:rsidRoot w:val="00FC3D85"/>
    <w:rsid w:val="00003122"/>
    <w:rsid w:val="00005D06"/>
    <w:rsid w:val="00006FAC"/>
    <w:rsid w:val="0000701A"/>
    <w:rsid w:val="00007503"/>
    <w:rsid w:val="00010355"/>
    <w:rsid w:val="00010D1D"/>
    <w:rsid w:val="0002105E"/>
    <w:rsid w:val="00021E92"/>
    <w:rsid w:val="00024BD9"/>
    <w:rsid w:val="00024ED1"/>
    <w:rsid w:val="00030A3E"/>
    <w:rsid w:val="000327B1"/>
    <w:rsid w:val="00032AF2"/>
    <w:rsid w:val="00034C36"/>
    <w:rsid w:val="000365D8"/>
    <w:rsid w:val="000437A6"/>
    <w:rsid w:val="0004454E"/>
    <w:rsid w:val="00046628"/>
    <w:rsid w:val="00051FA6"/>
    <w:rsid w:val="00055203"/>
    <w:rsid w:val="00056513"/>
    <w:rsid w:val="00056964"/>
    <w:rsid w:val="0005756E"/>
    <w:rsid w:val="00060F52"/>
    <w:rsid w:val="000613CA"/>
    <w:rsid w:val="00061564"/>
    <w:rsid w:val="00062B2F"/>
    <w:rsid w:val="00063AFF"/>
    <w:rsid w:val="00064D40"/>
    <w:rsid w:val="00067814"/>
    <w:rsid w:val="00070270"/>
    <w:rsid w:val="00073B33"/>
    <w:rsid w:val="0007485C"/>
    <w:rsid w:val="000751FA"/>
    <w:rsid w:val="00081FD2"/>
    <w:rsid w:val="00084C90"/>
    <w:rsid w:val="00084C92"/>
    <w:rsid w:val="00086E93"/>
    <w:rsid w:val="00087BD9"/>
    <w:rsid w:val="000913D2"/>
    <w:rsid w:val="00093F9E"/>
    <w:rsid w:val="00097F0E"/>
    <w:rsid w:val="000A1912"/>
    <w:rsid w:val="000A36F9"/>
    <w:rsid w:val="000A3BA0"/>
    <w:rsid w:val="000A3EE8"/>
    <w:rsid w:val="000A515E"/>
    <w:rsid w:val="000A5347"/>
    <w:rsid w:val="000A5C14"/>
    <w:rsid w:val="000A6594"/>
    <w:rsid w:val="000B0BB9"/>
    <w:rsid w:val="000B3D79"/>
    <w:rsid w:val="000B63CE"/>
    <w:rsid w:val="000C0F67"/>
    <w:rsid w:val="000C2D9B"/>
    <w:rsid w:val="000C3616"/>
    <w:rsid w:val="000C3C9C"/>
    <w:rsid w:val="000D066B"/>
    <w:rsid w:val="000D2015"/>
    <w:rsid w:val="000D284D"/>
    <w:rsid w:val="000D6F22"/>
    <w:rsid w:val="000D7F73"/>
    <w:rsid w:val="000E235D"/>
    <w:rsid w:val="000E6610"/>
    <w:rsid w:val="000F12AF"/>
    <w:rsid w:val="000F2B62"/>
    <w:rsid w:val="000F3DBC"/>
    <w:rsid w:val="000F50A5"/>
    <w:rsid w:val="00104CEE"/>
    <w:rsid w:val="00105186"/>
    <w:rsid w:val="00105A32"/>
    <w:rsid w:val="0011394C"/>
    <w:rsid w:val="00115463"/>
    <w:rsid w:val="00115B94"/>
    <w:rsid w:val="00117F6E"/>
    <w:rsid w:val="001219BC"/>
    <w:rsid w:val="0012276E"/>
    <w:rsid w:val="0012601B"/>
    <w:rsid w:val="0013146A"/>
    <w:rsid w:val="00134B0D"/>
    <w:rsid w:val="00136128"/>
    <w:rsid w:val="00140F2F"/>
    <w:rsid w:val="00141842"/>
    <w:rsid w:val="00141D94"/>
    <w:rsid w:val="00143512"/>
    <w:rsid w:val="00144E74"/>
    <w:rsid w:val="0014529D"/>
    <w:rsid w:val="001474B8"/>
    <w:rsid w:val="001509E2"/>
    <w:rsid w:val="00152EA7"/>
    <w:rsid w:val="0015371A"/>
    <w:rsid w:val="001537D7"/>
    <w:rsid w:val="0015461F"/>
    <w:rsid w:val="001552B4"/>
    <w:rsid w:val="001600EA"/>
    <w:rsid w:val="00160782"/>
    <w:rsid w:val="00160F20"/>
    <w:rsid w:val="00163FDB"/>
    <w:rsid w:val="001640D8"/>
    <w:rsid w:val="0016411B"/>
    <w:rsid w:val="001647A3"/>
    <w:rsid w:val="0017051F"/>
    <w:rsid w:val="001726AB"/>
    <w:rsid w:val="001731A8"/>
    <w:rsid w:val="00173C3C"/>
    <w:rsid w:val="00184122"/>
    <w:rsid w:val="00187F06"/>
    <w:rsid w:val="00190B28"/>
    <w:rsid w:val="001932DF"/>
    <w:rsid w:val="0019570E"/>
    <w:rsid w:val="00195C3F"/>
    <w:rsid w:val="001964D8"/>
    <w:rsid w:val="001A11F4"/>
    <w:rsid w:val="001A2EAE"/>
    <w:rsid w:val="001A3F0D"/>
    <w:rsid w:val="001A50CB"/>
    <w:rsid w:val="001B55BD"/>
    <w:rsid w:val="001C1CF1"/>
    <w:rsid w:val="001C2627"/>
    <w:rsid w:val="001C2FE3"/>
    <w:rsid w:val="001C3EDC"/>
    <w:rsid w:val="001C4D51"/>
    <w:rsid w:val="001C5391"/>
    <w:rsid w:val="001C5EDA"/>
    <w:rsid w:val="001C6592"/>
    <w:rsid w:val="001C6CB4"/>
    <w:rsid w:val="001C7A0C"/>
    <w:rsid w:val="001C7E95"/>
    <w:rsid w:val="001D2931"/>
    <w:rsid w:val="001D5790"/>
    <w:rsid w:val="001D5878"/>
    <w:rsid w:val="001D6CD6"/>
    <w:rsid w:val="001E0827"/>
    <w:rsid w:val="001E0F85"/>
    <w:rsid w:val="001E29F4"/>
    <w:rsid w:val="001E4E2E"/>
    <w:rsid w:val="001E693F"/>
    <w:rsid w:val="001F09F2"/>
    <w:rsid w:val="001F2729"/>
    <w:rsid w:val="001F3CDB"/>
    <w:rsid w:val="001F5133"/>
    <w:rsid w:val="001F5743"/>
    <w:rsid w:val="001F590F"/>
    <w:rsid w:val="00200AC5"/>
    <w:rsid w:val="0020523C"/>
    <w:rsid w:val="00206CAC"/>
    <w:rsid w:val="0021262D"/>
    <w:rsid w:val="002133DC"/>
    <w:rsid w:val="002134D0"/>
    <w:rsid w:val="002275AF"/>
    <w:rsid w:val="0023033D"/>
    <w:rsid w:val="0023139C"/>
    <w:rsid w:val="0023248D"/>
    <w:rsid w:val="00234417"/>
    <w:rsid w:val="00235A3A"/>
    <w:rsid w:val="00236032"/>
    <w:rsid w:val="00236117"/>
    <w:rsid w:val="0023762C"/>
    <w:rsid w:val="0024311A"/>
    <w:rsid w:val="00243743"/>
    <w:rsid w:val="002471D5"/>
    <w:rsid w:val="00252350"/>
    <w:rsid w:val="00252966"/>
    <w:rsid w:val="002542AB"/>
    <w:rsid w:val="00254FDB"/>
    <w:rsid w:val="002577FC"/>
    <w:rsid w:val="00260F70"/>
    <w:rsid w:val="00265BEB"/>
    <w:rsid w:val="0026750B"/>
    <w:rsid w:val="0027192A"/>
    <w:rsid w:val="00271EC4"/>
    <w:rsid w:val="00272A56"/>
    <w:rsid w:val="002749F6"/>
    <w:rsid w:val="00287B10"/>
    <w:rsid w:val="002902AE"/>
    <w:rsid w:val="00297317"/>
    <w:rsid w:val="002A0BFE"/>
    <w:rsid w:val="002A219E"/>
    <w:rsid w:val="002A2BFE"/>
    <w:rsid w:val="002A44B9"/>
    <w:rsid w:val="002A610A"/>
    <w:rsid w:val="002A74C8"/>
    <w:rsid w:val="002B242C"/>
    <w:rsid w:val="002B6F50"/>
    <w:rsid w:val="002C1B1E"/>
    <w:rsid w:val="002C2E97"/>
    <w:rsid w:val="002C6ADD"/>
    <w:rsid w:val="002D17BE"/>
    <w:rsid w:val="002D5ADD"/>
    <w:rsid w:val="002D6007"/>
    <w:rsid w:val="002D638A"/>
    <w:rsid w:val="002D6518"/>
    <w:rsid w:val="002D6E47"/>
    <w:rsid w:val="002D72C0"/>
    <w:rsid w:val="002E0B2B"/>
    <w:rsid w:val="002E2D0C"/>
    <w:rsid w:val="002E3852"/>
    <w:rsid w:val="002E4607"/>
    <w:rsid w:val="002E6BB5"/>
    <w:rsid w:val="002E7BE2"/>
    <w:rsid w:val="002F06EB"/>
    <w:rsid w:val="002F09DB"/>
    <w:rsid w:val="002F31ED"/>
    <w:rsid w:val="003000E0"/>
    <w:rsid w:val="003009D3"/>
    <w:rsid w:val="00302D2A"/>
    <w:rsid w:val="00303C48"/>
    <w:rsid w:val="0030499E"/>
    <w:rsid w:val="00304CA1"/>
    <w:rsid w:val="00304D03"/>
    <w:rsid w:val="0030651A"/>
    <w:rsid w:val="00307136"/>
    <w:rsid w:val="00307F61"/>
    <w:rsid w:val="0031008B"/>
    <w:rsid w:val="00312FC4"/>
    <w:rsid w:val="0031641E"/>
    <w:rsid w:val="00316A4B"/>
    <w:rsid w:val="003172CE"/>
    <w:rsid w:val="00320031"/>
    <w:rsid w:val="003201B2"/>
    <w:rsid w:val="00321F8A"/>
    <w:rsid w:val="0032592D"/>
    <w:rsid w:val="0032600D"/>
    <w:rsid w:val="00332B08"/>
    <w:rsid w:val="00332E93"/>
    <w:rsid w:val="003355DC"/>
    <w:rsid w:val="00335DAA"/>
    <w:rsid w:val="003364F7"/>
    <w:rsid w:val="003377F3"/>
    <w:rsid w:val="00340544"/>
    <w:rsid w:val="00345B38"/>
    <w:rsid w:val="00350342"/>
    <w:rsid w:val="00350835"/>
    <w:rsid w:val="00350A46"/>
    <w:rsid w:val="00351D29"/>
    <w:rsid w:val="00352402"/>
    <w:rsid w:val="00353107"/>
    <w:rsid w:val="00354E8A"/>
    <w:rsid w:val="00355D93"/>
    <w:rsid w:val="00356C89"/>
    <w:rsid w:val="00357C97"/>
    <w:rsid w:val="003607A1"/>
    <w:rsid w:val="0037077B"/>
    <w:rsid w:val="00370DD4"/>
    <w:rsid w:val="00372CA0"/>
    <w:rsid w:val="003748BF"/>
    <w:rsid w:val="0037586A"/>
    <w:rsid w:val="00375A25"/>
    <w:rsid w:val="0038150B"/>
    <w:rsid w:val="00381929"/>
    <w:rsid w:val="0038313E"/>
    <w:rsid w:val="003839FA"/>
    <w:rsid w:val="003844CF"/>
    <w:rsid w:val="0038479C"/>
    <w:rsid w:val="00387737"/>
    <w:rsid w:val="00387778"/>
    <w:rsid w:val="00391CE8"/>
    <w:rsid w:val="003932C9"/>
    <w:rsid w:val="0039468A"/>
    <w:rsid w:val="00394C37"/>
    <w:rsid w:val="00397241"/>
    <w:rsid w:val="003A44BE"/>
    <w:rsid w:val="003B08C2"/>
    <w:rsid w:val="003B4514"/>
    <w:rsid w:val="003B5BD4"/>
    <w:rsid w:val="003B5DB2"/>
    <w:rsid w:val="003B6861"/>
    <w:rsid w:val="003C07B0"/>
    <w:rsid w:val="003C0DF4"/>
    <w:rsid w:val="003C3F19"/>
    <w:rsid w:val="003C52E5"/>
    <w:rsid w:val="003C6098"/>
    <w:rsid w:val="003C75E5"/>
    <w:rsid w:val="003D0F2B"/>
    <w:rsid w:val="003D1CB5"/>
    <w:rsid w:val="003D5F24"/>
    <w:rsid w:val="003E2CC7"/>
    <w:rsid w:val="003E2E29"/>
    <w:rsid w:val="003E2E99"/>
    <w:rsid w:val="003E49DF"/>
    <w:rsid w:val="003E6424"/>
    <w:rsid w:val="003E775C"/>
    <w:rsid w:val="003F0345"/>
    <w:rsid w:val="003F30A6"/>
    <w:rsid w:val="003F38E0"/>
    <w:rsid w:val="003F4607"/>
    <w:rsid w:val="003F5D02"/>
    <w:rsid w:val="003F6279"/>
    <w:rsid w:val="00400935"/>
    <w:rsid w:val="004050BF"/>
    <w:rsid w:val="00407385"/>
    <w:rsid w:val="004073E3"/>
    <w:rsid w:val="00407BCB"/>
    <w:rsid w:val="00410E25"/>
    <w:rsid w:val="00414261"/>
    <w:rsid w:val="0041480C"/>
    <w:rsid w:val="00414B66"/>
    <w:rsid w:val="004201F8"/>
    <w:rsid w:val="004217FD"/>
    <w:rsid w:val="00426006"/>
    <w:rsid w:val="00430B03"/>
    <w:rsid w:val="0043105F"/>
    <w:rsid w:val="004344D9"/>
    <w:rsid w:val="0043507D"/>
    <w:rsid w:val="0043695D"/>
    <w:rsid w:val="00440E6F"/>
    <w:rsid w:val="004465BD"/>
    <w:rsid w:val="00450AD6"/>
    <w:rsid w:val="00454CEF"/>
    <w:rsid w:val="00454F76"/>
    <w:rsid w:val="004552E4"/>
    <w:rsid w:val="00457581"/>
    <w:rsid w:val="0045774C"/>
    <w:rsid w:val="00460954"/>
    <w:rsid w:val="00460AF1"/>
    <w:rsid w:val="00460C55"/>
    <w:rsid w:val="00465B42"/>
    <w:rsid w:val="004675CA"/>
    <w:rsid w:val="004761ED"/>
    <w:rsid w:val="004857F2"/>
    <w:rsid w:val="00487859"/>
    <w:rsid w:val="004933D5"/>
    <w:rsid w:val="00494E8D"/>
    <w:rsid w:val="00496A45"/>
    <w:rsid w:val="004A138F"/>
    <w:rsid w:val="004A1F85"/>
    <w:rsid w:val="004A5C17"/>
    <w:rsid w:val="004A6710"/>
    <w:rsid w:val="004B0BBF"/>
    <w:rsid w:val="004B32E8"/>
    <w:rsid w:val="004B7DA4"/>
    <w:rsid w:val="004C12D4"/>
    <w:rsid w:val="004C176B"/>
    <w:rsid w:val="004C4357"/>
    <w:rsid w:val="004C437E"/>
    <w:rsid w:val="004C4394"/>
    <w:rsid w:val="004C7181"/>
    <w:rsid w:val="004C72F2"/>
    <w:rsid w:val="004D0FF6"/>
    <w:rsid w:val="004D15C3"/>
    <w:rsid w:val="004D243F"/>
    <w:rsid w:val="004D436F"/>
    <w:rsid w:val="004D4923"/>
    <w:rsid w:val="004D7C83"/>
    <w:rsid w:val="004E00AA"/>
    <w:rsid w:val="004E0571"/>
    <w:rsid w:val="004E6115"/>
    <w:rsid w:val="004E67C1"/>
    <w:rsid w:val="004F424D"/>
    <w:rsid w:val="004F53C6"/>
    <w:rsid w:val="00500302"/>
    <w:rsid w:val="005033C8"/>
    <w:rsid w:val="00505D96"/>
    <w:rsid w:val="00506566"/>
    <w:rsid w:val="00510A37"/>
    <w:rsid w:val="00511A5D"/>
    <w:rsid w:val="0051298C"/>
    <w:rsid w:val="00521E57"/>
    <w:rsid w:val="00522592"/>
    <w:rsid w:val="00525A48"/>
    <w:rsid w:val="00526439"/>
    <w:rsid w:val="00526CF8"/>
    <w:rsid w:val="0052743B"/>
    <w:rsid w:val="00527A9E"/>
    <w:rsid w:val="00527BDC"/>
    <w:rsid w:val="00530EB1"/>
    <w:rsid w:val="00531ECC"/>
    <w:rsid w:val="0053226C"/>
    <w:rsid w:val="00536365"/>
    <w:rsid w:val="00540A96"/>
    <w:rsid w:val="00543B93"/>
    <w:rsid w:val="005446CF"/>
    <w:rsid w:val="005452A5"/>
    <w:rsid w:val="00545353"/>
    <w:rsid w:val="0054740E"/>
    <w:rsid w:val="0054741E"/>
    <w:rsid w:val="00547BC6"/>
    <w:rsid w:val="00553F01"/>
    <w:rsid w:val="00554C8B"/>
    <w:rsid w:val="00555730"/>
    <w:rsid w:val="00555BC8"/>
    <w:rsid w:val="00563C47"/>
    <w:rsid w:val="00563D73"/>
    <w:rsid w:val="0056558E"/>
    <w:rsid w:val="00566751"/>
    <w:rsid w:val="005707C2"/>
    <w:rsid w:val="005719DB"/>
    <w:rsid w:val="00571BF8"/>
    <w:rsid w:val="005724F4"/>
    <w:rsid w:val="00572ABD"/>
    <w:rsid w:val="00574ABE"/>
    <w:rsid w:val="0057587A"/>
    <w:rsid w:val="00577E4A"/>
    <w:rsid w:val="00580616"/>
    <w:rsid w:val="00581CE2"/>
    <w:rsid w:val="00582158"/>
    <w:rsid w:val="00582E01"/>
    <w:rsid w:val="0058437D"/>
    <w:rsid w:val="00584AC3"/>
    <w:rsid w:val="00590987"/>
    <w:rsid w:val="00597D66"/>
    <w:rsid w:val="005A3F7D"/>
    <w:rsid w:val="005A3F99"/>
    <w:rsid w:val="005A45EB"/>
    <w:rsid w:val="005A6A87"/>
    <w:rsid w:val="005A7AFA"/>
    <w:rsid w:val="005B098B"/>
    <w:rsid w:val="005B12DA"/>
    <w:rsid w:val="005B7399"/>
    <w:rsid w:val="005C10DC"/>
    <w:rsid w:val="005C2CAF"/>
    <w:rsid w:val="005C3775"/>
    <w:rsid w:val="005C5094"/>
    <w:rsid w:val="005C602B"/>
    <w:rsid w:val="005C6B1B"/>
    <w:rsid w:val="005D0FD1"/>
    <w:rsid w:val="005D37A5"/>
    <w:rsid w:val="005D5394"/>
    <w:rsid w:val="005D5C16"/>
    <w:rsid w:val="005D64C1"/>
    <w:rsid w:val="005E034E"/>
    <w:rsid w:val="005E161B"/>
    <w:rsid w:val="005E3C0A"/>
    <w:rsid w:val="005E58CB"/>
    <w:rsid w:val="005F0B1D"/>
    <w:rsid w:val="005F18DC"/>
    <w:rsid w:val="005F21B7"/>
    <w:rsid w:val="005F5638"/>
    <w:rsid w:val="005F575A"/>
    <w:rsid w:val="005F5C45"/>
    <w:rsid w:val="005F5EA7"/>
    <w:rsid w:val="00601B77"/>
    <w:rsid w:val="0060483F"/>
    <w:rsid w:val="00604BD1"/>
    <w:rsid w:val="006135EE"/>
    <w:rsid w:val="006143C0"/>
    <w:rsid w:val="00614DDF"/>
    <w:rsid w:val="00615220"/>
    <w:rsid w:val="00616BD0"/>
    <w:rsid w:val="00616C3E"/>
    <w:rsid w:val="0062008A"/>
    <w:rsid w:val="00620647"/>
    <w:rsid w:val="00620B96"/>
    <w:rsid w:val="00621264"/>
    <w:rsid w:val="00621391"/>
    <w:rsid w:val="00621A56"/>
    <w:rsid w:val="00621B46"/>
    <w:rsid w:val="0062339C"/>
    <w:rsid w:val="00625CBB"/>
    <w:rsid w:val="00627049"/>
    <w:rsid w:val="006318CA"/>
    <w:rsid w:val="00633835"/>
    <w:rsid w:val="006345FB"/>
    <w:rsid w:val="006410D1"/>
    <w:rsid w:val="0064189F"/>
    <w:rsid w:val="00642817"/>
    <w:rsid w:val="00642BAC"/>
    <w:rsid w:val="00643B4C"/>
    <w:rsid w:val="006479DC"/>
    <w:rsid w:val="006519DC"/>
    <w:rsid w:val="00652AF9"/>
    <w:rsid w:val="00654429"/>
    <w:rsid w:val="006557D1"/>
    <w:rsid w:val="006574DF"/>
    <w:rsid w:val="00661510"/>
    <w:rsid w:val="00663828"/>
    <w:rsid w:val="00663AAE"/>
    <w:rsid w:val="006659CD"/>
    <w:rsid w:val="00665A9C"/>
    <w:rsid w:val="00672967"/>
    <w:rsid w:val="00672CB9"/>
    <w:rsid w:val="00673703"/>
    <w:rsid w:val="00675100"/>
    <w:rsid w:val="0068063D"/>
    <w:rsid w:val="0068292C"/>
    <w:rsid w:val="00683FA8"/>
    <w:rsid w:val="00684530"/>
    <w:rsid w:val="00686E9F"/>
    <w:rsid w:val="00691FDA"/>
    <w:rsid w:val="00693D2A"/>
    <w:rsid w:val="00695C85"/>
    <w:rsid w:val="006979E4"/>
    <w:rsid w:val="006A1C85"/>
    <w:rsid w:val="006A5285"/>
    <w:rsid w:val="006A572B"/>
    <w:rsid w:val="006A7B12"/>
    <w:rsid w:val="006B025B"/>
    <w:rsid w:val="006B04D8"/>
    <w:rsid w:val="006B0E08"/>
    <w:rsid w:val="006B1AA1"/>
    <w:rsid w:val="006B3B95"/>
    <w:rsid w:val="006B4CAC"/>
    <w:rsid w:val="006B547F"/>
    <w:rsid w:val="006B5BB3"/>
    <w:rsid w:val="006B6D74"/>
    <w:rsid w:val="006C2EF2"/>
    <w:rsid w:val="006C2FB8"/>
    <w:rsid w:val="006C3F74"/>
    <w:rsid w:val="006C7D32"/>
    <w:rsid w:val="006D2B36"/>
    <w:rsid w:val="006D35E7"/>
    <w:rsid w:val="006E2002"/>
    <w:rsid w:val="006E3394"/>
    <w:rsid w:val="006E5571"/>
    <w:rsid w:val="006F4C55"/>
    <w:rsid w:val="006F7386"/>
    <w:rsid w:val="00703987"/>
    <w:rsid w:val="00705039"/>
    <w:rsid w:val="00705806"/>
    <w:rsid w:val="007076CA"/>
    <w:rsid w:val="0071018B"/>
    <w:rsid w:val="00710722"/>
    <w:rsid w:val="00710BCC"/>
    <w:rsid w:val="0071265E"/>
    <w:rsid w:val="007148A5"/>
    <w:rsid w:val="007164A6"/>
    <w:rsid w:val="0071683B"/>
    <w:rsid w:val="0071697A"/>
    <w:rsid w:val="007173DF"/>
    <w:rsid w:val="0072078E"/>
    <w:rsid w:val="00722FF4"/>
    <w:rsid w:val="00723EFF"/>
    <w:rsid w:val="007256C7"/>
    <w:rsid w:val="007261E1"/>
    <w:rsid w:val="00730ACB"/>
    <w:rsid w:val="0073273A"/>
    <w:rsid w:val="00740136"/>
    <w:rsid w:val="00742885"/>
    <w:rsid w:val="00743269"/>
    <w:rsid w:val="007437F7"/>
    <w:rsid w:val="00744C9E"/>
    <w:rsid w:val="00744D35"/>
    <w:rsid w:val="00747416"/>
    <w:rsid w:val="0074775A"/>
    <w:rsid w:val="00747946"/>
    <w:rsid w:val="00750117"/>
    <w:rsid w:val="007534CF"/>
    <w:rsid w:val="007558F7"/>
    <w:rsid w:val="00761C8E"/>
    <w:rsid w:val="00763435"/>
    <w:rsid w:val="00763D92"/>
    <w:rsid w:val="00770BF4"/>
    <w:rsid w:val="00772333"/>
    <w:rsid w:val="00773944"/>
    <w:rsid w:val="007748D3"/>
    <w:rsid w:val="00774CFD"/>
    <w:rsid w:val="007752EE"/>
    <w:rsid w:val="007754F7"/>
    <w:rsid w:val="00775BA2"/>
    <w:rsid w:val="007773A6"/>
    <w:rsid w:val="0078193B"/>
    <w:rsid w:val="00784E3B"/>
    <w:rsid w:val="00787E85"/>
    <w:rsid w:val="00791CCA"/>
    <w:rsid w:val="0079213E"/>
    <w:rsid w:val="00794414"/>
    <w:rsid w:val="007A0465"/>
    <w:rsid w:val="007A2F13"/>
    <w:rsid w:val="007A345B"/>
    <w:rsid w:val="007A3B14"/>
    <w:rsid w:val="007A6852"/>
    <w:rsid w:val="007A6E59"/>
    <w:rsid w:val="007B0480"/>
    <w:rsid w:val="007B13F6"/>
    <w:rsid w:val="007B1571"/>
    <w:rsid w:val="007B3F5B"/>
    <w:rsid w:val="007B52D2"/>
    <w:rsid w:val="007B52F8"/>
    <w:rsid w:val="007B56BA"/>
    <w:rsid w:val="007B6035"/>
    <w:rsid w:val="007B704A"/>
    <w:rsid w:val="007B7228"/>
    <w:rsid w:val="007B7811"/>
    <w:rsid w:val="007C04EA"/>
    <w:rsid w:val="007C0ACF"/>
    <w:rsid w:val="007C1596"/>
    <w:rsid w:val="007C1C70"/>
    <w:rsid w:val="007C416B"/>
    <w:rsid w:val="007C628F"/>
    <w:rsid w:val="007C69D1"/>
    <w:rsid w:val="007D1319"/>
    <w:rsid w:val="007D2399"/>
    <w:rsid w:val="007D45B7"/>
    <w:rsid w:val="007D67C1"/>
    <w:rsid w:val="007D69EB"/>
    <w:rsid w:val="007D7C12"/>
    <w:rsid w:val="007F44BD"/>
    <w:rsid w:val="007F46E9"/>
    <w:rsid w:val="007F57E7"/>
    <w:rsid w:val="00800D58"/>
    <w:rsid w:val="00804097"/>
    <w:rsid w:val="00806C98"/>
    <w:rsid w:val="0081034B"/>
    <w:rsid w:val="008104E2"/>
    <w:rsid w:val="00810CE8"/>
    <w:rsid w:val="00812F13"/>
    <w:rsid w:val="00815CE9"/>
    <w:rsid w:val="00815E39"/>
    <w:rsid w:val="008165A8"/>
    <w:rsid w:val="0081712D"/>
    <w:rsid w:val="008203D2"/>
    <w:rsid w:val="00822A0F"/>
    <w:rsid w:val="00822CF6"/>
    <w:rsid w:val="00823BEE"/>
    <w:rsid w:val="0082421C"/>
    <w:rsid w:val="0082501A"/>
    <w:rsid w:val="008317AE"/>
    <w:rsid w:val="00832885"/>
    <w:rsid w:val="0083531D"/>
    <w:rsid w:val="008375E3"/>
    <w:rsid w:val="00840B85"/>
    <w:rsid w:val="00840F51"/>
    <w:rsid w:val="00841DAF"/>
    <w:rsid w:val="00843DBC"/>
    <w:rsid w:val="0084408D"/>
    <w:rsid w:val="00844BAD"/>
    <w:rsid w:val="00845C3C"/>
    <w:rsid w:val="00845F9B"/>
    <w:rsid w:val="0084720D"/>
    <w:rsid w:val="008512FA"/>
    <w:rsid w:val="0085387A"/>
    <w:rsid w:val="00855FC7"/>
    <w:rsid w:val="00856020"/>
    <w:rsid w:val="00857981"/>
    <w:rsid w:val="00857F94"/>
    <w:rsid w:val="00864537"/>
    <w:rsid w:val="00864C65"/>
    <w:rsid w:val="008710FF"/>
    <w:rsid w:val="0087184C"/>
    <w:rsid w:val="00875184"/>
    <w:rsid w:val="008760B3"/>
    <w:rsid w:val="008764E6"/>
    <w:rsid w:val="00876566"/>
    <w:rsid w:val="00876D89"/>
    <w:rsid w:val="00881A21"/>
    <w:rsid w:val="0088276F"/>
    <w:rsid w:val="008835DB"/>
    <w:rsid w:val="00891011"/>
    <w:rsid w:val="008920CD"/>
    <w:rsid w:val="00892A9D"/>
    <w:rsid w:val="0089640E"/>
    <w:rsid w:val="00896C10"/>
    <w:rsid w:val="008A4EE7"/>
    <w:rsid w:val="008B12AC"/>
    <w:rsid w:val="008B2C60"/>
    <w:rsid w:val="008B31F6"/>
    <w:rsid w:val="008B3909"/>
    <w:rsid w:val="008B39D4"/>
    <w:rsid w:val="008B3C7B"/>
    <w:rsid w:val="008B4570"/>
    <w:rsid w:val="008B535A"/>
    <w:rsid w:val="008C1697"/>
    <w:rsid w:val="008C1C6E"/>
    <w:rsid w:val="008C2A04"/>
    <w:rsid w:val="008C4C26"/>
    <w:rsid w:val="008D0887"/>
    <w:rsid w:val="008D58E9"/>
    <w:rsid w:val="008D699D"/>
    <w:rsid w:val="008D6D99"/>
    <w:rsid w:val="008E162A"/>
    <w:rsid w:val="008E5A93"/>
    <w:rsid w:val="008E6673"/>
    <w:rsid w:val="008E7B4C"/>
    <w:rsid w:val="008F0676"/>
    <w:rsid w:val="008F21D9"/>
    <w:rsid w:val="008F410E"/>
    <w:rsid w:val="008F482B"/>
    <w:rsid w:val="008F518C"/>
    <w:rsid w:val="008F7E1B"/>
    <w:rsid w:val="00901088"/>
    <w:rsid w:val="0090151B"/>
    <w:rsid w:val="0090208A"/>
    <w:rsid w:val="00902514"/>
    <w:rsid w:val="00904717"/>
    <w:rsid w:val="00905B2D"/>
    <w:rsid w:val="00905FFC"/>
    <w:rsid w:val="009064E0"/>
    <w:rsid w:val="0090741E"/>
    <w:rsid w:val="00913750"/>
    <w:rsid w:val="00914D1F"/>
    <w:rsid w:val="00915695"/>
    <w:rsid w:val="0092566A"/>
    <w:rsid w:val="00925A5F"/>
    <w:rsid w:val="009274BA"/>
    <w:rsid w:val="009309FB"/>
    <w:rsid w:val="009323BE"/>
    <w:rsid w:val="0093457A"/>
    <w:rsid w:val="00936158"/>
    <w:rsid w:val="009370E3"/>
    <w:rsid w:val="00937C7A"/>
    <w:rsid w:val="00937EC2"/>
    <w:rsid w:val="00941B8E"/>
    <w:rsid w:val="00942143"/>
    <w:rsid w:val="0094215C"/>
    <w:rsid w:val="00942932"/>
    <w:rsid w:val="0094390D"/>
    <w:rsid w:val="00944A5E"/>
    <w:rsid w:val="00944C97"/>
    <w:rsid w:val="00946298"/>
    <w:rsid w:val="00946763"/>
    <w:rsid w:val="009467D2"/>
    <w:rsid w:val="00947232"/>
    <w:rsid w:val="00950025"/>
    <w:rsid w:val="00951630"/>
    <w:rsid w:val="00952449"/>
    <w:rsid w:val="009543A2"/>
    <w:rsid w:val="00955C67"/>
    <w:rsid w:val="009566CC"/>
    <w:rsid w:val="009631C2"/>
    <w:rsid w:val="00964DAF"/>
    <w:rsid w:val="00970B6A"/>
    <w:rsid w:val="00970D95"/>
    <w:rsid w:val="00975BC0"/>
    <w:rsid w:val="00981439"/>
    <w:rsid w:val="00982C97"/>
    <w:rsid w:val="00983068"/>
    <w:rsid w:val="009853C5"/>
    <w:rsid w:val="00985697"/>
    <w:rsid w:val="0098609A"/>
    <w:rsid w:val="00986979"/>
    <w:rsid w:val="00992DC9"/>
    <w:rsid w:val="0099380B"/>
    <w:rsid w:val="00993857"/>
    <w:rsid w:val="00993FF3"/>
    <w:rsid w:val="00994846"/>
    <w:rsid w:val="00995B86"/>
    <w:rsid w:val="009A1FD6"/>
    <w:rsid w:val="009A2EFF"/>
    <w:rsid w:val="009A4111"/>
    <w:rsid w:val="009A4C66"/>
    <w:rsid w:val="009B0196"/>
    <w:rsid w:val="009B3C53"/>
    <w:rsid w:val="009B4BAE"/>
    <w:rsid w:val="009B5BF7"/>
    <w:rsid w:val="009B6D17"/>
    <w:rsid w:val="009C0309"/>
    <w:rsid w:val="009C0335"/>
    <w:rsid w:val="009C03F4"/>
    <w:rsid w:val="009C1063"/>
    <w:rsid w:val="009C10BF"/>
    <w:rsid w:val="009C269E"/>
    <w:rsid w:val="009C2B24"/>
    <w:rsid w:val="009C2BE5"/>
    <w:rsid w:val="009C3D1D"/>
    <w:rsid w:val="009D1362"/>
    <w:rsid w:val="009D4EE9"/>
    <w:rsid w:val="009D506A"/>
    <w:rsid w:val="009D6273"/>
    <w:rsid w:val="009D6B0A"/>
    <w:rsid w:val="009D7D6F"/>
    <w:rsid w:val="009E0116"/>
    <w:rsid w:val="009E103A"/>
    <w:rsid w:val="009E2A99"/>
    <w:rsid w:val="009E43B2"/>
    <w:rsid w:val="009E56F3"/>
    <w:rsid w:val="009E645C"/>
    <w:rsid w:val="009E6B37"/>
    <w:rsid w:val="009E7307"/>
    <w:rsid w:val="009E76CA"/>
    <w:rsid w:val="009F0EE1"/>
    <w:rsid w:val="009F30BA"/>
    <w:rsid w:val="009F33A0"/>
    <w:rsid w:val="009F6D62"/>
    <w:rsid w:val="00A00A8E"/>
    <w:rsid w:val="00A00DDE"/>
    <w:rsid w:val="00A1682A"/>
    <w:rsid w:val="00A171D2"/>
    <w:rsid w:val="00A23B37"/>
    <w:rsid w:val="00A24901"/>
    <w:rsid w:val="00A2520D"/>
    <w:rsid w:val="00A262BC"/>
    <w:rsid w:val="00A2676D"/>
    <w:rsid w:val="00A30F28"/>
    <w:rsid w:val="00A317D5"/>
    <w:rsid w:val="00A317E9"/>
    <w:rsid w:val="00A32535"/>
    <w:rsid w:val="00A40B46"/>
    <w:rsid w:val="00A41C26"/>
    <w:rsid w:val="00A435EC"/>
    <w:rsid w:val="00A43A05"/>
    <w:rsid w:val="00A46565"/>
    <w:rsid w:val="00A46DF1"/>
    <w:rsid w:val="00A4731F"/>
    <w:rsid w:val="00A47B6E"/>
    <w:rsid w:val="00A53A75"/>
    <w:rsid w:val="00A54D65"/>
    <w:rsid w:val="00A60DE3"/>
    <w:rsid w:val="00A63D72"/>
    <w:rsid w:val="00A64032"/>
    <w:rsid w:val="00A64352"/>
    <w:rsid w:val="00A64CD4"/>
    <w:rsid w:val="00A668D6"/>
    <w:rsid w:val="00A7173A"/>
    <w:rsid w:val="00A72B1D"/>
    <w:rsid w:val="00A73BD9"/>
    <w:rsid w:val="00A7732F"/>
    <w:rsid w:val="00A82F96"/>
    <w:rsid w:val="00A83B54"/>
    <w:rsid w:val="00A848E8"/>
    <w:rsid w:val="00A858D5"/>
    <w:rsid w:val="00A87726"/>
    <w:rsid w:val="00A87F6D"/>
    <w:rsid w:val="00A908B3"/>
    <w:rsid w:val="00A91AA0"/>
    <w:rsid w:val="00A934B6"/>
    <w:rsid w:val="00A942C6"/>
    <w:rsid w:val="00A94A5F"/>
    <w:rsid w:val="00A96127"/>
    <w:rsid w:val="00A969A2"/>
    <w:rsid w:val="00AA20E4"/>
    <w:rsid w:val="00AA228B"/>
    <w:rsid w:val="00AA23AC"/>
    <w:rsid w:val="00AA462C"/>
    <w:rsid w:val="00AA5818"/>
    <w:rsid w:val="00AA6241"/>
    <w:rsid w:val="00AA7D4D"/>
    <w:rsid w:val="00AB0949"/>
    <w:rsid w:val="00AB281E"/>
    <w:rsid w:val="00AB31C5"/>
    <w:rsid w:val="00AB3B01"/>
    <w:rsid w:val="00AB54CF"/>
    <w:rsid w:val="00AC5B41"/>
    <w:rsid w:val="00AC7E7C"/>
    <w:rsid w:val="00AC7EB8"/>
    <w:rsid w:val="00AD04AE"/>
    <w:rsid w:val="00AD3262"/>
    <w:rsid w:val="00AE3171"/>
    <w:rsid w:val="00AE3860"/>
    <w:rsid w:val="00AE7B31"/>
    <w:rsid w:val="00AF0C68"/>
    <w:rsid w:val="00AF17BF"/>
    <w:rsid w:val="00AF216C"/>
    <w:rsid w:val="00AF449A"/>
    <w:rsid w:val="00AF5B4B"/>
    <w:rsid w:val="00AF6023"/>
    <w:rsid w:val="00AF7CEE"/>
    <w:rsid w:val="00B02F03"/>
    <w:rsid w:val="00B036DF"/>
    <w:rsid w:val="00B03701"/>
    <w:rsid w:val="00B037D4"/>
    <w:rsid w:val="00B041C7"/>
    <w:rsid w:val="00B04283"/>
    <w:rsid w:val="00B05F17"/>
    <w:rsid w:val="00B06BCD"/>
    <w:rsid w:val="00B06DDF"/>
    <w:rsid w:val="00B1072F"/>
    <w:rsid w:val="00B16BD2"/>
    <w:rsid w:val="00B20DBD"/>
    <w:rsid w:val="00B21018"/>
    <w:rsid w:val="00B244F5"/>
    <w:rsid w:val="00B256EC"/>
    <w:rsid w:val="00B25809"/>
    <w:rsid w:val="00B266CD"/>
    <w:rsid w:val="00B277A8"/>
    <w:rsid w:val="00B31802"/>
    <w:rsid w:val="00B31C38"/>
    <w:rsid w:val="00B32674"/>
    <w:rsid w:val="00B32A69"/>
    <w:rsid w:val="00B32EBF"/>
    <w:rsid w:val="00B4143D"/>
    <w:rsid w:val="00B4164C"/>
    <w:rsid w:val="00B42D67"/>
    <w:rsid w:val="00B43459"/>
    <w:rsid w:val="00B45A5F"/>
    <w:rsid w:val="00B46483"/>
    <w:rsid w:val="00B47D96"/>
    <w:rsid w:val="00B5074D"/>
    <w:rsid w:val="00B55EE4"/>
    <w:rsid w:val="00B55FA6"/>
    <w:rsid w:val="00B5768C"/>
    <w:rsid w:val="00B63226"/>
    <w:rsid w:val="00B63C33"/>
    <w:rsid w:val="00B6483A"/>
    <w:rsid w:val="00B65066"/>
    <w:rsid w:val="00B676B5"/>
    <w:rsid w:val="00B67DCF"/>
    <w:rsid w:val="00B7261A"/>
    <w:rsid w:val="00B72819"/>
    <w:rsid w:val="00B74436"/>
    <w:rsid w:val="00B74962"/>
    <w:rsid w:val="00B779B8"/>
    <w:rsid w:val="00B77FD0"/>
    <w:rsid w:val="00B82544"/>
    <w:rsid w:val="00B84136"/>
    <w:rsid w:val="00B84F5D"/>
    <w:rsid w:val="00B926F4"/>
    <w:rsid w:val="00B9375C"/>
    <w:rsid w:val="00B93832"/>
    <w:rsid w:val="00B93C83"/>
    <w:rsid w:val="00B94338"/>
    <w:rsid w:val="00B944C1"/>
    <w:rsid w:val="00B945F8"/>
    <w:rsid w:val="00B96955"/>
    <w:rsid w:val="00BA2386"/>
    <w:rsid w:val="00BA33B4"/>
    <w:rsid w:val="00BA5B23"/>
    <w:rsid w:val="00BB0E76"/>
    <w:rsid w:val="00BB1742"/>
    <w:rsid w:val="00BB3012"/>
    <w:rsid w:val="00BB3DCE"/>
    <w:rsid w:val="00BB4D3C"/>
    <w:rsid w:val="00BB6E93"/>
    <w:rsid w:val="00BB6F8F"/>
    <w:rsid w:val="00BB77B3"/>
    <w:rsid w:val="00BC15EC"/>
    <w:rsid w:val="00BC6424"/>
    <w:rsid w:val="00BC6765"/>
    <w:rsid w:val="00BC79D0"/>
    <w:rsid w:val="00BD06F3"/>
    <w:rsid w:val="00BD21B8"/>
    <w:rsid w:val="00BD242C"/>
    <w:rsid w:val="00BD316F"/>
    <w:rsid w:val="00BD5166"/>
    <w:rsid w:val="00BD566B"/>
    <w:rsid w:val="00BD66CD"/>
    <w:rsid w:val="00BE401C"/>
    <w:rsid w:val="00BE40DB"/>
    <w:rsid w:val="00BF0C2C"/>
    <w:rsid w:val="00BF4525"/>
    <w:rsid w:val="00C004AC"/>
    <w:rsid w:val="00C00FDA"/>
    <w:rsid w:val="00C03055"/>
    <w:rsid w:val="00C044F6"/>
    <w:rsid w:val="00C05329"/>
    <w:rsid w:val="00C06458"/>
    <w:rsid w:val="00C06635"/>
    <w:rsid w:val="00C06FAF"/>
    <w:rsid w:val="00C071BC"/>
    <w:rsid w:val="00C07DCA"/>
    <w:rsid w:val="00C13CB8"/>
    <w:rsid w:val="00C16816"/>
    <w:rsid w:val="00C17AB6"/>
    <w:rsid w:val="00C20F64"/>
    <w:rsid w:val="00C21681"/>
    <w:rsid w:val="00C24972"/>
    <w:rsid w:val="00C30BA2"/>
    <w:rsid w:val="00C30D23"/>
    <w:rsid w:val="00C32CAC"/>
    <w:rsid w:val="00C3591C"/>
    <w:rsid w:val="00C3636A"/>
    <w:rsid w:val="00C41967"/>
    <w:rsid w:val="00C41B45"/>
    <w:rsid w:val="00C42232"/>
    <w:rsid w:val="00C46A04"/>
    <w:rsid w:val="00C5171F"/>
    <w:rsid w:val="00C52D14"/>
    <w:rsid w:val="00C56EEE"/>
    <w:rsid w:val="00C617AD"/>
    <w:rsid w:val="00C641F7"/>
    <w:rsid w:val="00C64383"/>
    <w:rsid w:val="00C655D3"/>
    <w:rsid w:val="00C6688A"/>
    <w:rsid w:val="00C66DEA"/>
    <w:rsid w:val="00C70A25"/>
    <w:rsid w:val="00C70BA2"/>
    <w:rsid w:val="00C71ECB"/>
    <w:rsid w:val="00C722E9"/>
    <w:rsid w:val="00C818A5"/>
    <w:rsid w:val="00C821FB"/>
    <w:rsid w:val="00C83BEA"/>
    <w:rsid w:val="00C83FC6"/>
    <w:rsid w:val="00C848CE"/>
    <w:rsid w:val="00C84A23"/>
    <w:rsid w:val="00C916B4"/>
    <w:rsid w:val="00C91F79"/>
    <w:rsid w:val="00C9235D"/>
    <w:rsid w:val="00C929E9"/>
    <w:rsid w:val="00C9373F"/>
    <w:rsid w:val="00C964AE"/>
    <w:rsid w:val="00C97D54"/>
    <w:rsid w:val="00CA1A30"/>
    <w:rsid w:val="00CA3154"/>
    <w:rsid w:val="00CA5385"/>
    <w:rsid w:val="00CA5D86"/>
    <w:rsid w:val="00CA5ECF"/>
    <w:rsid w:val="00CA6C1A"/>
    <w:rsid w:val="00CA6DAE"/>
    <w:rsid w:val="00CB0542"/>
    <w:rsid w:val="00CB09DF"/>
    <w:rsid w:val="00CB22CA"/>
    <w:rsid w:val="00CB6749"/>
    <w:rsid w:val="00CB6A70"/>
    <w:rsid w:val="00CB7E44"/>
    <w:rsid w:val="00CC00CE"/>
    <w:rsid w:val="00CC0583"/>
    <w:rsid w:val="00CC4266"/>
    <w:rsid w:val="00CC438E"/>
    <w:rsid w:val="00CD0C59"/>
    <w:rsid w:val="00CD38C5"/>
    <w:rsid w:val="00CD6AF6"/>
    <w:rsid w:val="00CE0F8B"/>
    <w:rsid w:val="00CE2671"/>
    <w:rsid w:val="00CE797C"/>
    <w:rsid w:val="00CF4847"/>
    <w:rsid w:val="00CF5383"/>
    <w:rsid w:val="00CF6D01"/>
    <w:rsid w:val="00D0096E"/>
    <w:rsid w:val="00D04B8E"/>
    <w:rsid w:val="00D1374D"/>
    <w:rsid w:val="00D13AAA"/>
    <w:rsid w:val="00D20480"/>
    <w:rsid w:val="00D228E7"/>
    <w:rsid w:val="00D23AA4"/>
    <w:rsid w:val="00D26CF4"/>
    <w:rsid w:val="00D30086"/>
    <w:rsid w:val="00D30D06"/>
    <w:rsid w:val="00D316D8"/>
    <w:rsid w:val="00D334F5"/>
    <w:rsid w:val="00D359BC"/>
    <w:rsid w:val="00D36484"/>
    <w:rsid w:val="00D37DBD"/>
    <w:rsid w:val="00D37E48"/>
    <w:rsid w:val="00D414C2"/>
    <w:rsid w:val="00D44936"/>
    <w:rsid w:val="00D4627F"/>
    <w:rsid w:val="00D46C13"/>
    <w:rsid w:val="00D47E51"/>
    <w:rsid w:val="00D503FC"/>
    <w:rsid w:val="00D50862"/>
    <w:rsid w:val="00D52014"/>
    <w:rsid w:val="00D53D49"/>
    <w:rsid w:val="00D57D76"/>
    <w:rsid w:val="00D60E2A"/>
    <w:rsid w:val="00D631D3"/>
    <w:rsid w:val="00D635A9"/>
    <w:rsid w:val="00D643B8"/>
    <w:rsid w:val="00D6461E"/>
    <w:rsid w:val="00D64DE8"/>
    <w:rsid w:val="00D67272"/>
    <w:rsid w:val="00D72719"/>
    <w:rsid w:val="00D74978"/>
    <w:rsid w:val="00D74C7B"/>
    <w:rsid w:val="00D74F01"/>
    <w:rsid w:val="00D75D02"/>
    <w:rsid w:val="00D75DCF"/>
    <w:rsid w:val="00D75F7E"/>
    <w:rsid w:val="00D77921"/>
    <w:rsid w:val="00D77B44"/>
    <w:rsid w:val="00D807BF"/>
    <w:rsid w:val="00D80E3D"/>
    <w:rsid w:val="00D8125D"/>
    <w:rsid w:val="00D82935"/>
    <w:rsid w:val="00D85C74"/>
    <w:rsid w:val="00D863ED"/>
    <w:rsid w:val="00D909D5"/>
    <w:rsid w:val="00D977E6"/>
    <w:rsid w:val="00D97C20"/>
    <w:rsid w:val="00DA01C7"/>
    <w:rsid w:val="00DA4579"/>
    <w:rsid w:val="00DA61D0"/>
    <w:rsid w:val="00DA768E"/>
    <w:rsid w:val="00DB14D4"/>
    <w:rsid w:val="00DB2D96"/>
    <w:rsid w:val="00DB2E5F"/>
    <w:rsid w:val="00DB50AC"/>
    <w:rsid w:val="00DB5FA7"/>
    <w:rsid w:val="00DC26A3"/>
    <w:rsid w:val="00DC2855"/>
    <w:rsid w:val="00DC63A3"/>
    <w:rsid w:val="00DC69F3"/>
    <w:rsid w:val="00DD0E69"/>
    <w:rsid w:val="00DD5EE0"/>
    <w:rsid w:val="00DD6833"/>
    <w:rsid w:val="00DE08CB"/>
    <w:rsid w:val="00DE3477"/>
    <w:rsid w:val="00DF1999"/>
    <w:rsid w:val="00DF5EA9"/>
    <w:rsid w:val="00DF6168"/>
    <w:rsid w:val="00E01F5C"/>
    <w:rsid w:val="00E04691"/>
    <w:rsid w:val="00E1206F"/>
    <w:rsid w:val="00E12383"/>
    <w:rsid w:val="00E1596E"/>
    <w:rsid w:val="00E2020A"/>
    <w:rsid w:val="00E20730"/>
    <w:rsid w:val="00E213C3"/>
    <w:rsid w:val="00E2170A"/>
    <w:rsid w:val="00E2294D"/>
    <w:rsid w:val="00E23D4C"/>
    <w:rsid w:val="00E2636F"/>
    <w:rsid w:val="00E26DBB"/>
    <w:rsid w:val="00E26E06"/>
    <w:rsid w:val="00E27090"/>
    <w:rsid w:val="00E30CA6"/>
    <w:rsid w:val="00E35670"/>
    <w:rsid w:val="00E36C0C"/>
    <w:rsid w:val="00E37789"/>
    <w:rsid w:val="00E37DD3"/>
    <w:rsid w:val="00E42189"/>
    <w:rsid w:val="00E4267D"/>
    <w:rsid w:val="00E44B56"/>
    <w:rsid w:val="00E46047"/>
    <w:rsid w:val="00E460B9"/>
    <w:rsid w:val="00E47A86"/>
    <w:rsid w:val="00E62064"/>
    <w:rsid w:val="00E63A11"/>
    <w:rsid w:val="00E65CA9"/>
    <w:rsid w:val="00E66EAB"/>
    <w:rsid w:val="00E676C4"/>
    <w:rsid w:val="00E7125D"/>
    <w:rsid w:val="00E71414"/>
    <w:rsid w:val="00E73BC7"/>
    <w:rsid w:val="00E73D67"/>
    <w:rsid w:val="00E742F2"/>
    <w:rsid w:val="00E7570D"/>
    <w:rsid w:val="00E76E79"/>
    <w:rsid w:val="00E76F10"/>
    <w:rsid w:val="00E81814"/>
    <w:rsid w:val="00E83FE1"/>
    <w:rsid w:val="00E8473F"/>
    <w:rsid w:val="00E8504D"/>
    <w:rsid w:val="00E87EBC"/>
    <w:rsid w:val="00E9026A"/>
    <w:rsid w:val="00E92E16"/>
    <w:rsid w:val="00E93E96"/>
    <w:rsid w:val="00EA10EF"/>
    <w:rsid w:val="00EA4CF6"/>
    <w:rsid w:val="00EA790C"/>
    <w:rsid w:val="00EA7EDC"/>
    <w:rsid w:val="00EB2FE2"/>
    <w:rsid w:val="00EB3D6B"/>
    <w:rsid w:val="00EC0686"/>
    <w:rsid w:val="00EC564A"/>
    <w:rsid w:val="00EC60E6"/>
    <w:rsid w:val="00EC6C7C"/>
    <w:rsid w:val="00ED3B0B"/>
    <w:rsid w:val="00ED4F7C"/>
    <w:rsid w:val="00ED63FD"/>
    <w:rsid w:val="00ED67A5"/>
    <w:rsid w:val="00ED6DEC"/>
    <w:rsid w:val="00ED7424"/>
    <w:rsid w:val="00EE1F03"/>
    <w:rsid w:val="00EE26F9"/>
    <w:rsid w:val="00EE3CC8"/>
    <w:rsid w:val="00EE540A"/>
    <w:rsid w:val="00EE6824"/>
    <w:rsid w:val="00EE6E67"/>
    <w:rsid w:val="00EF51BD"/>
    <w:rsid w:val="00F01395"/>
    <w:rsid w:val="00F103B5"/>
    <w:rsid w:val="00F1129D"/>
    <w:rsid w:val="00F119B5"/>
    <w:rsid w:val="00F17EC0"/>
    <w:rsid w:val="00F17F0D"/>
    <w:rsid w:val="00F22F52"/>
    <w:rsid w:val="00F231AD"/>
    <w:rsid w:val="00F24F66"/>
    <w:rsid w:val="00F250FD"/>
    <w:rsid w:val="00F2619F"/>
    <w:rsid w:val="00F30795"/>
    <w:rsid w:val="00F32A73"/>
    <w:rsid w:val="00F35287"/>
    <w:rsid w:val="00F3575E"/>
    <w:rsid w:val="00F36053"/>
    <w:rsid w:val="00F41E6A"/>
    <w:rsid w:val="00F4633C"/>
    <w:rsid w:val="00F47A35"/>
    <w:rsid w:val="00F558AD"/>
    <w:rsid w:val="00F565FD"/>
    <w:rsid w:val="00F600AB"/>
    <w:rsid w:val="00F60AD6"/>
    <w:rsid w:val="00F617EF"/>
    <w:rsid w:val="00F63C00"/>
    <w:rsid w:val="00F7141B"/>
    <w:rsid w:val="00F75E3A"/>
    <w:rsid w:val="00F76D40"/>
    <w:rsid w:val="00F81D3C"/>
    <w:rsid w:val="00F8625D"/>
    <w:rsid w:val="00F865F2"/>
    <w:rsid w:val="00F874FE"/>
    <w:rsid w:val="00F900A3"/>
    <w:rsid w:val="00F92737"/>
    <w:rsid w:val="00F935B6"/>
    <w:rsid w:val="00F9540E"/>
    <w:rsid w:val="00F97627"/>
    <w:rsid w:val="00FA126A"/>
    <w:rsid w:val="00FA3A06"/>
    <w:rsid w:val="00FA47F8"/>
    <w:rsid w:val="00FA7129"/>
    <w:rsid w:val="00FA7315"/>
    <w:rsid w:val="00FB082E"/>
    <w:rsid w:val="00FB3EFE"/>
    <w:rsid w:val="00FB51AD"/>
    <w:rsid w:val="00FC052E"/>
    <w:rsid w:val="00FC169C"/>
    <w:rsid w:val="00FC3CB1"/>
    <w:rsid w:val="00FC3D85"/>
    <w:rsid w:val="00FC78B8"/>
    <w:rsid w:val="00FD016A"/>
    <w:rsid w:val="00FD1A8B"/>
    <w:rsid w:val="00FD23AB"/>
    <w:rsid w:val="00FD2A51"/>
    <w:rsid w:val="00FD36EB"/>
    <w:rsid w:val="00FD7554"/>
    <w:rsid w:val="00FD7C10"/>
    <w:rsid w:val="00FE0001"/>
    <w:rsid w:val="00FE2021"/>
    <w:rsid w:val="00FE3D68"/>
    <w:rsid w:val="00FE4CA1"/>
    <w:rsid w:val="00FF09CF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5"/>
    <w:pPr>
      <w:spacing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D85"/>
    <w:rPr>
      <w:b/>
      <w:bCs/>
    </w:rPr>
  </w:style>
  <w:style w:type="paragraph" w:styleId="a4">
    <w:name w:val="Normal (Web)"/>
    <w:basedOn w:val="a"/>
    <w:uiPriority w:val="99"/>
    <w:unhideWhenUsed/>
    <w:rsid w:val="00FC3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D8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6435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64352"/>
    <w:rPr>
      <w:rFonts w:eastAsia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1C5EDA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4D0FF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D0FF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9256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2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D243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E46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607"/>
    <w:rPr>
      <w:rFonts w:asciiTheme="minorHAnsi" w:hAnsiTheme="minorHAnsi"/>
    </w:rPr>
  </w:style>
  <w:style w:type="paragraph" w:customStyle="1" w:styleId="ConsTitle">
    <w:name w:val="ConsTitle"/>
    <w:rsid w:val="002E4607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0471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5"/>
    <w:pPr>
      <w:spacing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D85"/>
    <w:rPr>
      <w:b/>
      <w:bCs/>
    </w:rPr>
  </w:style>
  <w:style w:type="paragraph" w:styleId="a4">
    <w:name w:val="Normal (Web)"/>
    <w:basedOn w:val="a"/>
    <w:uiPriority w:val="99"/>
    <w:unhideWhenUsed/>
    <w:rsid w:val="00FC3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D8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6435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64352"/>
    <w:rPr>
      <w:rFonts w:eastAsia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1C5EDA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4D0FF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D0FF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9256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2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D243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E46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607"/>
    <w:rPr>
      <w:rFonts w:asciiTheme="minorHAnsi" w:hAnsiTheme="minorHAnsi"/>
    </w:rPr>
  </w:style>
  <w:style w:type="paragraph" w:customStyle="1" w:styleId="ConsTitle">
    <w:name w:val="ConsTitle"/>
    <w:rsid w:val="002E4607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0471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строительства и ЖКХ НАО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asemyashkin</dc:creator>
  <cp:lastModifiedBy>asemyashkin</cp:lastModifiedBy>
  <cp:revision>5</cp:revision>
  <dcterms:created xsi:type="dcterms:W3CDTF">2014-11-21T11:49:00Z</dcterms:created>
  <dcterms:modified xsi:type="dcterms:W3CDTF">2014-11-25T05:31:00Z</dcterms:modified>
</cp:coreProperties>
</file>