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556131" w:rsidRDefault="005561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>
        <w:rPr>
          <w:rFonts w:ascii="Calibri" w:hAnsi="Calibri" w:cs="Calibri"/>
        </w:rPr>
        <w:lastRenderedPageBreak/>
        <w:t xml:space="preserve"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131" w:rsidRDefault="0055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6E2" w:rsidRDefault="005D66E2">
      <w:bookmarkStart w:id="0" w:name="_GoBack"/>
      <w:bookmarkEnd w:id="0"/>
    </w:p>
    <w:sectPr w:rsidR="005D66E2" w:rsidSect="008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1"/>
    <w:rsid w:val="00556131"/>
    <w:rsid w:val="005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187C61949B60DE992A2150E8734F4ADB1C134F12518317ECF8B38232DD36E88A1500EDE7C01CDjDO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187C61949B60DE992A2150E8734F4ADB1C132FB2518317ECF8B38232DD36E88A1500EDE7C01CDjDO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187C61949B60DE992A2150E8734F4ADB1CC32FF2218317ECF8B3823j2O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0187C61949B60DE992A2150E8734F4ADB1C130FF2618317ECF8B38232DD36E88A1500EDE7C01CEjDO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187C61949B60DE992A2150E8734F4ADB6CF3EF92118317ECF8B38232DD36E88A1500EDE7C01CEjD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Пецентий</dc:creator>
  <cp:lastModifiedBy>Екатерина Викторовна Пецентий</cp:lastModifiedBy>
  <cp:revision>1</cp:revision>
  <dcterms:created xsi:type="dcterms:W3CDTF">2013-07-19T13:14:00Z</dcterms:created>
  <dcterms:modified xsi:type="dcterms:W3CDTF">2013-07-19T13:14:00Z</dcterms:modified>
</cp:coreProperties>
</file>