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C" w:rsidRPr="00712905" w:rsidRDefault="0060465C" w:rsidP="0060465C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12905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60465C" w:rsidRPr="00712905" w:rsidRDefault="0060465C" w:rsidP="006046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905">
        <w:rPr>
          <w:rFonts w:eastAsia="Calibri"/>
          <w:b/>
          <w:sz w:val="28"/>
          <w:szCs w:val="28"/>
          <w:lang w:eastAsia="en-US"/>
        </w:rPr>
        <w:t xml:space="preserve">к проекту постановления губернатора </w:t>
      </w:r>
    </w:p>
    <w:p w:rsidR="0060465C" w:rsidRPr="00712905" w:rsidRDefault="0060465C" w:rsidP="006046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905">
        <w:rPr>
          <w:rFonts w:eastAsia="Calibri"/>
          <w:b/>
          <w:sz w:val="28"/>
          <w:szCs w:val="28"/>
          <w:lang w:eastAsia="en-US"/>
        </w:rPr>
        <w:t>Ненецкого автономного округа</w:t>
      </w:r>
    </w:p>
    <w:p w:rsidR="0094226B" w:rsidRPr="00712905" w:rsidRDefault="0060465C" w:rsidP="006046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905">
        <w:rPr>
          <w:rFonts w:eastAsia="Calibri"/>
          <w:b/>
          <w:sz w:val="28"/>
          <w:szCs w:val="28"/>
          <w:lang w:eastAsia="en-US"/>
        </w:rPr>
        <w:t>«О</w:t>
      </w:r>
      <w:r w:rsidR="0094226B" w:rsidRPr="00712905">
        <w:rPr>
          <w:rFonts w:eastAsia="Calibri"/>
          <w:b/>
          <w:sz w:val="28"/>
          <w:szCs w:val="28"/>
          <w:lang w:eastAsia="en-US"/>
        </w:rPr>
        <w:t xml:space="preserve"> профессиональном почетном звании </w:t>
      </w:r>
    </w:p>
    <w:p w:rsidR="0060465C" w:rsidRPr="00712905" w:rsidRDefault="0094226B" w:rsidP="0060465C">
      <w:pPr>
        <w:jc w:val="center"/>
        <w:rPr>
          <w:rFonts w:eastAsia="Calibri"/>
          <w:sz w:val="28"/>
          <w:szCs w:val="28"/>
          <w:lang w:eastAsia="en-US"/>
        </w:rPr>
      </w:pPr>
      <w:r w:rsidRPr="00712905">
        <w:rPr>
          <w:rFonts w:eastAsia="Calibri"/>
          <w:b/>
          <w:sz w:val="28"/>
          <w:szCs w:val="28"/>
          <w:lang w:eastAsia="en-US"/>
        </w:rPr>
        <w:t>Ненецкого автономного округа</w:t>
      </w:r>
      <w:r w:rsidR="0060465C" w:rsidRPr="00712905">
        <w:rPr>
          <w:rFonts w:eastAsia="Calibri"/>
          <w:b/>
          <w:sz w:val="28"/>
          <w:szCs w:val="28"/>
          <w:lang w:eastAsia="en-US"/>
        </w:rPr>
        <w:t>»</w:t>
      </w:r>
    </w:p>
    <w:p w:rsidR="0060465C" w:rsidRPr="00712905" w:rsidRDefault="0060465C" w:rsidP="004C3866">
      <w:pPr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</w:p>
    <w:p w:rsidR="004F48C9" w:rsidRPr="00712905" w:rsidRDefault="004F48C9" w:rsidP="004F48C9">
      <w:pPr>
        <w:ind w:firstLine="708"/>
        <w:jc w:val="both"/>
        <w:rPr>
          <w:sz w:val="28"/>
          <w:szCs w:val="28"/>
        </w:rPr>
      </w:pPr>
      <w:r w:rsidRPr="00712905">
        <w:rPr>
          <w:sz w:val="28"/>
          <w:szCs w:val="28"/>
        </w:rPr>
        <w:t xml:space="preserve">В целях совершенствования наградной системы Ненецкого автономного округа законом Ненецкого автономного округа от </w:t>
      </w:r>
      <w:r w:rsidR="002208BB" w:rsidRPr="00712905">
        <w:rPr>
          <w:sz w:val="28"/>
          <w:szCs w:val="28"/>
        </w:rPr>
        <w:t>04</w:t>
      </w:r>
      <w:r w:rsidRPr="00712905">
        <w:rPr>
          <w:sz w:val="28"/>
          <w:szCs w:val="28"/>
        </w:rPr>
        <w:t>.</w:t>
      </w:r>
      <w:r w:rsidR="002208BB" w:rsidRPr="00712905">
        <w:rPr>
          <w:sz w:val="28"/>
          <w:szCs w:val="28"/>
        </w:rPr>
        <w:t>12</w:t>
      </w:r>
      <w:r w:rsidRPr="00712905">
        <w:rPr>
          <w:sz w:val="28"/>
          <w:szCs w:val="28"/>
        </w:rPr>
        <w:t>.20</w:t>
      </w:r>
      <w:r w:rsidR="002208BB" w:rsidRPr="00712905">
        <w:rPr>
          <w:sz w:val="28"/>
          <w:szCs w:val="28"/>
        </w:rPr>
        <w:t>20</w:t>
      </w:r>
      <w:r w:rsidRPr="00712905">
        <w:rPr>
          <w:sz w:val="28"/>
          <w:szCs w:val="28"/>
        </w:rPr>
        <w:t xml:space="preserve"> </w:t>
      </w:r>
      <w:r w:rsidR="00712905">
        <w:rPr>
          <w:sz w:val="28"/>
          <w:szCs w:val="28"/>
        </w:rPr>
        <w:br/>
      </w:r>
      <w:r w:rsidRPr="00712905">
        <w:rPr>
          <w:sz w:val="28"/>
          <w:szCs w:val="28"/>
        </w:rPr>
        <w:t xml:space="preserve">№ </w:t>
      </w:r>
      <w:r w:rsidR="002208BB" w:rsidRPr="00712905">
        <w:rPr>
          <w:sz w:val="28"/>
          <w:szCs w:val="28"/>
        </w:rPr>
        <w:t>219</w:t>
      </w:r>
      <w:r w:rsidRPr="00712905">
        <w:rPr>
          <w:sz w:val="28"/>
          <w:szCs w:val="28"/>
        </w:rPr>
        <w:t>-оз</w:t>
      </w:r>
      <w:r w:rsidR="00712905">
        <w:rPr>
          <w:sz w:val="28"/>
          <w:szCs w:val="28"/>
        </w:rPr>
        <w:t xml:space="preserve"> </w:t>
      </w:r>
      <w:r w:rsidR="00313C37" w:rsidRPr="00712905">
        <w:rPr>
          <w:sz w:val="28"/>
          <w:szCs w:val="28"/>
        </w:rPr>
        <w:t xml:space="preserve">«О внесении изменений в закон Ненецкого автономного округа </w:t>
      </w:r>
      <w:r w:rsidR="001C2F1B" w:rsidRPr="00712905">
        <w:rPr>
          <w:sz w:val="28"/>
          <w:szCs w:val="28"/>
        </w:rPr>
        <w:br/>
      </w:r>
      <w:r w:rsidR="00313C37" w:rsidRPr="00712905">
        <w:rPr>
          <w:sz w:val="28"/>
          <w:szCs w:val="28"/>
        </w:rPr>
        <w:t xml:space="preserve">«О наградах и почетных званий Ненецкого автономного округа» </w:t>
      </w:r>
      <w:r w:rsidRPr="00712905">
        <w:rPr>
          <w:sz w:val="28"/>
          <w:szCs w:val="28"/>
        </w:rPr>
        <w:t xml:space="preserve">внесены изменения в закон Ненецкого автономного округа от 01.07.2008 </w:t>
      </w:r>
      <w:r w:rsidR="00712905">
        <w:rPr>
          <w:sz w:val="28"/>
          <w:szCs w:val="28"/>
        </w:rPr>
        <w:br/>
      </w:r>
      <w:r w:rsidRPr="00712905">
        <w:rPr>
          <w:sz w:val="28"/>
          <w:szCs w:val="28"/>
        </w:rPr>
        <w:t>№ 36-оз</w:t>
      </w:r>
      <w:r w:rsidR="00712905">
        <w:rPr>
          <w:sz w:val="28"/>
          <w:szCs w:val="28"/>
        </w:rPr>
        <w:t xml:space="preserve"> </w:t>
      </w:r>
      <w:r w:rsidRPr="00712905">
        <w:rPr>
          <w:sz w:val="28"/>
          <w:szCs w:val="28"/>
        </w:rPr>
        <w:t>«О наградах и почетных званиях Ненецкого автономного округа» (далее – закон № 36-оз)</w:t>
      </w:r>
      <w:r w:rsidR="00C300BC" w:rsidRPr="00712905">
        <w:rPr>
          <w:sz w:val="28"/>
          <w:szCs w:val="28"/>
        </w:rPr>
        <w:t xml:space="preserve"> в части переименования </w:t>
      </w:r>
      <w:r w:rsidR="001C2F1B" w:rsidRPr="00712905">
        <w:rPr>
          <w:sz w:val="28"/>
          <w:szCs w:val="28"/>
        </w:rPr>
        <w:t>двух</w:t>
      </w:r>
      <w:r w:rsidR="00C300BC" w:rsidRPr="00712905">
        <w:rPr>
          <w:sz w:val="28"/>
          <w:szCs w:val="28"/>
        </w:rPr>
        <w:t xml:space="preserve"> профессиональных почетных званий Ненецкого автономного округа (далее – профессиональное почетное звание) и учреждении дополнительно </w:t>
      </w:r>
      <w:r w:rsidR="001C2F1B" w:rsidRPr="00712905">
        <w:rPr>
          <w:sz w:val="28"/>
          <w:szCs w:val="28"/>
        </w:rPr>
        <w:t>девяти</w:t>
      </w:r>
      <w:r w:rsidR="00C300BC" w:rsidRPr="00712905">
        <w:rPr>
          <w:sz w:val="28"/>
          <w:szCs w:val="28"/>
        </w:rPr>
        <w:t xml:space="preserve"> профессиональных почетных званий.</w:t>
      </w:r>
    </w:p>
    <w:p w:rsidR="00AF515D" w:rsidRPr="00712905" w:rsidRDefault="000D4EB7" w:rsidP="004F48C9">
      <w:pPr>
        <w:ind w:firstLine="708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В пункты 18 и 21 части</w:t>
      </w:r>
      <w:r w:rsidR="004F48C9" w:rsidRPr="00712905">
        <w:rPr>
          <w:sz w:val="28"/>
          <w:szCs w:val="28"/>
        </w:rPr>
        <w:t xml:space="preserve"> </w:t>
      </w:r>
      <w:r w:rsidRPr="00712905">
        <w:rPr>
          <w:sz w:val="28"/>
          <w:szCs w:val="28"/>
        </w:rPr>
        <w:t>2</w:t>
      </w:r>
      <w:r w:rsidR="004F48C9" w:rsidRPr="00712905">
        <w:rPr>
          <w:sz w:val="28"/>
          <w:szCs w:val="28"/>
        </w:rPr>
        <w:t xml:space="preserve"> статьи 8.1 закона № 36-оз </w:t>
      </w:r>
      <w:r w:rsidRPr="00712905">
        <w:rPr>
          <w:sz w:val="28"/>
          <w:szCs w:val="28"/>
        </w:rPr>
        <w:t>внесены изменения</w:t>
      </w:r>
      <w:r w:rsidR="004F48C9" w:rsidRPr="00712905">
        <w:rPr>
          <w:sz w:val="28"/>
          <w:szCs w:val="28"/>
        </w:rPr>
        <w:t xml:space="preserve"> </w:t>
      </w:r>
      <w:r w:rsidRPr="00712905">
        <w:rPr>
          <w:sz w:val="28"/>
          <w:szCs w:val="28"/>
        </w:rPr>
        <w:t>наименований</w:t>
      </w:r>
      <w:r w:rsidR="00233A5E" w:rsidRPr="00712905">
        <w:rPr>
          <w:sz w:val="28"/>
          <w:szCs w:val="28"/>
        </w:rPr>
        <w:t xml:space="preserve"> – профессиональное почетное звание «Почетный работник связи Ненецкого автономного округа» переименован</w:t>
      </w:r>
      <w:r w:rsidR="00AF515D" w:rsidRPr="00712905">
        <w:rPr>
          <w:sz w:val="28"/>
          <w:szCs w:val="28"/>
        </w:rPr>
        <w:t>о</w:t>
      </w:r>
      <w:r w:rsidR="00233A5E" w:rsidRPr="00712905">
        <w:rPr>
          <w:sz w:val="28"/>
          <w:szCs w:val="28"/>
        </w:rPr>
        <w:t xml:space="preserve"> в профессиональное почетное звание «Почетный работник </w:t>
      </w:r>
      <w:r w:rsidR="00AF515D" w:rsidRPr="00712905">
        <w:rPr>
          <w:sz w:val="28"/>
          <w:szCs w:val="28"/>
        </w:rPr>
        <w:t>связи и информации Ненецкого автономного округа» и профессиональное почетное звание «Почетный работник торговли Ненецкого автономного округа» переименовано</w:t>
      </w:r>
      <w:r w:rsidR="00083829" w:rsidRPr="00712905">
        <w:rPr>
          <w:sz w:val="28"/>
          <w:szCs w:val="28"/>
        </w:rPr>
        <w:t xml:space="preserve"> </w:t>
      </w:r>
      <w:r w:rsidR="002F6433">
        <w:rPr>
          <w:sz w:val="28"/>
          <w:szCs w:val="28"/>
        </w:rPr>
        <w:br/>
      </w:r>
      <w:r w:rsidR="00AF515D" w:rsidRPr="00712905">
        <w:rPr>
          <w:sz w:val="28"/>
          <w:szCs w:val="28"/>
        </w:rPr>
        <w:t>в профессиональное почетное звание «Почетный работник торговли</w:t>
      </w:r>
      <w:r w:rsidR="00083829" w:rsidRPr="00712905">
        <w:rPr>
          <w:sz w:val="28"/>
          <w:szCs w:val="28"/>
        </w:rPr>
        <w:t xml:space="preserve"> </w:t>
      </w:r>
      <w:r w:rsidR="002F6433">
        <w:rPr>
          <w:sz w:val="28"/>
          <w:szCs w:val="28"/>
        </w:rPr>
        <w:br/>
      </w:r>
      <w:r w:rsidR="00AF515D" w:rsidRPr="00712905">
        <w:rPr>
          <w:sz w:val="28"/>
          <w:szCs w:val="28"/>
        </w:rPr>
        <w:t>и бытового обслуживания населения Ненецкого автономного округа».</w:t>
      </w:r>
    </w:p>
    <w:p w:rsidR="00FC78AB" w:rsidRPr="00712905" w:rsidRDefault="006279D6" w:rsidP="004F48C9">
      <w:pPr>
        <w:ind w:firstLine="708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Ч</w:t>
      </w:r>
      <w:r w:rsidR="00313C37" w:rsidRPr="00712905">
        <w:rPr>
          <w:sz w:val="28"/>
          <w:szCs w:val="28"/>
        </w:rPr>
        <w:t>асть 2 статьи 8.1 дополнена пунктами</w:t>
      </w:r>
      <w:r w:rsidR="00AF515D" w:rsidRPr="00712905">
        <w:rPr>
          <w:sz w:val="28"/>
          <w:szCs w:val="28"/>
        </w:rPr>
        <w:t xml:space="preserve"> </w:t>
      </w:r>
      <w:r w:rsidR="00FC78AB" w:rsidRPr="00712905">
        <w:rPr>
          <w:sz w:val="28"/>
          <w:szCs w:val="28"/>
        </w:rPr>
        <w:t>26-34 следующего содержания:</w:t>
      </w:r>
    </w:p>
    <w:p w:rsidR="00750EE9" w:rsidRPr="00712905" w:rsidRDefault="00750EE9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26) "Почетный пилот Ненецкого автономного округа";</w:t>
      </w:r>
    </w:p>
    <w:p w:rsidR="00750EE9" w:rsidRPr="00712905" w:rsidRDefault="00750EE9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27) "Почетный спасатель Ненецкого автономного округа";</w:t>
      </w:r>
    </w:p>
    <w:p w:rsidR="00750EE9" w:rsidRPr="00712905" w:rsidRDefault="008E2D36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28)</w:t>
      </w:r>
      <w:r w:rsidRPr="00712905">
        <w:rPr>
          <w:sz w:val="28"/>
          <w:szCs w:val="28"/>
          <w:lang w:val="en-US"/>
        </w:rPr>
        <w:t> </w:t>
      </w:r>
      <w:r w:rsidR="00750EE9" w:rsidRPr="00712905">
        <w:rPr>
          <w:sz w:val="28"/>
          <w:szCs w:val="28"/>
        </w:rPr>
        <w:t>"Почетный работник пожарной охраны Ненецкого автономного округа";</w:t>
      </w:r>
    </w:p>
    <w:p w:rsidR="00750EE9" w:rsidRPr="00712905" w:rsidRDefault="005B2493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29) </w:t>
      </w:r>
      <w:r w:rsidR="00750EE9" w:rsidRPr="00712905">
        <w:rPr>
          <w:sz w:val="28"/>
          <w:szCs w:val="28"/>
        </w:rPr>
        <w:t>"Почетный работник ветеринарной отрасли Ненецкого автономного округа";</w:t>
      </w:r>
    </w:p>
    <w:p w:rsidR="00750EE9" w:rsidRPr="00712905" w:rsidRDefault="008E2D36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30)</w:t>
      </w:r>
      <w:r w:rsidRPr="00712905">
        <w:rPr>
          <w:sz w:val="28"/>
          <w:szCs w:val="28"/>
          <w:lang w:val="en-US"/>
        </w:rPr>
        <w:t> </w:t>
      </w:r>
      <w:r w:rsidR="00750EE9" w:rsidRPr="00712905">
        <w:rPr>
          <w:sz w:val="28"/>
          <w:szCs w:val="28"/>
        </w:rPr>
        <w:t>"Почетный работник лесоперерабатывающей отрасли Ненецкого автономного округа";</w:t>
      </w:r>
    </w:p>
    <w:p w:rsidR="00750EE9" w:rsidRPr="00712905" w:rsidRDefault="00750EE9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31) "Почетный работник метеорологии Ненецкого автономного округа";</w:t>
      </w:r>
    </w:p>
    <w:p w:rsidR="00750EE9" w:rsidRPr="00712905" w:rsidRDefault="008E2D36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32)</w:t>
      </w:r>
      <w:r w:rsidRPr="00712905">
        <w:rPr>
          <w:sz w:val="28"/>
          <w:szCs w:val="28"/>
          <w:lang w:val="en-US"/>
        </w:rPr>
        <w:t> </w:t>
      </w:r>
      <w:r w:rsidR="00750EE9" w:rsidRPr="00712905">
        <w:rPr>
          <w:sz w:val="28"/>
          <w:szCs w:val="28"/>
        </w:rPr>
        <w:t>"Почетный работник сферы общественного питания Ненецкого автономного округа";</w:t>
      </w:r>
    </w:p>
    <w:p w:rsidR="00750EE9" w:rsidRPr="00712905" w:rsidRDefault="008E2D36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33)</w:t>
      </w:r>
      <w:r w:rsidRPr="00712905">
        <w:rPr>
          <w:sz w:val="28"/>
          <w:szCs w:val="28"/>
          <w:lang w:val="en-US"/>
        </w:rPr>
        <w:t> </w:t>
      </w:r>
      <w:r w:rsidR="00750EE9" w:rsidRPr="00712905">
        <w:rPr>
          <w:sz w:val="28"/>
          <w:szCs w:val="28"/>
        </w:rPr>
        <w:t>"Почетный работник потребительской кооперации Ненецкого автономного округа";</w:t>
      </w:r>
    </w:p>
    <w:p w:rsidR="00750EE9" w:rsidRPr="00712905" w:rsidRDefault="008E2D36" w:rsidP="00750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34)</w:t>
      </w:r>
      <w:r w:rsidRPr="00712905">
        <w:rPr>
          <w:sz w:val="28"/>
          <w:szCs w:val="28"/>
          <w:lang w:val="en-US"/>
        </w:rPr>
        <w:t> </w:t>
      </w:r>
      <w:r w:rsidR="00750EE9" w:rsidRPr="00712905">
        <w:rPr>
          <w:sz w:val="28"/>
          <w:szCs w:val="28"/>
        </w:rPr>
        <w:t>"Почетный работник органов местного самоуправления муниципального образования Ненецкого автономного округа".</w:t>
      </w:r>
    </w:p>
    <w:p w:rsidR="00086BD4" w:rsidRPr="00712905" w:rsidRDefault="00086BD4" w:rsidP="00086BD4">
      <w:pPr>
        <w:ind w:firstLine="708"/>
        <w:jc w:val="both"/>
        <w:rPr>
          <w:sz w:val="28"/>
          <w:szCs w:val="28"/>
        </w:rPr>
      </w:pPr>
      <w:r w:rsidRPr="00712905">
        <w:rPr>
          <w:sz w:val="28"/>
          <w:szCs w:val="28"/>
        </w:rPr>
        <w:t xml:space="preserve">Проект постановления «О профессиональном почетном звании Ненецкого автономного округа» разработан в целях приведения его </w:t>
      </w:r>
      <w:r w:rsidR="00160A7C">
        <w:rPr>
          <w:sz w:val="28"/>
          <w:szCs w:val="28"/>
        </w:rPr>
        <w:br/>
      </w:r>
      <w:r w:rsidRPr="00712905">
        <w:rPr>
          <w:sz w:val="28"/>
          <w:szCs w:val="28"/>
        </w:rPr>
        <w:t xml:space="preserve">в соответствие с законом 36-оз. </w:t>
      </w:r>
    </w:p>
    <w:p w:rsidR="00086BD4" w:rsidRPr="00712905" w:rsidRDefault="00086BD4" w:rsidP="004F48C9">
      <w:pPr>
        <w:ind w:firstLine="708"/>
        <w:jc w:val="both"/>
        <w:rPr>
          <w:sz w:val="28"/>
          <w:szCs w:val="28"/>
          <w:highlight w:val="yellow"/>
        </w:rPr>
      </w:pPr>
      <w:r w:rsidRPr="00712905">
        <w:rPr>
          <w:sz w:val="28"/>
          <w:szCs w:val="28"/>
        </w:rPr>
        <w:t>Также проектом постановления предусматривается признание утратившими силу постановление губернатора Ненецкого автономного округа от 30.06.2016 № 43-пг «О профессиональном почетном звании Ненецкого автономного округа» и вносимых в него изменений.</w:t>
      </w:r>
    </w:p>
    <w:p w:rsidR="00C8763A" w:rsidRPr="00712905" w:rsidRDefault="00C8763A" w:rsidP="00C8763A">
      <w:pPr>
        <w:pStyle w:val="3"/>
        <w:spacing w:after="0"/>
        <w:ind w:firstLine="709"/>
        <w:jc w:val="both"/>
        <w:rPr>
          <w:sz w:val="28"/>
          <w:szCs w:val="28"/>
        </w:rPr>
      </w:pPr>
      <w:r w:rsidRPr="00712905">
        <w:rPr>
          <w:sz w:val="28"/>
          <w:szCs w:val="28"/>
        </w:rPr>
        <w:lastRenderedPageBreak/>
        <w:t xml:space="preserve">Проект </w:t>
      </w:r>
      <w:r w:rsidR="00052CE3" w:rsidRPr="00712905">
        <w:rPr>
          <w:sz w:val="28"/>
          <w:szCs w:val="28"/>
        </w:rPr>
        <w:t xml:space="preserve">постановления </w:t>
      </w:r>
      <w:r w:rsidRPr="00712905">
        <w:rPr>
          <w:sz w:val="28"/>
          <w:szCs w:val="28"/>
        </w:rPr>
        <w:t xml:space="preserve">не затрагивает вопросов осуществления предпринимательской и инвестиционной деятельности и не подлежит оценке регулирующего воздействия. Финансирование расходов, связанных </w:t>
      </w:r>
      <w:r w:rsidR="00602F33">
        <w:rPr>
          <w:sz w:val="28"/>
          <w:szCs w:val="28"/>
        </w:rPr>
        <w:br/>
      </w:r>
      <w:r w:rsidRPr="00712905">
        <w:rPr>
          <w:sz w:val="28"/>
          <w:szCs w:val="28"/>
        </w:rPr>
        <w:t>с принятием проекта</w:t>
      </w:r>
      <w:r w:rsidR="00602F33">
        <w:rPr>
          <w:sz w:val="28"/>
          <w:szCs w:val="28"/>
        </w:rPr>
        <w:t xml:space="preserve"> постановления</w:t>
      </w:r>
      <w:r w:rsidRPr="00712905">
        <w:rPr>
          <w:sz w:val="28"/>
          <w:szCs w:val="28"/>
        </w:rPr>
        <w:t>, будет осуществляться за счет средств окружного бюджета.</w:t>
      </w:r>
      <w:r w:rsidR="00052CE3" w:rsidRPr="00712905">
        <w:rPr>
          <w:sz w:val="28"/>
          <w:szCs w:val="28"/>
        </w:rPr>
        <w:t xml:space="preserve"> </w:t>
      </w:r>
    </w:p>
    <w:p w:rsidR="00C8763A" w:rsidRPr="00712905" w:rsidRDefault="00C8763A" w:rsidP="00C8763A">
      <w:pPr>
        <w:pStyle w:val="3"/>
        <w:spacing w:after="0"/>
        <w:ind w:firstLine="709"/>
        <w:jc w:val="both"/>
        <w:rPr>
          <w:sz w:val="28"/>
          <w:szCs w:val="28"/>
        </w:rPr>
      </w:pPr>
      <w:r w:rsidRPr="00712905">
        <w:rPr>
          <w:spacing w:val="2"/>
          <w:sz w:val="28"/>
          <w:szCs w:val="28"/>
        </w:rPr>
        <w:t>Дополнительные средства окружного бюджета для реализации постановления не требуются.</w:t>
      </w:r>
    </w:p>
    <w:p w:rsidR="00BB194D" w:rsidRPr="00712905" w:rsidRDefault="00BB194D" w:rsidP="00865E41">
      <w:pPr>
        <w:rPr>
          <w:sz w:val="28"/>
          <w:szCs w:val="28"/>
          <w:highlight w:val="yellow"/>
        </w:rPr>
      </w:pPr>
    </w:p>
    <w:p w:rsidR="00865E41" w:rsidRPr="00712905" w:rsidRDefault="00865E41" w:rsidP="00865E41">
      <w:pPr>
        <w:rPr>
          <w:sz w:val="28"/>
          <w:szCs w:val="28"/>
          <w:highlight w:val="yellow"/>
        </w:rPr>
      </w:pPr>
    </w:p>
    <w:p w:rsidR="00B2704C" w:rsidRPr="00712905" w:rsidRDefault="00B2704C" w:rsidP="007D459A">
      <w:pPr>
        <w:pStyle w:val="3"/>
        <w:spacing w:after="0"/>
        <w:jc w:val="both"/>
        <w:rPr>
          <w:sz w:val="28"/>
          <w:szCs w:val="28"/>
          <w:highlight w:val="yellow"/>
        </w:rPr>
      </w:pPr>
    </w:p>
    <w:p w:rsidR="00B2704C" w:rsidRPr="00712905" w:rsidRDefault="00B2704C" w:rsidP="007D459A">
      <w:pPr>
        <w:pStyle w:val="3"/>
        <w:spacing w:after="0"/>
        <w:jc w:val="both"/>
        <w:rPr>
          <w:sz w:val="28"/>
          <w:szCs w:val="28"/>
        </w:rPr>
      </w:pPr>
      <w:r w:rsidRPr="00712905">
        <w:rPr>
          <w:sz w:val="28"/>
          <w:szCs w:val="28"/>
        </w:rPr>
        <w:t xml:space="preserve">Заместитель губернатора </w:t>
      </w:r>
    </w:p>
    <w:p w:rsidR="00B2704C" w:rsidRPr="00712905" w:rsidRDefault="00B2704C" w:rsidP="007D459A">
      <w:pPr>
        <w:pStyle w:val="3"/>
        <w:spacing w:after="0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Ненецкого автономного округа –</w:t>
      </w:r>
    </w:p>
    <w:p w:rsidR="007D459A" w:rsidRPr="00712905" w:rsidRDefault="00B2704C" w:rsidP="007D459A">
      <w:pPr>
        <w:pStyle w:val="3"/>
        <w:spacing w:after="0"/>
        <w:jc w:val="both"/>
        <w:rPr>
          <w:sz w:val="28"/>
          <w:szCs w:val="28"/>
        </w:rPr>
      </w:pPr>
      <w:r w:rsidRPr="00712905">
        <w:rPr>
          <w:sz w:val="28"/>
          <w:szCs w:val="28"/>
        </w:rPr>
        <w:t>р</w:t>
      </w:r>
      <w:r w:rsidR="007D459A" w:rsidRPr="00712905">
        <w:rPr>
          <w:sz w:val="28"/>
          <w:szCs w:val="28"/>
        </w:rPr>
        <w:t xml:space="preserve">уководитель Аппарата Администрации </w:t>
      </w:r>
    </w:p>
    <w:p w:rsidR="007D459A" w:rsidRPr="00602F33" w:rsidRDefault="007D459A" w:rsidP="007D459A">
      <w:pPr>
        <w:pStyle w:val="3"/>
        <w:spacing w:after="0"/>
        <w:jc w:val="both"/>
        <w:rPr>
          <w:sz w:val="28"/>
          <w:szCs w:val="28"/>
        </w:rPr>
      </w:pPr>
      <w:r w:rsidRPr="00712905">
        <w:rPr>
          <w:sz w:val="28"/>
          <w:szCs w:val="28"/>
        </w:rPr>
        <w:t xml:space="preserve">Ненецкого автономного округа </w:t>
      </w:r>
      <w:r w:rsidRPr="00712905">
        <w:rPr>
          <w:sz w:val="28"/>
          <w:szCs w:val="28"/>
        </w:rPr>
        <w:tab/>
      </w:r>
      <w:r w:rsidRPr="00712905">
        <w:rPr>
          <w:sz w:val="28"/>
          <w:szCs w:val="28"/>
        </w:rPr>
        <w:tab/>
        <w:t xml:space="preserve">    </w:t>
      </w:r>
      <w:r w:rsidRPr="00712905">
        <w:rPr>
          <w:sz w:val="28"/>
          <w:szCs w:val="28"/>
        </w:rPr>
        <w:tab/>
      </w:r>
      <w:r w:rsidRPr="00712905">
        <w:rPr>
          <w:sz w:val="28"/>
          <w:szCs w:val="28"/>
        </w:rPr>
        <w:tab/>
        <w:t xml:space="preserve">          </w:t>
      </w:r>
      <w:r w:rsidRPr="00712905">
        <w:rPr>
          <w:sz w:val="28"/>
          <w:szCs w:val="28"/>
        </w:rPr>
        <w:tab/>
      </w:r>
      <w:r w:rsidR="00602F33">
        <w:rPr>
          <w:sz w:val="28"/>
          <w:szCs w:val="28"/>
        </w:rPr>
        <w:t xml:space="preserve">  </w:t>
      </w:r>
      <w:r w:rsidRPr="00712905">
        <w:rPr>
          <w:sz w:val="28"/>
          <w:szCs w:val="28"/>
        </w:rPr>
        <w:t>А.А. Блощинский</w:t>
      </w:r>
    </w:p>
    <w:p w:rsidR="00865E41" w:rsidRPr="00712905" w:rsidRDefault="00865E41" w:rsidP="00BB194D">
      <w:pPr>
        <w:rPr>
          <w:sz w:val="28"/>
          <w:szCs w:val="28"/>
        </w:rPr>
      </w:pPr>
    </w:p>
    <w:sectPr w:rsidR="00865E41" w:rsidRPr="00712905" w:rsidSect="009F52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AF" w:rsidRDefault="00313DAF" w:rsidP="00245493">
      <w:r>
        <w:separator/>
      </w:r>
    </w:p>
  </w:endnote>
  <w:endnote w:type="continuationSeparator" w:id="0">
    <w:p w:rsidR="00313DAF" w:rsidRDefault="00313DAF" w:rsidP="002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AF" w:rsidRDefault="00313DAF" w:rsidP="00245493">
      <w:r>
        <w:separator/>
      </w:r>
    </w:p>
  </w:footnote>
  <w:footnote w:type="continuationSeparator" w:id="0">
    <w:p w:rsidR="00313DAF" w:rsidRDefault="00313DAF" w:rsidP="0024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200"/>
    <w:multiLevelType w:val="hybridMultilevel"/>
    <w:tmpl w:val="99F6DE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8472BC"/>
    <w:multiLevelType w:val="hybridMultilevel"/>
    <w:tmpl w:val="133AEFC8"/>
    <w:lvl w:ilvl="0" w:tplc="A66AC61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10"/>
    <w:multiLevelType w:val="hybridMultilevel"/>
    <w:tmpl w:val="20B89602"/>
    <w:lvl w:ilvl="0" w:tplc="1B6EB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87874"/>
    <w:multiLevelType w:val="hybridMultilevel"/>
    <w:tmpl w:val="6DF4B30A"/>
    <w:lvl w:ilvl="0" w:tplc="DA382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6F225D"/>
    <w:multiLevelType w:val="hybridMultilevel"/>
    <w:tmpl w:val="A4D4EF8A"/>
    <w:lvl w:ilvl="0" w:tplc="B6E03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B251EC"/>
    <w:multiLevelType w:val="hybridMultilevel"/>
    <w:tmpl w:val="336C2548"/>
    <w:lvl w:ilvl="0" w:tplc="AFD2A9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E476AB"/>
    <w:multiLevelType w:val="hybridMultilevel"/>
    <w:tmpl w:val="98D6D0D2"/>
    <w:lvl w:ilvl="0" w:tplc="1CF8D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929DD"/>
    <w:multiLevelType w:val="hybridMultilevel"/>
    <w:tmpl w:val="58EE0046"/>
    <w:lvl w:ilvl="0" w:tplc="65DC06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32"/>
    <w:rsid w:val="00010E33"/>
    <w:rsid w:val="00044DCE"/>
    <w:rsid w:val="00052CE3"/>
    <w:rsid w:val="00053B5E"/>
    <w:rsid w:val="00055899"/>
    <w:rsid w:val="000835EF"/>
    <w:rsid w:val="00083829"/>
    <w:rsid w:val="00086BD4"/>
    <w:rsid w:val="000A4F52"/>
    <w:rsid w:val="000B14C4"/>
    <w:rsid w:val="000D4EB7"/>
    <w:rsid w:val="000E04D7"/>
    <w:rsid w:val="0010039F"/>
    <w:rsid w:val="001032C2"/>
    <w:rsid w:val="00111C68"/>
    <w:rsid w:val="001235E7"/>
    <w:rsid w:val="00127A74"/>
    <w:rsid w:val="0013387A"/>
    <w:rsid w:val="00145019"/>
    <w:rsid w:val="001452BA"/>
    <w:rsid w:val="00160A7C"/>
    <w:rsid w:val="001665B3"/>
    <w:rsid w:val="001668EA"/>
    <w:rsid w:val="00173E7A"/>
    <w:rsid w:val="0019246A"/>
    <w:rsid w:val="001946C2"/>
    <w:rsid w:val="00197323"/>
    <w:rsid w:val="001A2E61"/>
    <w:rsid w:val="001A4ECE"/>
    <w:rsid w:val="001C2F1B"/>
    <w:rsid w:val="001D034D"/>
    <w:rsid w:val="001E0DE1"/>
    <w:rsid w:val="001E4285"/>
    <w:rsid w:val="001F263D"/>
    <w:rsid w:val="001F476F"/>
    <w:rsid w:val="00203476"/>
    <w:rsid w:val="002151E4"/>
    <w:rsid w:val="002208BB"/>
    <w:rsid w:val="00233A5E"/>
    <w:rsid w:val="0023475E"/>
    <w:rsid w:val="00245493"/>
    <w:rsid w:val="002476B4"/>
    <w:rsid w:val="00251911"/>
    <w:rsid w:val="00261783"/>
    <w:rsid w:val="00272B23"/>
    <w:rsid w:val="00277158"/>
    <w:rsid w:val="00285DEB"/>
    <w:rsid w:val="00295A9B"/>
    <w:rsid w:val="002B7242"/>
    <w:rsid w:val="002C5820"/>
    <w:rsid w:val="002D4984"/>
    <w:rsid w:val="002F6433"/>
    <w:rsid w:val="00302C8F"/>
    <w:rsid w:val="00313C37"/>
    <w:rsid w:val="00313DAF"/>
    <w:rsid w:val="003154A5"/>
    <w:rsid w:val="00317E81"/>
    <w:rsid w:val="00334566"/>
    <w:rsid w:val="00336530"/>
    <w:rsid w:val="00340DDE"/>
    <w:rsid w:val="00345B43"/>
    <w:rsid w:val="00356ED8"/>
    <w:rsid w:val="00364313"/>
    <w:rsid w:val="00380C21"/>
    <w:rsid w:val="00386DC3"/>
    <w:rsid w:val="0039140E"/>
    <w:rsid w:val="003943D9"/>
    <w:rsid w:val="003A3DB6"/>
    <w:rsid w:val="003A50F2"/>
    <w:rsid w:val="003A546F"/>
    <w:rsid w:val="003A6221"/>
    <w:rsid w:val="003B1E38"/>
    <w:rsid w:val="003B43D2"/>
    <w:rsid w:val="003E26C9"/>
    <w:rsid w:val="003F01A1"/>
    <w:rsid w:val="003F04E5"/>
    <w:rsid w:val="003F5960"/>
    <w:rsid w:val="00406C57"/>
    <w:rsid w:val="0041122C"/>
    <w:rsid w:val="0046109E"/>
    <w:rsid w:val="0049431D"/>
    <w:rsid w:val="00497678"/>
    <w:rsid w:val="004A5991"/>
    <w:rsid w:val="004B3277"/>
    <w:rsid w:val="004B3DAF"/>
    <w:rsid w:val="004B5A50"/>
    <w:rsid w:val="004B7447"/>
    <w:rsid w:val="004C3866"/>
    <w:rsid w:val="004D2FC7"/>
    <w:rsid w:val="004F48C9"/>
    <w:rsid w:val="004F4D87"/>
    <w:rsid w:val="00500A23"/>
    <w:rsid w:val="0052259B"/>
    <w:rsid w:val="00526A59"/>
    <w:rsid w:val="0053432B"/>
    <w:rsid w:val="00536273"/>
    <w:rsid w:val="00537D73"/>
    <w:rsid w:val="00553933"/>
    <w:rsid w:val="00554246"/>
    <w:rsid w:val="00561AB9"/>
    <w:rsid w:val="00574A76"/>
    <w:rsid w:val="00580CCA"/>
    <w:rsid w:val="005A0FC3"/>
    <w:rsid w:val="005B2493"/>
    <w:rsid w:val="005B3BC0"/>
    <w:rsid w:val="005B3BC7"/>
    <w:rsid w:val="005F05F4"/>
    <w:rsid w:val="005F6FB7"/>
    <w:rsid w:val="00600E82"/>
    <w:rsid w:val="00602F33"/>
    <w:rsid w:val="0060465C"/>
    <w:rsid w:val="006174ED"/>
    <w:rsid w:val="006279D6"/>
    <w:rsid w:val="00633FE4"/>
    <w:rsid w:val="00635556"/>
    <w:rsid w:val="006364FA"/>
    <w:rsid w:val="00646038"/>
    <w:rsid w:val="00654127"/>
    <w:rsid w:val="006621A9"/>
    <w:rsid w:val="00673CFC"/>
    <w:rsid w:val="00693CB5"/>
    <w:rsid w:val="006A13FA"/>
    <w:rsid w:val="006A30B5"/>
    <w:rsid w:val="006A5D3D"/>
    <w:rsid w:val="006B4C4C"/>
    <w:rsid w:val="006B6710"/>
    <w:rsid w:val="006C0C40"/>
    <w:rsid w:val="00712905"/>
    <w:rsid w:val="00713E3E"/>
    <w:rsid w:val="00731524"/>
    <w:rsid w:val="0073462F"/>
    <w:rsid w:val="00750EE9"/>
    <w:rsid w:val="0075468B"/>
    <w:rsid w:val="0076519B"/>
    <w:rsid w:val="00775F7E"/>
    <w:rsid w:val="007851CE"/>
    <w:rsid w:val="00796B44"/>
    <w:rsid w:val="007A03E6"/>
    <w:rsid w:val="007B5B69"/>
    <w:rsid w:val="007D459A"/>
    <w:rsid w:val="007F54A3"/>
    <w:rsid w:val="008050FB"/>
    <w:rsid w:val="00831C49"/>
    <w:rsid w:val="0083664F"/>
    <w:rsid w:val="00836BC4"/>
    <w:rsid w:val="00836CA0"/>
    <w:rsid w:val="00836E21"/>
    <w:rsid w:val="0085173C"/>
    <w:rsid w:val="00860A1B"/>
    <w:rsid w:val="00865E41"/>
    <w:rsid w:val="00871C11"/>
    <w:rsid w:val="0088126E"/>
    <w:rsid w:val="00881411"/>
    <w:rsid w:val="0088361D"/>
    <w:rsid w:val="0089482F"/>
    <w:rsid w:val="008B01A7"/>
    <w:rsid w:val="008D6A1F"/>
    <w:rsid w:val="008E2D36"/>
    <w:rsid w:val="008E42B5"/>
    <w:rsid w:val="008F26A3"/>
    <w:rsid w:val="00902F4D"/>
    <w:rsid w:val="00915A0B"/>
    <w:rsid w:val="009343B8"/>
    <w:rsid w:val="0094226B"/>
    <w:rsid w:val="00955889"/>
    <w:rsid w:val="009618BC"/>
    <w:rsid w:val="00963A3A"/>
    <w:rsid w:val="00975357"/>
    <w:rsid w:val="00990307"/>
    <w:rsid w:val="009B0119"/>
    <w:rsid w:val="009C01B7"/>
    <w:rsid w:val="009C5590"/>
    <w:rsid w:val="009E5AE1"/>
    <w:rsid w:val="009F5234"/>
    <w:rsid w:val="00A0320B"/>
    <w:rsid w:val="00A133D3"/>
    <w:rsid w:val="00A23B84"/>
    <w:rsid w:val="00A243C5"/>
    <w:rsid w:val="00A250E2"/>
    <w:rsid w:val="00A251B8"/>
    <w:rsid w:val="00A363AB"/>
    <w:rsid w:val="00A456E3"/>
    <w:rsid w:val="00A45957"/>
    <w:rsid w:val="00A46786"/>
    <w:rsid w:val="00A60625"/>
    <w:rsid w:val="00A64A7B"/>
    <w:rsid w:val="00A757A5"/>
    <w:rsid w:val="00A77753"/>
    <w:rsid w:val="00A83BC7"/>
    <w:rsid w:val="00A909C5"/>
    <w:rsid w:val="00AA342E"/>
    <w:rsid w:val="00AA3CFD"/>
    <w:rsid w:val="00AB0E72"/>
    <w:rsid w:val="00AC3305"/>
    <w:rsid w:val="00AC528B"/>
    <w:rsid w:val="00AD047A"/>
    <w:rsid w:val="00AE2FF6"/>
    <w:rsid w:val="00AF515D"/>
    <w:rsid w:val="00B07E70"/>
    <w:rsid w:val="00B11273"/>
    <w:rsid w:val="00B13DAE"/>
    <w:rsid w:val="00B20D07"/>
    <w:rsid w:val="00B262A5"/>
    <w:rsid w:val="00B2704C"/>
    <w:rsid w:val="00B3332D"/>
    <w:rsid w:val="00B37B1C"/>
    <w:rsid w:val="00B52C93"/>
    <w:rsid w:val="00B55462"/>
    <w:rsid w:val="00B57EAF"/>
    <w:rsid w:val="00B64B49"/>
    <w:rsid w:val="00B76B10"/>
    <w:rsid w:val="00B93323"/>
    <w:rsid w:val="00B94D67"/>
    <w:rsid w:val="00B95646"/>
    <w:rsid w:val="00BB194D"/>
    <w:rsid w:val="00BB36B8"/>
    <w:rsid w:val="00BC38F3"/>
    <w:rsid w:val="00C01513"/>
    <w:rsid w:val="00C030B9"/>
    <w:rsid w:val="00C2263B"/>
    <w:rsid w:val="00C25A67"/>
    <w:rsid w:val="00C300BC"/>
    <w:rsid w:val="00C51F85"/>
    <w:rsid w:val="00C56E3B"/>
    <w:rsid w:val="00C60E55"/>
    <w:rsid w:val="00C61A95"/>
    <w:rsid w:val="00C63DF7"/>
    <w:rsid w:val="00C72798"/>
    <w:rsid w:val="00C8763A"/>
    <w:rsid w:val="00CB0095"/>
    <w:rsid w:val="00CB07E8"/>
    <w:rsid w:val="00CB0F50"/>
    <w:rsid w:val="00CB7DFC"/>
    <w:rsid w:val="00CE52A0"/>
    <w:rsid w:val="00CE75D1"/>
    <w:rsid w:val="00CF7632"/>
    <w:rsid w:val="00D02A77"/>
    <w:rsid w:val="00D14229"/>
    <w:rsid w:val="00D17AE0"/>
    <w:rsid w:val="00D22C10"/>
    <w:rsid w:val="00D33985"/>
    <w:rsid w:val="00D54C7C"/>
    <w:rsid w:val="00D81D4A"/>
    <w:rsid w:val="00D85A22"/>
    <w:rsid w:val="00D95206"/>
    <w:rsid w:val="00D97327"/>
    <w:rsid w:val="00D97F11"/>
    <w:rsid w:val="00DA7CBE"/>
    <w:rsid w:val="00DE6751"/>
    <w:rsid w:val="00DF3CEE"/>
    <w:rsid w:val="00E00D74"/>
    <w:rsid w:val="00E0336C"/>
    <w:rsid w:val="00E05D7B"/>
    <w:rsid w:val="00E070E5"/>
    <w:rsid w:val="00E16C95"/>
    <w:rsid w:val="00E30411"/>
    <w:rsid w:val="00E3761B"/>
    <w:rsid w:val="00E703B0"/>
    <w:rsid w:val="00E73219"/>
    <w:rsid w:val="00E865BD"/>
    <w:rsid w:val="00E92F66"/>
    <w:rsid w:val="00E97A1B"/>
    <w:rsid w:val="00EA55DD"/>
    <w:rsid w:val="00EA569A"/>
    <w:rsid w:val="00EB0B61"/>
    <w:rsid w:val="00EC7438"/>
    <w:rsid w:val="00EF46B0"/>
    <w:rsid w:val="00EF4CB5"/>
    <w:rsid w:val="00F0680F"/>
    <w:rsid w:val="00F1207F"/>
    <w:rsid w:val="00F238B4"/>
    <w:rsid w:val="00F25601"/>
    <w:rsid w:val="00F25F25"/>
    <w:rsid w:val="00F50C80"/>
    <w:rsid w:val="00F61E4C"/>
    <w:rsid w:val="00F66F74"/>
    <w:rsid w:val="00F82753"/>
    <w:rsid w:val="00F84155"/>
    <w:rsid w:val="00F91BFA"/>
    <w:rsid w:val="00F9525B"/>
    <w:rsid w:val="00F965A5"/>
    <w:rsid w:val="00FC78AB"/>
    <w:rsid w:val="00FD3047"/>
    <w:rsid w:val="00FE4C3C"/>
    <w:rsid w:val="00FE7754"/>
    <w:rsid w:val="00FF3824"/>
    <w:rsid w:val="00FF5CE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0100-88C1-4815-9478-756DBDF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32"/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2A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45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493"/>
  </w:style>
  <w:style w:type="paragraph" w:styleId="a6">
    <w:name w:val="footer"/>
    <w:basedOn w:val="a"/>
    <w:link w:val="a7"/>
    <w:rsid w:val="00245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5493"/>
  </w:style>
  <w:style w:type="paragraph" w:customStyle="1" w:styleId="ConsPlusNormal">
    <w:name w:val="ConsPlusNormal"/>
    <w:rsid w:val="00F256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basedOn w:val="a"/>
    <w:rsid w:val="00C727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E77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msonormalcxspmiddle">
    <w:name w:val="msonormalcxspmiddle"/>
    <w:basedOn w:val="a"/>
    <w:rsid w:val="00FE775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">
    <w:name w:val="Body Text 3"/>
    <w:basedOn w:val="a"/>
    <w:link w:val="30"/>
    <w:rsid w:val="007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D45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0dbf1f872c94d5731e00c14416b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3ba674a53626fac878382b5a4458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Описание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D63AF-3FD7-4A0B-99FA-3D1FB54E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4B3C8-0C2A-496D-9B7C-94E411F42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652AA-CF6C-46C7-AA71-7C67E0725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yamarchenko</dc:creator>
  <cp:keywords/>
  <cp:lastModifiedBy>Петрова Ольга Александровна</cp:lastModifiedBy>
  <cp:revision>2</cp:revision>
  <cp:lastPrinted>2020-08-04T13:49:00Z</cp:lastPrinted>
  <dcterms:created xsi:type="dcterms:W3CDTF">2020-12-22T07:40:00Z</dcterms:created>
  <dcterms:modified xsi:type="dcterms:W3CDTF">2020-12-22T07:40:00Z</dcterms:modified>
</cp:coreProperties>
</file>