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83" w:rsidRPr="00376114" w:rsidRDefault="00E515BF" w:rsidP="00410CF0">
      <w:pPr>
        <w:jc w:val="center"/>
        <w:rPr>
          <w:b/>
          <w:sz w:val="28"/>
          <w:szCs w:val="28"/>
        </w:rPr>
      </w:pPr>
      <w:r w:rsidRPr="00376114">
        <w:rPr>
          <w:noProof/>
          <w:sz w:val="28"/>
          <w:szCs w:val="28"/>
        </w:rPr>
        <w:drawing>
          <wp:inline distT="0" distB="0" distL="0" distR="0">
            <wp:extent cx="609600" cy="747395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83" w:rsidRPr="00376114" w:rsidRDefault="00B03383" w:rsidP="00410CF0">
      <w:pPr>
        <w:jc w:val="center"/>
        <w:rPr>
          <w:sz w:val="28"/>
          <w:szCs w:val="28"/>
        </w:rPr>
      </w:pPr>
    </w:p>
    <w:p w:rsidR="001D3E0F" w:rsidRPr="00376114" w:rsidRDefault="0022701B" w:rsidP="00410CF0">
      <w:pPr>
        <w:jc w:val="center"/>
        <w:rPr>
          <w:b/>
          <w:sz w:val="28"/>
          <w:szCs w:val="28"/>
        </w:rPr>
      </w:pPr>
      <w:r w:rsidRPr="00376114">
        <w:rPr>
          <w:b/>
          <w:sz w:val="28"/>
          <w:szCs w:val="28"/>
        </w:rPr>
        <w:t>Департамент</w:t>
      </w:r>
      <w:r w:rsidR="001D3E0F" w:rsidRPr="00376114">
        <w:rPr>
          <w:b/>
          <w:sz w:val="28"/>
          <w:szCs w:val="28"/>
        </w:rPr>
        <w:t xml:space="preserve"> природных ресурсов</w:t>
      </w:r>
      <w:r w:rsidRPr="00376114">
        <w:rPr>
          <w:b/>
          <w:sz w:val="28"/>
          <w:szCs w:val="28"/>
        </w:rPr>
        <w:t>,</w:t>
      </w:r>
      <w:r w:rsidR="001D3E0F" w:rsidRPr="00376114">
        <w:rPr>
          <w:b/>
          <w:sz w:val="28"/>
          <w:szCs w:val="28"/>
        </w:rPr>
        <w:t xml:space="preserve"> экологии </w:t>
      </w:r>
      <w:r w:rsidRPr="00376114">
        <w:rPr>
          <w:b/>
          <w:sz w:val="28"/>
          <w:szCs w:val="28"/>
        </w:rPr>
        <w:t>и</w:t>
      </w:r>
      <w:r w:rsidR="006E591C" w:rsidRPr="00376114">
        <w:rPr>
          <w:b/>
          <w:sz w:val="28"/>
          <w:szCs w:val="28"/>
        </w:rPr>
        <w:t xml:space="preserve"> </w:t>
      </w:r>
      <w:r w:rsidRPr="00376114">
        <w:rPr>
          <w:b/>
          <w:sz w:val="28"/>
          <w:szCs w:val="28"/>
        </w:rPr>
        <w:t>агропромышленного комплекса</w:t>
      </w:r>
      <w:r w:rsidR="006E591C" w:rsidRPr="00376114">
        <w:rPr>
          <w:b/>
          <w:sz w:val="28"/>
          <w:szCs w:val="28"/>
        </w:rPr>
        <w:t xml:space="preserve"> </w:t>
      </w:r>
      <w:r w:rsidR="001D3E0F" w:rsidRPr="00376114">
        <w:rPr>
          <w:b/>
          <w:sz w:val="28"/>
          <w:szCs w:val="28"/>
        </w:rPr>
        <w:t>Ненецкого автономного округа</w:t>
      </w:r>
    </w:p>
    <w:p w:rsidR="001D3E0F" w:rsidRPr="00376114" w:rsidRDefault="001D3E0F" w:rsidP="00410CF0">
      <w:pPr>
        <w:jc w:val="center"/>
        <w:rPr>
          <w:sz w:val="28"/>
          <w:szCs w:val="28"/>
        </w:rPr>
      </w:pPr>
    </w:p>
    <w:p w:rsidR="001D3E0F" w:rsidRPr="00376114" w:rsidRDefault="00F60743" w:rsidP="00410CF0">
      <w:pPr>
        <w:jc w:val="center"/>
        <w:rPr>
          <w:b/>
          <w:sz w:val="28"/>
          <w:szCs w:val="28"/>
        </w:rPr>
      </w:pPr>
      <w:r w:rsidRPr="00376114">
        <w:rPr>
          <w:b/>
          <w:sz w:val="28"/>
          <w:szCs w:val="28"/>
        </w:rPr>
        <w:t>ПРИКАЗ</w:t>
      </w:r>
    </w:p>
    <w:p w:rsidR="004813F1" w:rsidRPr="00376114" w:rsidRDefault="004813F1" w:rsidP="00410CF0">
      <w:pPr>
        <w:jc w:val="center"/>
        <w:rPr>
          <w:sz w:val="28"/>
          <w:szCs w:val="28"/>
        </w:rPr>
      </w:pPr>
    </w:p>
    <w:p w:rsidR="00410CF0" w:rsidRPr="00376114" w:rsidRDefault="00410CF0" w:rsidP="00410CF0">
      <w:pPr>
        <w:jc w:val="center"/>
        <w:rPr>
          <w:sz w:val="28"/>
          <w:szCs w:val="28"/>
        </w:rPr>
      </w:pPr>
    </w:p>
    <w:p w:rsidR="001D3E0F" w:rsidRPr="00376114" w:rsidRDefault="001D3E0F" w:rsidP="00410CF0">
      <w:pPr>
        <w:jc w:val="center"/>
        <w:rPr>
          <w:sz w:val="28"/>
          <w:szCs w:val="28"/>
        </w:rPr>
      </w:pPr>
      <w:r w:rsidRPr="00376114">
        <w:rPr>
          <w:sz w:val="28"/>
          <w:szCs w:val="28"/>
        </w:rPr>
        <w:t>от</w:t>
      </w:r>
      <w:r w:rsidR="00D11267" w:rsidRPr="00376114">
        <w:rPr>
          <w:sz w:val="28"/>
          <w:szCs w:val="28"/>
        </w:rPr>
        <w:t xml:space="preserve"> </w:t>
      </w:r>
      <w:r w:rsidR="00C869C8" w:rsidRPr="00376114">
        <w:rPr>
          <w:sz w:val="28"/>
          <w:szCs w:val="28"/>
        </w:rPr>
        <w:t>_____</w:t>
      </w:r>
      <w:r w:rsidR="00242E2B" w:rsidRPr="00376114">
        <w:rPr>
          <w:sz w:val="28"/>
          <w:szCs w:val="28"/>
        </w:rPr>
        <w:t>_______</w:t>
      </w:r>
      <w:r w:rsidR="002D1F27" w:rsidRPr="00376114">
        <w:rPr>
          <w:sz w:val="28"/>
          <w:szCs w:val="28"/>
        </w:rPr>
        <w:t xml:space="preserve"> </w:t>
      </w:r>
      <w:r w:rsidRPr="00376114">
        <w:rPr>
          <w:sz w:val="28"/>
          <w:szCs w:val="28"/>
        </w:rPr>
        <w:t>20</w:t>
      </w:r>
      <w:r w:rsidR="00F60743" w:rsidRPr="00376114">
        <w:rPr>
          <w:sz w:val="28"/>
          <w:szCs w:val="28"/>
        </w:rPr>
        <w:t>20</w:t>
      </w:r>
      <w:r w:rsidR="004118E4" w:rsidRPr="00376114">
        <w:rPr>
          <w:sz w:val="28"/>
          <w:szCs w:val="28"/>
        </w:rPr>
        <w:t xml:space="preserve"> </w:t>
      </w:r>
      <w:r w:rsidRPr="00376114">
        <w:rPr>
          <w:sz w:val="28"/>
          <w:szCs w:val="28"/>
        </w:rPr>
        <w:t>г.</w:t>
      </w:r>
      <w:r w:rsidR="00D11267" w:rsidRPr="00376114">
        <w:rPr>
          <w:sz w:val="28"/>
          <w:szCs w:val="28"/>
        </w:rPr>
        <w:t xml:space="preserve"> </w:t>
      </w:r>
      <w:r w:rsidRPr="00376114">
        <w:rPr>
          <w:sz w:val="28"/>
          <w:szCs w:val="28"/>
        </w:rPr>
        <w:t xml:space="preserve"> № </w:t>
      </w:r>
      <w:r w:rsidR="00C869C8" w:rsidRPr="00376114">
        <w:rPr>
          <w:sz w:val="28"/>
          <w:szCs w:val="28"/>
        </w:rPr>
        <w:t>______</w:t>
      </w:r>
    </w:p>
    <w:p w:rsidR="001D3E0F" w:rsidRPr="00376114" w:rsidRDefault="001D3E0F" w:rsidP="00410CF0">
      <w:pPr>
        <w:jc w:val="center"/>
        <w:rPr>
          <w:sz w:val="28"/>
          <w:szCs w:val="28"/>
        </w:rPr>
      </w:pPr>
      <w:r w:rsidRPr="00376114">
        <w:rPr>
          <w:sz w:val="28"/>
          <w:szCs w:val="28"/>
        </w:rPr>
        <w:t>г. Нарьян-Мар</w:t>
      </w:r>
    </w:p>
    <w:p w:rsidR="00DB1524" w:rsidRPr="00376114" w:rsidRDefault="00DB1524" w:rsidP="00410CF0">
      <w:pPr>
        <w:pStyle w:val="ConsNormal"/>
        <w:tabs>
          <w:tab w:val="left" w:pos="9637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59" w:rsidRPr="00376114" w:rsidRDefault="00A13187" w:rsidP="00376114">
      <w:pPr>
        <w:widowControl w:val="0"/>
        <w:autoSpaceDE w:val="0"/>
        <w:autoSpaceDN w:val="0"/>
        <w:ind w:left="1134" w:right="1132"/>
        <w:jc w:val="center"/>
        <w:rPr>
          <w:b/>
          <w:sz w:val="28"/>
          <w:szCs w:val="28"/>
        </w:rPr>
      </w:pPr>
      <w:r w:rsidRPr="00376114">
        <w:rPr>
          <w:b/>
          <w:sz w:val="28"/>
          <w:szCs w:val="28"/>
        </w:rPr>
        <w:t>О внесении изменений в А</w:t>
      </w:r>
      <w:r w:rsidR="00F60743" w:rsidRPr="00376114">
        <w:rPr>
          <w:b/>
          <w:sz w:val="28"/>
          <w:szCs w:val="28"/>
        </w:rPr>
        <w:t>дминистративный регламент по предоставлению государственной услуги «Предоставление права пользования участком недр местного значения,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</w:t>
      </w:r>
      <w:r w:rsidR="00DB1524" w:rsidRPr="00376114">
        <w:rPr>
          <w:b/>
          <w:sz w:val="28"/>
          <w:szCs w:val="28"/>
        </w:rPr>
        <w:t>ем проведения указанных работ в </w:t>
      </w:r>
      <w:r w:rsidR="00F60743" w:rsidRPr="00376114">
        <w:rPr>
          <w:b/>
          <w:sz w:val="28"/>
          <w:szCs w:val="28"/>
        </w:rPr>
        <w:t>соответствии с государственным контрактом</w:t>
      </w:r>
      <w:r w:rsidRPr="00376114">
        <w:rPr>
          <w:b/>
          <w:sz w:val="28"/>
          <w:szCs w:val="28"/>
        </w:rPr>
        <w:t>»</w:t>
      </w:r>
    </w:p>
    <w:p w:rsidR="00F60743" w:rsidRPr="002B21F1" w:rsidRDefault="00F60743" w:rsidP="00410C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B1524" w:rsidRPr="002B21F1" w:rsidRDefault="00DB1524" w:rsidP="00410C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60743" w:rsidRPr="002B21F1" w:rsidRDefault="00500604" w:rsidP="00580D6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0604">
        <w:rPr>
          <w:sz w:val="28"/>
          <w:szCs w:val="28"/>
        </w:rPr>
        <w:t xml:space="preserve">В соответствии со статьей 30 закона Ненецкого автономного округа </w:t>
      </w:r>
      <w:r>
        <w:rPr>
          <w:sz w:val="28"/>
          <w:szCs w:val="28"/>
        </w:rPr>
        <w:br/>
      </w:r>
      <w:r w:rsidRPr="00500604">
        <w:rPr>
          <w:sz w:val="28"/>
          <w:szCs w:val="28"/>
        </w:rPr>
        <w:t>от 03.02.2006 № 673-оз «О нормативных правовых актах Ненецкого автономного округа»</w:t>
      </w:r>
      <w:r>
        <w:rPr>
          <w:sz w:val="28"/>
          <w:szCs w:val="28"/>
        </w:rPr>
        <w:t>, в</w:t>
      </w:r>
      <w:r w:rsidR="00F15CA6">
        <w:rPr>
          <w:sz w:val="28"/>
          <w:szCs w:val="28"/>
        </w:rPr>
        <w:t xml:space="preserve"> целях приведения нормативного правового акта</w:t>
      </w:r>
      <w:r w:rsidR="00F60743" w:rsidRPr="002B21F1">
        <w:rPr>
          <w:sz w:val="28"/>
          <w:szCs w:val="28"/>
        </w:rPr>
        <w:t xml:space="preserve"> Департамента природных ресурсов, экологии и агропромышленного комплекса Ненецкого автономного округа в соответствие </w:t>
      </w:r>
      <w:r w:rsidR="00D76F1C">
        <w:rPr>
          <w:sz w:val="28"/>
          <w:szCs w:val="28"/>
        </w:rPr>
        <w:br/>
      </w:r>
      <w:r w:rsidR="00F60743" w:rsidRPr="002B21F1">
        <w:rPr>
          <w:sz w:val="28"/>
          <w:szCs w:val="28"/>
        </w:rPr>
        <w:t>с законодательством Российской Федерации</w:t>
      </w:r>
      <w:r>
        <w:rPr>
          <w:sz w:val="28"/>
          <w:szCs w:val="28"/>
        </w:rPr>
        <w:t>,</w:t>
      </w:r>
      <w:r w:rsidR="00F60743" w:rsidRPr="002B21F1">
        <w:rPr>
          <w:sz w:val="28"/>
          <w:szCs w:val="28"/>
        </w:rPr>
        <w:t xml:space="preserve"> </w:t>
      </w:r>
      <w:r w:rsidR="00596F3D" w:rsidRPr="002B21F1">
        <w:rPr>
          <w:sz w:val="28"/>
          <w:szCs w:val="28"/>
        </w:rPr>
        <w:t>ПРИКАЗЫВАЮ</w:t>
      </w:r>
      <w:r w:rsidR="00F60743" w:rsidRPr="002B21F1">
        <w:rPr>
          <w:sz w:val="28"/>
          <w:szCs w:val="28"/>
        </w:rPr>
        <w:t>:</w:t>
      </w:r>
    </w:p>
    <w:p w:rsidR="0082477D" w:rsidRPr="002B21F1" w:rsidRDefault="0082477D" w:rsidP="00580D69">
      <w:pPr>
        <w:pStyle w:val="a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B21F1">
        <w:rPr>
          <w:sz w:val="28"/>
          <w:szCs w:val="28"/>
        </w:rPr>
        <w:t>Внести в Административный регламент по предоставлению государственной услуги «Предоставление права пользования участком недр местного значения,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</w:t>
      </w:r>
      <w:r w:rsidR="00DB1524" w:rsidRPr="002B21F1">
        <w:rPr>
          <w:sz w:val="28"/>
          <w:szCs w:val="28"/>
        </w:rPr>
        <w:t xml:space="preserve"> изучению такого участка недр в </w:t>
      </w:r>
      <w:r w:rsidRPr="002B21F1">
        <w:rPr>
          <w:sz w:val="28"/>
          <w:szCs w:val="28"/>
        </w:rPr>
        <w:t>целях поисков и оценки месторождений общераспространенных полезных ископаемых, за исключением проведения указанных работ в соответств</w:t>
      </w:r>
      <w:r w:rsidR="00DB1524" w:rsidRPr="002B21F1">
        <w:rPr>
          <w:sz w:val="28"/>
          <w:szCs w:val="28"/>
        </w:rPr>
        <w:t>ии с</w:t>
      </w:r>
      <w:r w:rsidR="00580D69">
        <w:rPr>
          <w:sz w:val="28"/>
          <w:szCs w:val="28"/>
        </w:rPr>
        <w:t xml:space="preserve"> </w:t>
      </w:r>
      <w:r w:rsidRPr="002B21F1">
        <w:rPr>
          <w:sz w:val="28"/>
          <w:szCs w:val="28"/>
        </w:rPr>
        <w:t xml:space="preserve">государственным контрактом», утвержденный приказом Департамента природных ресурсов, экологии </w:t>
      </w:r>
      <w:r w:rsidR="00580D69">
        <w:rPr>
          <w:sz w:val="28"/>
          <w:szCs w:val="28"/>
        </w:rPr>
        <w:br/>
      </w:r>
      <w:r w:rsidRPr="002B21F1">
        <w:rPr>
          <w:sz w:val="28"/>
          <w:szCs w:val="28"/>
        </w:rPr>
        <w:lastRenderedPageBreak/>
        <w:t xml:space="preserve">и агропромышленного комплекса Ненецкого автономного округа </w:t>
      </w:r>
      <w:r w:rsidR="00580D69">
        <w:rPr>
          <w:sz w:val="28"/>
          <w:szCs w:val="28"/>
        </w:rPr>
        <w:br/>
      </w:r>
      <w:r w:rsidRPr="002B21F1">
        <w:rPr>
          <w:sz w:val="28"/>
          <w:szCs w:val="28"/>
        </w:rPr>
        <w:t>от 04.12.2015 № 45 следующие изменения:</w:t>
      </w:r>
    </w:p>
    <w:p w:rsidR="0082477D" w:rsidRPr="002B21F1" w:rsidRDefault="00462582" w:rsidP="00580D69">
      <w:pPr>
        <w:pStyle w:val="a8"/>
        <w:widowControl w:val="0"/>
        <w:numPr>
          <w:ilvl w:val="0"/>
          <w:numId w:val="4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B21F1">
        <w:rPr>
          <w:sz w:val="28"/>
          <w:szCs w:val="28"/>
        </w:rPr>
        <w:t>абзац первый пункта 21 изложить в следующей редакции:</w:t>
      </w:r>
    </w:p>
    <w:p w:rsidR="00462582" w:rsidRPr="002B21F1" w:rsidRDefault="00462582" w:rsidP="0058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1F1">
        <w:rPr>
          <w:sz w:val="28"/>
          <w:szCs w:val="28"/>
        </w:rPr>
        <w:t>«</w:t>
      </w:r>
      <w:r w:rsidR="00BC6AD0" w:rsidRPr="00BC6AD0">
        <w:rPr>
          <w:sz w:val="28"/>
          <w:szCs w:val="28"/>
        </w:rPr>
        <w:t xml:space="preserve">21. </w:t>
      </w:r>
      <w:r w:rsidRPr="002B21F1">
        <w:rPr>
          <w:sz w:val="28"/>
          <w:szCs w:val="28"/>
        </w:rPr>
        <w:t>Для предоставления государств</w:t>
      </w:r>
      <w:r w:rsidR="00BC6AD0">
        <w:rPr>
          <w:sz w:val="28"/>
          <w:szCs w:val="28"/>
        </w:rPr>
        <w:t xml:space="preserve">енной услуги заявитель подает </w:t>
      </w:r>
      <w:r w:rsidR="00BC6AD0">
        <w:rPr>
          <w:sz w:val="28"/>
          <w:szCs w:val="28"/>
        </w:rPr>
        <w:br/>
        <w:t xml:space="preserve">в </w:t>
      </w:r>
      <w:r w:rsidRPr="002B21F1">
        <w:rPr>
          <w:sz w:val="28"/>
          <w:szCs w:val="28"/>
        </w:rPr>
        <w:t xml:space="preserve">Департамент непосредственно, заказным почтовым отправлением </w:t>
      </w:r>
      <w:r w:rsidR="00BC6AD0">
        <w:rPr>
          <w:sz w:val="28"/>
          <w:szCs w:val="28"/>
        </w:rPr>
        <w:br/>
      </w:r>
      <w:r w:rsidRPr="002B21F1">
        <w:rPr>
          <w:sz w:val="28"/>
          <w:szCs w:val="28"/>
        </w:rPr>
        <w:t>с</w:t>
      </w:r>
      <w:r w:rsidR="00BC6AD0" w:rsidRPr="00BC6AD0">
        <w:rPr>
          <w:sz w:val="28"/>
          <w:szCs w:val="28"/>
        </w:rPr>
        <w:t xml:space="preserve"> </w:t>
      </w:r>
      <w:r w:rsidRPr="002B21F1">
        <w:rPr>
          <w:sz w:val="28"/>
          <w:szCs w:val="28"/>
        </w:rPr>
        <w:t>уведомлением о вручении или в виде электронных документов, подписанных усиленной квалифицированной электронной подписью, заявку, по форме согласно Приложению 2 к настоящему Административному регламенту, о предоставлении права пользования участком недр местного значения. Заявка должна содержать:»</w:t>
      </w:r>
      <w:r w:rsidR="0027206E" w:rsidRPr="002B21F1">
        <w:rPr>
          <w:sz w:val="28"/>
          <w:szCs w:val="28"/>
        </w:rPr>
        <w:t>;</w:t>
      </w:r>
    </w:p>
    <w:p w:rsidR="00462582" w:rsidRPr="002B21F1" w:rsidRDefault="00462582" w:rsidP="00580D69">
      <w:pPr>
        <w:pStyle w:val="a8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B21F1">
        <w:rPr>
          <w:sz w:val="28"/>
          <w:szCs w:val="28"/>
        </w:rPr>
        <w:t xml:space="preserve">абзац </w:t>
      </w:r>
      <w:r w:rsidR="00DC0E6A">
        <w:rPr>
          <w:sz w:val="28"/>
          <w:szCs w:val="28"/>
        </w:rPr>
        <w:t>второй</w:t>
      </w:r>
      <w:r w:rsidR="002E6377" w:rsidRPr="002B21F1">
        <w:rPr>
          <w:sz w:val="28"/>
          <w:szCs w:val="28"/>
        </w:rPr>
        <w:t xml:space="preserve"> подпункта 2 пункта 22 изложить в следующей редакции:</w:t>
      </w:r>
      <w:r w:rsidR="00762DD9" w:rsidRPr="002B21F1">
        <w:rPr>
          <w:sz w:val="28"/>
          <w:szCs w:val="28"/>
        </w:rPr>
        <w:t xml:space="preserve"> </w:t>
      </w:r>
    </w:p>
    <w:p w:rsidR="002E6377" w:rsidRPr="002B21F1" w:rsidRDefault="002E6377" w:rsidP="0058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1F1">
        <w:rPr>
          <w:sz w:val="28"/>
          <w:szCs w:val="28"/>
        </w:rPr>
        <w:t xml:space="preserve">«копии договоров займа, кредита, копию банковской гарантии </w:t>
      </w:r>
      <w:r w:rsidR="00CC7B0E">
        <w:rPr>
          <w:sz w:val="28"/>
          <w:szCs w:val="28"/>
        </w:rPr>
        <w:br/>
      </w:r>
      <w:r w:rsidRPr="002B21F1">
        <w:rPr>
          <w:sz w:val="28"/>
          <w:szCs w:val="28"/>
        </w:rPr>
        <w:t>(в случае привлечения средств на осуществление деятельности на участке недр)»</w:t>
      </w:r>
      <w:r w:rsidR="0027206E" w:rsidRPr="002B21F1">
        <w:rPr>
          <w:sz w:val="28"/>
          <w:szCs w:val="28"/>
        </w:rPr>
        <w:t>;</w:t>
      </w:r>
    </w:p>
    <w:p w:rsidR="002E6377" w:rsidRPr="002B21F1" w:rsidRDefault="00DB1524" w:rsidP="00580D69">
      <w:pPr>
        <w:pStyle w:val="a8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B21F1">
        <w:rPr>
          <w:sz w:val="28"/>
          <w:szCs w:val="28"/>
        </w:rPr>
        <w:t xml:space="preserve">в </w:t>
      </w:r>
      <w:r w:rsidR="0027206E" w:rsidRPr="002B21F1">
        <w:rPr>
          <w:sz w:val="28"/>
          <w:szCs w:val="28"/>
        </w:rPr>
        <w:t>абзац</w:t>
      </w:r>
      <w:r w:rsidRPr="002B21F1">
        <w:rPr>
          <w:sz w:val="28"/>
          <w:szCs w:val="28"/>
        </w:rPr>
        <w:t>е</w:t>
      </w:r>
      <w:r w:rsidR="0027206E" w:rsidRPr="002B21F1">
        <w:rPr>
          <w:sz w:val="28"/>
          <w:szCs w:val="28"/>
        </w:rPr>
        <w:t xml:space="preserve"> </w:t>
      </w:r>
      <w:r w:rsidR="00CC7B0E">
        <w:rPr>
          <w:sz w:val="28"/>
          <w:szCs w:val="28"/>
        </w:rPr>
        <w:t>втором</w:t>
      </w:r>
      <w:r w:rsidR="0027206E" w:rsidRPr="002B21F1">
        <w:rPr>
          <w:sz w:val="28"/>
          <w:szCs w:val="28"/>
        </w:rPr>
        <w:t xml:space="preserve"> пункта 56 </w:t>
      </w:r>
      <w:r w:rsidRPr="002B21F1">
        <w:rPr>
          <w:sz w:val="28"/>
          <w:szCs w:val="28"/>
        </w:rPr>
        <w:t xml:space="preserve">цифру «2» заменить </w:t>
      </w:r>
      <w:r w:rsidR="000545CA">
        <w:rPr>
          <w:sz w:val="28"/>
          <w:szCs w:val="28"/>
        </w:rPr>
        <w:t>цифрой</w:t>
      </w:r>
      <w:r w:rsidRPr="002B21F1">
        <w:rPr>
          <w:sz w:val="28"/>
          <w:szCs w:val="28"/>
        </w:rPr>
        <w:t xml:space="preserve"> «5».</w:t>
      </w:r>
    </w:p>
    <w:p w:rsidR="00F60743" w:rsidRPr="002B21F1" w:rsidRDefault="00F60743" w:rsidP="00580D69">
      <w:pPr>
        <w:pStyle w:val="a8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B21F1">
        <w:rPr>
          <w:bCs/>
          <w:sz w:val="28"/>
          <w:szCs w:val="28"/>
        </w:rPr>
        <w:t>Настоящий приказ вступает в си</w:t>
      </w:r>
      <w:r w:rsidR="00DB1524" w:rsidRPr="002B21F1">
        <w:rPr>
          <w:bCs/>
          <w:sz w:val="28"/>
          <w:szCs w:val="28"/>
        </w:rPr>
        <w:t>лу через десять дней со дня его </w:t>
      </w:r>
      <w:r w:rsidRPr="002B21F1">
        <w:rPr>
          <w:bCs/>
          <w:sz w:val="28"/>
          <w:szCs w:val="28"/>
        </w:rPr>
        <w:t>официального опубликования.</w:t>
      </w:r>
    </w:p>
    <w:p w:rsidR="00F60743" w:rsidRPr="002B21F1" w:rsidRDefault="00F60743" w:rsidP="0082477D">
      <w:pPr>
        <w:pStyle w:val="ConsNormal"/>
        <w:tabs>
          <w:tab w:val="left" w:pos="-7088"/>
          <w:tab w:val="left" w:pos="1134"/>
        </w:tabs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C81" w:rsidRPr="002B21F1" w:rsidRDefault="00356C81" w:rsidP="00356C81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5AC" w:rsidRPr="002B21F1" w:rsidRDefault="001655AC" w:rsidP="008E1F12">
      <w:pPr>
        <w:jc w:val="both"/>
        <w:rPr>
          <w:sz w:val="28"/>
          <w:szCs w:val="28"/>
        </w:rPr>
      </w:pPr>
    </w:p>
    <w:p w:rsidR="002B648B" w:rsidRPr="002B21F1" w:rsidRDefault="00FE17BC" w:rsidP="008E1F12">
      <w:pPr>
        <w:jc w:val="both"/>
        <w:rPr>
          <w:sz w:val="28"/>
          <w:szCs w:val="28"/>
        </w:rPr>
      </w:pPr>
      <w:r w:rsidRPr="002B21F1">
        <w:rPr>
          <w:sz w:val="28"/>
          <w:szCs w:val="28"/>
        </w:rPr>
        <w:t>Исполняющий обязанности</w:t>
      </w:r>
    </w:p>
    <w:p w:rsidR="002B21F1" w:rsidRDefault="007E0C6B" w:rsidP="008E1F12">
      <w:pPr>
        <w:jc w:val="both"/>
        <w:rPr>
          <w:sz w:val="28"/>
          <w:szCs w:val="28"/>
        </w:rPr>
      </w:pPr>
      <w:r w:rsidRPr="002B21F1">
        <w:rPr>
          <w:sz w:val="28"/>
          <w:szCs w:val="28"/>
        </w:rPr>
        <w:t>руководител</w:t>
      </w:r>
      <w:r w:rsidR="008D7E48">
        <w:rPr>
          <w:sz w:val="28"/>
          <w:szCs w:val="28"/>
        </w:rPr>
        <w:t>я</w:t>
      </w:r>
      <w:bookmarkStart w:id="0" w:name="_GoBack"/>
      <w:bookmarkEnd w:id="0"/>
      <w:r w:rsidRPr="002B21F1">
        <w:rPr>
          <w:sz w:val="28"/>
          <w:szCs w:val="28"/>
        </w:rPr>
        <w:t xml:space="preserve"> Департамента </w:t>
      </w:r>
    </w:p>
    <w:p w:rsidR="002B21F1" w:rsidRDefault="002B21F1" w:rsidP="008E1F12">
      <w:pPr>
        <w:jc w:val="both"/>
        <w:rPr>
          <w:sz w:val="28"/>
          <w:szCs w:val="28"/>
        </w:rPr>
      </w:pPr>
      <w:r w:rsidRPr="002B21F1">
        <w:rPr>
          <w:sz w:val="28"/>
          <w:szCs w:val="28"/>
        </w:rPr>
        <w:t>природных ресурсов, экологии</w:t>
      </w:r>
    </w:p>
    <w:p w:rsidR="002B21F1" w:rsidRDefault="002B21F1" w:rsidP="008E1F12">
      <w:pPr>
        <w:jc w:val="both"/>
        <w:rPr>
          <w:sz w:val="28"/>
          <w:szCs w:val="28"/>
        </w:rPr>
      </w:pPr>
      <w:r w:rsidRPr="002B21F1">
        <w:rPr>
          <w:sz w:val="28"/>
          <w:szCs w:val="28"/>
        </w:rPr>
        <w:t>и агропромышленного комплекса</w:t>
      </w:r>
    </w:p>
    <w:p w:rsidR="007E0C6B" w:rsidRPr="002B21F1" w:rsidRDefault="002B21F1" w:rsidP="008E1F12">
      <w:pPr>
        <w:jc w:val="both"/>
        <w:rPr>
          <w:sz w:val="28"/>
          <w:szCs w:val="28"/>
        </w:rPr>
      </w:pPr>
      <w:r w:rsidRPr="002B21F1">
        <w:rPr>
          <w:sz w:val="28"/>
          <w:szCs w:val="28"/>
        </w:rPr>
        <w:t>Ненецкого автономного округа</w:t>
      </w:r>
      <w:r>
        <w:rPr>
          <w:sz w:val="28"/>
          <w:szCs w:val="28"/>
        </w:rPr>
        <w:t xml:space="preserve">                                               </w:t>
      </w:r>
      <w:r w:rsidR="00030CAF" w:rsidRPr="002B21F1">
        <w:rPr>
          <w:sz w:val="28"/>
          <w:szCs w:val="28"/>
        </w:rPr>
        <w:t xml:space="preserve">         </w:t>
      </w:r>
      <w:r w:rsidR="002B648B" w:rsidRPr="002B21F1">
        <w:rPr>
          <w:sz w:val="28"/>
          <w:szCs w:val="28"/>
        </w:rPr>
        <w:t xml:space="preserve">  </w:t>
      </w:r>
      <w:r w:rsidR="00DB1524" w:rsidRPr="002B21F1">
        <w:rPr>
          <w:sz w:val="28"/>
          <w:szCs w:val="28"/>
        </w:rPr>
        <w:t>М.М. Ферин</w:t>
      </w:r>
    </w:p>
    <w:sectPr w:rsidR="007E0C6B" w:rsidRPr="002B21F1" w:rsidSect="00DB1524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80E"/>
    <w:multiLevelType w:val="hybridMultilevel"/>
    <w:tmpl w:val="02444D30"/>
    <w:lvl w:ilvl="0" w:tplc="BD0A99B2">
      <w:start w:val="5"/>
      <w:numFmt w:val="bullet"/>
      <w:lvlText w:val="-"/>
      <w:lvlJc w:val="left"/>
      <w:pPr>
        <w:ind w:left="7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112A27CD"/>
    <w:multiLevelType w:val="hybridMultilevel"/>
    <w:tmpl w:val="6674FAD0"/>
    <w:lvl w:ilvl="0" w:tplc="4DE260AE">
      <w:start w:val="1"/>
      <w:numFmt w:val="decimal"/>
      <w:lvlText w:val="%1)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80B11"/>
    <w:multiLevelType w:val="hybridMultilevel"/>
    <w:tmpl w:val="6DD4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4D7B"/>
    <w:multiLevelType w:val="hybridMultilevel"/>
    <w:tmpl w:val="0DEA40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A58E">
      <w:numFmt w:val="none"/>
      <w:lvlText w:val=""/>
      <w:lvlJc w:val="left"/>
      <w:pPr>
        <w:tabs>
          <w:tab w:val="num" w:pos="360"/>
        </w:tabs>
      </w:pPr>
    </w:lvl>
    <w:lvl w:ilvl="2" w:tplc="B28E99CA">
      <w:numFmt w:val="none"/>
      <w:lvlText w:val=""/>
      <w:lvlJc w:val="left"/>
      <w:pPr>
        <w:tabs>
          <w:tab w:val="num" w:pos="360"/>
        </w:tabs>
      </w:pPr>
    </w:lvl>
    <w:lvl w:ilvl="3" w:tplc="894A40AE">
      <w:numFmt w:val="none"/>
      <w:lvlText w:val=""/>
      <w:lvlJc w:val="left"/>
      <w:pPr>
        <w:tabs>
          <w:tab w:val="num" w:pos="360"/>
        </w:tabs>
      </w:pPr>
    </w:lvl>
    <w:lvl w:ilvl="4" w:tplc="AF6C4D38">
      <w:numFmt w:val="none"/>
      <w:lvlText w:val=""/>
      <w:lvlJc w:val="left"/>
      <w:pPr>
        <w:tabs>
          <w:tab w:val="num" w:pos="360"/>
        </w:tabs>
      </w:pPr>
    </w:lvl>
    <w:lvl w:ilvl="5" w:tplc="E3DAB76A">
      <w:numFmt w:val="none"/>
      <w:lvlText w:val=""/>
      <w:lvlJc w:val="left"/>
      <w:pPr>
        <w:tabs>
          <w:tab w:val="num" w:pos="360"/>
        </w:tabs>
      </w:pPr>
    </w:lvl>
    <w:lvl w:ilvl="6" w:tplc="E2927B7C">
      <w:numFmt w:val="none"/>
      <w:lvlText w:val=""/>
      <w:lvlJc w:val="left"/>
      <w:pPr>
        <w:tabs>
          <w:tab w:val="num" w:pos="360"/>
        </w:tabs>
      </w:pPr>
    </w:lvl>
    <w:lvl w:ilvl="7" w:tplc="DE50459E">
      <w:numFmt w:val="none"/>
      <w:lvlText w:val=""/>
      <w:lvlJc w:val="left"/>
      <w:pPr>
        <w:tabs>
          <w:tab w:val="num" w:pos="360"/>
        </w:tabs>
      </w:pPr>
    </w:lvl>
    <w:lvl w:ilvl="8" w:tplc="2938955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C43140"/>
    <w:multiLevelType w:val="multilevel"/>
    <w:tmpl w:val="5C0EEE54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44654D"/>
    <w:multiLevelType w:val="multilevel"/>
    <w:tmpl w:val="6D56E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A891DF4"/>
    <w:multiLevelType w:val="multilevel"/>
    <w:tmpl w:val="A636F17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F55CD6"/>
    <w:multiLevelType w:val="hybridMultilevel"/>
    <w:tmpl w:val="B5CCF5E4"/>
    <w:lvl w:ilvl="0" w:tplc="AE9E8C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66FB2"/>
    <w:multiLevelType w:val="singleLevel"/>
    <w:tmpl w:val="9FEA5FD2"/>
    <w:lvl w:ilvl="0">
      <w:start w:val="1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8D23F11"/>
    <w:multiLevelType w:val="hybridMultilevel"/>
    <w:tmpl w:val="4A528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72799B"/>
    <w:multiLevelType w:val="singleLevel"/>
    <w:tmpl w:val="02DE6C2C"/>
    <w:lvl w:ilvl="0">
      <w:start w:val="7"/>
      <w:numFmt w:val="decimal"/>
      <w:lvlText w:val="2.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06168B"/>
    <w:multiLevelType w:val="hybridMultilevel"/>
    <w:tmpl w:val="2DD83414"/>
    <w:lvl w:ilvl="0" w:tplc="BD0A99B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0DB"/>
    <w:multiLevelType w:val="hybridMultilevel"/>
    <w:tmpl w:val="662AF256"/>
    <w:lvl w:ilvl="0" w:tplc="BD0A99B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D2860"/>
    <w:multiLevelType w:val="hybridMultilevel"/>
    <w:tmpl w:val="E91C5F1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94BDA"/>
    <w:multiLevelType w:val="hybridMultilevel"/>
    <w:tmpl w:val="4C92FE7E"/>
    <w:lvl w:ilvl="0" w:tplc="3920FFA0">
      <w:start w:val="3"/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F6EF1"/>
    <w:multiLevelType w:val="singleLevel"/>
    <w:tmpl w:val="DFA410E8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69A716B"/>
    <w:multiLevelType w:val="singleLevel"/>
    <w:tmpl w:val="93DA993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7813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FD682A"/>
    <w:multiLevelType w:val="hybridMultilevel"/>
    <w:tmpl w:val="D12C2104"/>
    <w:lvl w:ilvl="0" w:tplc="BD0A99B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728E1"/>
    <w:multiLevelType w:val="singleLevel"/>
    <w:tmpl w:val="13B687DC"/>
    <w:lvl w:ilvl="0">
      <w:start w:val="3"/>
      <w:numFmt w:val="decimal"/>
      <w:lvlText w:val="3.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BD251E"/>
    <w:multiLevelType w:val="singleLevel"/>
    <w:tmpl w:val="6442D624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310C89"/>
    <w:multiLevelType w:val="multilevel"/>
    <w:tmpl w:val="2874606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0A35351"/>
    <w:multiLevelType w:val="hybridMultilevel"/>
    <w:tmpl w:val="3CCA6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0E390C"/>
    <w:multiLevelType w:val="singleLevel"/>
    <w:tmpl w:val="685AB8CC"/>
    <w:lvl w:ilvl="0">
      <w:start w:val="4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5C0E50"/>
    <w:multiLevelType w:val="multilevel"/>
    <w:tmpl w:val="6D56E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F063EB7"/>
    <w:multiLevelType w:val="hybridMultilevel"/>
    <w:tmpl w:val="6FD6E5F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1C336FA"/>
    <w:multiLevelType w:val="hybridMultilevel"/>
    <w:tmpl w:val="958CA4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7CB2022"/>
    <w:multiLevelType w:val="hybridMultilevel"/>
    <w:tmpl w:val="AECA0736"/>
    <w:lvl w:ilvl="0" w:tplc="BD0A99B2">
      <w:start w:val="5"/>
      <w:numFmt w:val="bullet"/>
      <w:lvlText w:val="-"/>
      <w:lvlJc w:val="left"/>
      <w:pPr>
        <w:ind w:left="7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8" w15:restartNumberingAfterBreak="0">
    <w:nsid w:val="6A6A362A"/>
    <w:multiLevelType w:val="hybridMultilevel"/>
    <w:tmpl w:val="59F69EC8"/>
    <w:lvl w:ilvl="0" w:tplc="977E4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B73CC3"/>
    <w:multiLevelType w:val="multilevel"/>
    <w:tmpl w:val="759C3C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DE06810"/>
    <w:multiLevelType w:val="hybridMultilevel"/>
    <w:tmpl w:val="FC1A1FF6"/>
    <w:lvl w:ilvl="0" w:tplc="BD0A99B2">
      <w:start w:val="5"/>
      <w:numFmt w:val="bullet"/>
      <w:lvlText w:val="-"/>
      <w:lvlJc w:val="left"/>
      <w:pPr>
        <w:ind w:left="7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1" w15:restartNumberingAfterBreak="0">
    <w:nsid w:val="6FF0276F"/>
    <w:multiLevelType w:val="hybridMultilevel"/>
    <w:tmpl w:val="300E02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34A21D3"/>
    <w:multiLevelType w:val="hybridMultilevel"/>
    <w:tmpl w:val="A89CFEA2"/>
    <w:lvl w:ilvl="0" w:tplc="BD0A99B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821F5"/>
    <w:multiLevelType w:val="singleLevel"/>
    <w:tmpl w:val="BD0A99B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61E2B30"/>
    <w:multiLevelType w:val="multilevel"/>
    <w:tmpl w:val="49B872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5" w15:restartNumberingAfterBreak="0">
    <w:nsid w:val="76CC49EF"/>
    <w:multiLevelType w:val="multilevel"/>
    <w:tmpl w:val="6D56E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D3211C"/>
    <w:multiLevelType w:val="singleLevel"/>
    <w:tmpl w:val="C3CCF068"/>
    <w:lvl w:ilvl="0">
      <w:start w:val="3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5516B0"/>
    <w:multiLevelType w:val="hybridMultilevel"/>
    <w:tmpl w:val="42EE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717F0"/>
    <w:multiLevelType w:val="hybridMultilevel"/>
    <w:tmpl w:val="0352A51E"/>
    <w:lvl w:ilvl="0" w:tplc="BD0A99B2">
      <w:start w:val="5"/>
      <w:numFmt w:val="bullet"/>
      <w:lvlText w:val="-"/>
      <w:lvlJc w:val="left"/>
      <w:pPr>
        <w:ind w:left="10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9" w15:restartNumberingAfterBreak="0">
    <w:nsid w:val="7A3525BD"/>
    <w:multiLevelType w:val="hybridMultilevel"/>
    <w:tmpl w:val="280E0AF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B966F27"/>
    <w:multiLevelType w:val="hybridMultilevel"/>
    <w:tmpl w:val="128036BE"/>
    <w:lvl w:ilvl="0" w:tplc="BD0A99B2">
      <w:start w:val="5"/>
      <w:numFmt w:val="bullet"/>
      <w:lvlText w:val="-"/>
      <w:lvlJc w:val="left"/>
      <w:pPr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7E8A3E46"/>
    <w:multiLevelType w:val="multilevel"/>
    <w:tmpl w:val="8C983E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3"/>
  </w:num>
  <w:num w:numId="3">
    <w:abstractNumId w:val="5"/>
  </w:num>
  <w:num w:numId="4">
    <w:abstractNumId w:val="35"/>
  </w:num>
  <w:num w:numId="5">
    <w:abstractNumId w:val="34"/>
  </w:num>
  <w:num w:numId="6">
    <w:abstractNumId w:val="17"/>
  </w:num>
  <w:num w:numId="7">
    <w:abstractNumId w:val="37"/>
  </w:num>
  <w:num w:numId="8">
    <w:abstractNumId w:val="9"/>
  </w:num>
  <w:num w:numId="9">
    <w:abstractNumId w:val="19"/>
  </w:num>
  <w:num w:numId="10">
    <w:abstractNumId w:val="23"/>
  </w:num>
  <w:num w:numId="11">
    <w:abstractNumId w:val="23"/>
    <w:lvlOverride w:ilvl="0">
      <w:lvl w:ilvl="0">
        <w:start w:val="6"/>
        <w:numFmt w:val="decimal"/>
        <w:lvlText w:val="3.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29"/>
  </w:num>
  <w:num w:numId="14">
    <w:abstractNumId w:val="4"/>
  </w:num>
  <w:num w:numId="15">
    <w:abstractNumId w:val="21"/>
  </w:num>
  <w:num w:numId="16">
    <w:abstractNumId w:val="20"/>
  </w:num>
  <w:num w:numId="17">
    <w:abstractNumId w:val="10"/>
  </w:num>
  <w:num w:numId="18">
    <w:abstractNumId w:val="41"/>
  </w:num>
  <w:num w:numId="19">
    <w:abstractNumId w:val="16"/>
  </w:num>
  <w:num w:numId="20">
    <w:abstractNumId w:val="15"/>
  </w:num>
  <w:num w:numId="21">
    <w:abstractNumId w:val="36"/>
  </w:num>
  <w:num w:numId="22">
    <w:abstractNumId w:val="8"/>
  </w:num>
  <w:num w:numId="23">
    <w:abstractNumId w:val="3"/>
  </w:num>
  <w:num w:numId="24">
    <w:abstractNumId w:val="12"/>
  </w:num>
  <w:num w:numId="25">
    <w:abstractNumId w:val="18"/>
  </w:num>
  <w:num w:numId="26">
    <w:abstractNumId w:val="11"/>
  </w:num>
  <w:num w:numId="27">
    <w:abstractNumId w:val="32"/>
  </w:num>
  <w:num w:numId="28">
    <w:abstractNumId w:val="1"/>
  </w:num>
  <w:num w:numId="29">
    <w:abstractNumId w:val="38"/>
  </w:num>
  <w:num w:numId="30">
    <w:abstractNumId w:val="40"/>
  </w:num>
  <w:num w:numId="31">
    <w:abstractNumId w:val="0"/>
  </w:num>
  <w:num w:numId="32">
    <w:abstractNumId w:val="27"/>
  </w:num>
  <w:num w:numId="33">
    <w:abstractNumId w:val="30"/>
  </w:num>
  <w:num w:numId="34">
    <w:abstractNumId w:val="13"/>
  </w:num>
  <w:num w:numId="35">
    <w:abstractNumId w:val="39"/>
  </w:num>
  <w:num w:numId="36">
    <w:abstractNumId w:val="25"/>
  </w:num>
  <w:num w:numId="37">
    <w:abstractNumId w:val="14"/>
  </w:num>
  <w:num w:numId="38">
    <w:abstractNumId w:val="7"/>
  </w:num>
  <w:num w:numId="39">
    <w:abstractNumId w:val="28"/>
  </w:num>
  <w:num w:numId="40">
    <w:abstractNumId w:val="22"/>
  </w:num>
  <w:num w:numId="41">
    <w:abstractNumId w:val="2"/>
  </w:num>
  <w:num w:numId="42">
    <w:abstractNumId w:val="2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FA"/>
    <w:rsid w:val="00007A67"/>
    <w:rsid w:val="0003031E"/>
    <w:rsid w:val="00030CAF"/>
    <w:rsid w:val="00040DDD"/>
    <w:rsid w:val="00051585"/>
    <w:rsid w:val="00054144"/>
    <w:rsid w:val="000545CA"/>
    <w:rsid w:val="000A7B1D"/>
    <w:rsid w:val="000B1E7A"/>
    <w:rsid w:val="000C516D"/>
    <w:rsid w:val="000D7DDB"/>
    <w:rsid w:val="000E1665"/>
    <w:rsid w:val="000E4584"/>
    <w:rsid w:val="000F7267"/>
    <w:rsid w:val="0010080A"/>
    <w:rsid w:val="001035A1"/>
    <w:rsid w:val="00106769"/>
    <w:rsid w:val="00113EB1"/>
    <w:rsid w:val="001152E9"/>
    <w:rsid w:val="001226F3"/>
    <w:rsid w:val="00164048"/>
    <w:rsid w:val="001655AC"/>
    <w:rsid w:val="00172061"/>
    <w:rsid w:val="00180D2B"/>
    <w:rsid w:val="00181991"/>
    <w:rsid w:val="001840FB"/>
    <w:rsid w:val="00184898"/>
    <w:rsid w:val="00190B47"/>
    <w:rsid w:val="001A028C"/>
    <w:rsid w:val="001A4935"/>
    <w:rsid w:val="001B3C17"/>
    <w:rsid w:val="001D3E0F"/>
    <w:rsid w:val="001D4508"/>
    <w:rsid w:val="001D53C2"/>
    <w:rsid w:val="001F3627"/>
    <w:rsid w:val="00213FC4"/>
    <w:rsid w:val="002216C1"/>
    <w:rsid w:val="0022701B"/>
    <w:rsid w:val="00242E2B"/>
    <w:rsid w:val="00251E29"/>
    <w:rsid w:val="00252FD1"/>
    <w:rsid w:val="00256D72"/>
    <w:rsid w:val="00271285"/>
    <w:rsid w:val="0027206E"/>
    <w:rsid w:val="002832DE"/>
    <w:rsid w:val="002A0BEA"/>
    <w:rsid w:val="002B21F1"/>
    <w:rsid w:val="002B584A"/>
    <w:rsid w:val="002B648B"/>
    <w:rsid w:val="002C2978"/>
    <w:rsid w:val="002C6253"/>
    <w:rsid w:val="002D1F27"/>
    <w:rsid w:val="002E3CF2"/>
    <w:rsid w:val="002E6377"/>
    <w:rsid w:val="002F5A3F"/>
    <w:rsid w:val="003139FD"/>
    <w:rsid w:val="00316401"/>
    <w:rsid w:val="00320C97"/>
    <w:rsid w:val="00340016"/>
    <w:rsid w:val="00344074"/>
    <w:rsid w:val="003465AA"/>
    <w:rsid w:val="0035208D"/>
    <w:rsid w:val="00352C99"/>
    <w:rsid w:val="00356C81"/>
    <w:rsid w:val="003577B3"/>
    <w:rsid w:val="00376114"/>
    <w:rsid w:val="003909AF"/>
    <w:rsid w:val="003A3331"/>
    <w:rsid w:val="003B4D05"/>
    <w:rsid w:val="003C6348"/>
    <w:rsid w:val="003D4B09"/>
    <w:rsid w:val="003D54D7"/>
    <w:rsid w:val="003E0619"/>
    <w:rsid w:val="00410CF0"/>
    <w:rsid w:val="004118E4"/>
    <w:rsid w:val="00414827"/>
    <w:rsid w:val="00433359"/>
    <w:rsid w:val="00440B6F"/>
    <w:rsid w:val="004420FC"/>
    <w:rsid w:val="004455B9"/>
    <w:rsid w:val="00447F59"/>
    <w:rsid w:val="00450F35"/>
    <w:rsid w:val="00453CDE"/>
    <w:rsid w:val="00462582"/>
    <w:rsid w:val="0047242B"/>
    <w:rsid w:val="004813F1"/>
    <w:rsid w:val="0048485F"/>
    <w:rsid w:val="0049127D"/>
    <w:rsid w:val="00491AD8"/>
    <w:rsid w:val="004A2DF8"/>
    <w:rsid w:val="004B0060"/>
    <w:rsid w:val="004B5476"/>
    <w:rsid w:val="004F65E0"/>
    <w:rsid w:val="004F7F45"/>
    <w:rsid w:val="00500604"/>
    <w:rsid w:val="00503A43"/>
    <w:rsid w:val="00506E97"/>
    <w:rsid w:val="005311FC"/>
    <w:rsid w:val="00540009"/>
    <w:rsid w:val="00542264"/>
    <w:rsid w:val="00554A52"/>
    <w:rsid w:val="0057420A"/>
    <w:rsid w:val="00575A1F"/>
    <w:rsid w:val="00575CC1"/>
    <w:rsid w:val="00580D69"/>
    <w:rsid w:val="005818F5"/>
    <w:rsid w:val="005874DC"/>
    <w:rsid w:val="0059269F"/>
    <w:rsid w:val="00596F3D"/>
    <w:rsid w:val="005B6BD1"/>
    <w:rsid w:val="005C72D3"/>
    <w:rsid w:val="005D28F6"/>
    <w:rsid w:val="005D4D7C"/>
    <w:rsid w:val="005E2791"/>
    <w:rsid w:val="00604689"/>
    <w:rsid w:val="00607119"/>
    <w:rsid w:val="006178FD"/>
    <w:rsid w:val="00631C4E"/>
    <w:rsid w:val="00636822"/>
    <w:rsid w:val="00636EBF"/>
    <w:rsid w:val="00641E4E"/>
    <w:rsid w:val="00647201"/>
    <w:rsid w:val="00650B3D"/>
    <w:rsid w:val="00663868"/>
    <w:rsid w:val="00673AE5"/>
    <w:rsid w:val="00677F0A"/>
    <w:rsid w:val="00682812"/>
    <w:rsid w:val="00691851"/>
    <w:rsid w:val="006A2475"/>
    <w:rsid w:val="006C1B6A"/>
    <w:rsid w:val="006C4B11"/>
    <w:rsid w:val="006C7E47"/>
    <w:rsid w:val="006E591C"/>
    <w:rsid w:val="006E631D"/>
    <w:rsid w:val="006E7183"/>
    <w:rsid w:val="006F03BF"/>
    <w:rsid w:val="006F3784"/>
    <w:rsid w:val="00720573"/>
    <w:rsid w:val="00721C5C"/>
    <w:rsid w:val="00727778"/>
    <w:rsid w:val="00735981"/>
    <w:rsid w:val="00741D64"/>
    <w:rsid w:val="0075498F"/>
    <w:rsid w:val="00762DD9"/>
    <w:rsid w:val="007715B4"/>
    <w:rsid w:val="00773D2E"/>
    <w:rsid w:val="00782CB3"/>
    <w:rsid w:val="007852FA"/>
    <w:rsid w:val="00794488"/>
    <w:rsid w:val="007A6331"/>
    <w:rsid w:val="007B259F"/>
    <w:rsid w:val="007B2C3C"/>
    <w:rsid w:val="007B5868"/>
    <w:rsid w:val="007E0C6B"/>
    <w:rsid w:val="0082277F"/>
    <w:rsid w:val="0082477D"/>
    <w:rsid w:val="0084068F"/>
    <w:rsid w:val="0085386D"/>
    <w:rsid w:val="0086200F"/>
    <w:rsid w:val="00875132"/>
    <w:rsid w:val="00885AED"/>
    <w:rsid w:val="00893C6B"/>
    <w:rsid w:val="008A0C99"/>
    <w:rsid w:val="008A4676"/>
    <w:rsid w:val="008C6257"/>
    <w:rsid w:val="008D7E48"/>
    <w:rsid w:val="008E1F12"/>
    <w:rsid w:val="008E424B"/>
    <w:rsid w:val="00901687"/>
    <w:rsid w:val="00906368"/>
    <w:rsid w:val="0091766A"/>
    <w:rsid w:val="00951692"/>
    <w:rsid w:val="00961D2E"/>
    <w:rsid w:val="009622FD"/>
    <w:rsid w:val="00962A22"/>
    <w:rsid w:val="00977390"/>
    <w:rsid w:val="0099621F"/>
    <w:rsid w:val="009969A9"/>
    <w:rsid w:val="00997B94"/>
    <w:rsid w:val="009A740A"/>
    <w:rsid w:val="009C12C2"/>
    <w:rsid w:val="009C7D96"/>
    <w:rsid w:val="009D0100"/>
    <w:rsid w:val="009D7DBA"/>
    <w:rsid w:val="009E0959"/>
    <w:rsid w:val="009E7965"/>
    <w:rsid w:val="009F0FAB"/>
    <w:rsid w:val="009F1FC7"/>
    <w:rsid w:val="009F4DEB"/>
    <w:rsid w:val="00A13187"/>
    <w:rsid w:val="00A36AE4"/>
    <w:rsid w:val="00A41CF3"/>
    <w:rsid w:val="00A6252E"/>
    <w:rsid w:val="00A66352"/>
    <w:rsid w:val="00A6780D"/>
    <w:rsid w:val="00A83FAA"/>
    <w:rsid w:val="00A8553F"/>
    <w:rsid w:val="00A9018B"/>
    <w:rsid w:val="00A91F95"/>
    <w:rsid w:val="00AA6539"/>
    <w:rsid w:val="00AB4B8A"/>
    <w:rsid w:val="00AC12F3"/>
    <w:rsid w:val="00AC2F29"/>
    <w:rsid w:val="00AD7310"/>
    <w:rsid w:val="00AE01B9"/>
    <w:rsid w:val="00AE4391"/>
    <w:rsid w:val="00AE5205"/>
    <w:rsid w:val="00B01C95"/>
    <w:rsid w:val="00B03383"/>
    <w:rsid w:val="00B4562A"/>
    <w:rsid w:val="00B53A25"/>
    <w:rsid w:val="00B65057"/>
    <w:rsid w:val="00B705CB"/>
    <w:rsid w:val="00B8655F"/>
    <w:rsid w:val="00B87DE6"/>
    <w:rsid w:val="00B973BB"/>
    <w:rsid w:val="00BA4C7F"/>
    <w:rsid w:val="00BB318F"/>
    <w:rsid w:val="00BC6AD0"/>
    <w:rsid w:val="00BD1B96"/>
    <w:rsid w:val="00BD2AC2"/>
    <w:rsid w:val="00BD7688"/>
    <w:rsid w:val="00BE05A2"/>
    <w:rsid w:val="00BE7AF6"/>
    <w:rsid w:val="00BF2248"/>
    <w:rsid w:val="00BF4FAD"/>
    <w:rsid w:val="00C5053B"/>
    <w:rsid w:val="00C52EB4"/>
    <w:rsid w:val="00C61A4F"/>
    <w:rsid w:val="00C75ECB"/>
    <w:rsid w:val="00C869C8"/>
    <w:rsid w:val="00C967CC"/>
    <w:rsid w:val="00CA410E"/>
    <w:rsid w:val="00CA7B5E"/>
    <w:rsid w:val="00CC7B0E"/>
    <w:rsid w:val="00CD4526"/>
    <w:rsid w:val="00CE0640"/>
    <w:rsid w:val="00D11267"/>
    <w:rsid w:val="00D34A22"/>
    <w:rsid w:val="00D34B8A"/>
    <w:rsid w:val="00D41F55"/>
    <w:rsid w:val="00D427A4"/>
    <w:rsid w:val="00D515DE"/>
    <w:rsid w:val="00D56087"/>
    <w:rsid w:val="00D605F0"/>
    <w:rsid w:val="00D71D64"/>
    <w:rsid w:val="00D75497"/>
    <w:rsid w:val="00D76F1C"/>
    <w:rsid w:val="00D82426"/>
    <w:rsid w:val="00D947AE"/>
    <w:rsid w:val="00D94CA3"/>
    <w:rsid w:val="00DB1524"/>
    <w:rsid w:val="00DC0E6A"/>
    <w:rsid w:val="00DD1A50"/>
    <w:rsid w:val="00DF086B"/>
    <w:rsid w:val="00DF538B"/>
    <w:rsid w:val="00E00717"/>
    <w:rsid w:val="00E0111B"/>
    <w:rsid w:val="00E06E63"/>
    <w:rsid w:val="00E44217"/>
    <w:rsid w:val="00E515BF"/>
    <w:rsid w:val="00E56635"/>
    <w:rsid w:val="00E57C6B"/>
    <w:rsid w:val="00E76758"/>
    <w:rsid w:val="00EA08FD"/>
    <w:rsid w:val="00EA349B"/>
    <w:rsid w:val="00EA437F"/>
    <w:rsid w:val="00EC1A25"/>
    <w:rsid w:val="00ED0F3C"/>
    <w:rsid w:val="00ED698C"/>
    <w:rsid w:val="00EE5A43"/>
    <w:rsid w:val="00EF0034"/>
    <w:rsid w:val="00EF17EF"/>
    <w:rsid w:val="00EF5B5B"/>
    <w:rsid w:val="00F00F01"/>
    <w:rsid w:val="00F03CEF"/>
    <w:rsid w:val="00F0437D"/>
    <w:rsid w:val="00F15CA6"/>
    <w:rsid w:val="00F175E9"/>
    <w:rsid w:val="00F32DA3"/>
    <w:rsid w:val="00F35E89"/>
    <w:rsid w:val="00F37B9C"/>
    <w:rsid w:val="00F60743"/>
    <w:rsid w:val="00F6298B"/>
    <w:rsid w:val="00F711EF"/>
    <w:rsid w:val="00F84E47"/>
    <w:rsid w:val="00FB00FF"/>
    <w:rsid w:val="00FD22C6"/>
    <w:rsid w:val="00FE17BC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6DFC3C-FA83-48FA-B2C6-DCE18F02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8F"/>
  </w:style>
  <w:style w:type="paragraph" w:styleId="1">
    <w:name w:val="heading 1"/>
    <w:basedOn w:val="a"/>
    <w:next w:val="a"/>
    <w:qFormat/>
    <w:rsid w:val="0075498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498F"/>
    <w:pPr>
      <w:jc w:val="both"/>
    </w:pPr>
    <w:rPr>
      <w:sz w:val="28"/>
    </w:rPr>
  </w:style>
  <w:style w:type="character" w:styleId="a4">
    <w:name w:val="Hyperlink"/>
    <w:basedOn w:val="a0"/>
    <w:rsid w:val="0075498F"/>
    <w:rPr>
      <w:color w:val="0000FF"/>
      <w:u w:val="single"/>
    </w:rPr>
  </w:style>
  <w:style w:type="paragraph" w:styleId="a5">
    <w:name w:val="Body Text Indent"/>
    <w:basedOn w:val="a"/>
    <w:rsid w:val="0075498F"/>
    <w:pPr>
      <w:spacing w:before="120"/>
      <w:ind w:firstLine="720"/>
      <w:jc w:val="both"/>
    </w:pPr>
    <w:rPr>
      <w:sz w:val="28"/>
    </w:rPr>
  </w:style>
  <w:style w:type="paragraph" w:styleId="2">
    <w:name w:val="Body Text Indent 2"/>
    <w:basedOn w:val="a"/>
    <w:rsid w:val="0075498F"/>
    <w:pPr>
      <w:ind w:left="720"/>
      <w:jc w:val="both"/>
    </w:pPr>
    <w:rPr>
      <w:sz w:val="28"/>
    </w:rPr>
  </w:style>
  <w:style w:type="paragraph" w:customStyle="1" w:styleId="10">
    <w:name w:val="Обычный1"/>
    <w:rsid w:val="00540009"/>
    <w:pPr>
      <w:widowControl w:val="0"/>
    </w:pPr>
    <w:rPr>
      <w:snapToGrid w:val="0"/>
    </w:rPr>
  </w:style>
  <w:style w:type="paragraph" w:customStyle="1" w:styleId="ConsCell">
    <w:name w:val="ConsCell"/>
    <w:rsid w:val="002E3CF2"/>
    <w:pPr>
      <w:widowControl w:val="0"/>
      <w:ind w:right="19772"/>
    </w:pPr>
    <w:rPr>
      <w:rFonts w:ascii="Arial" w:hAnsi="Arial"/>
      <w:snapToGrid w:val="0"/>
    </w:rPr>
  </w:style>
  <w:style w:type="paragraph" w:styleId="a6">
    <w:name w:val="Balloon Text"/>
    <w:basedOn w:val="a"/>
    <w:semiHidden/>
    <w:rsid w:val="0016404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D3E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8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Ненецкий автономный округ</vt:lpstr>
    </vt:vector>
  </TitlesOfParts>
  <Company>AdmNAO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Ненецкий автономный округ</dc:title>
  <dc:creator>Бершадский</dc:creator>
  <cp:lastModifiedBy>Ледков Виктор Алексеевич</cp:lastModifiedBy>
  <cp:revision>32</cp:revision>
  <cp:lastPrinted>2015-07-31T04:57:00Z</cp:lastPrinted>
  <dcterms:created xsi:type="dcterms:W3CDTF">2015-08-28T08:22:00Z</dcterms:created>
  <dcterms:modified xsi:type="dcterms:W3CDTF">2020-03-19T13:42:00Z</dcterms:modified>
</cp:coreProperties>
</file>