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13" w:rsidRDefault="00DD09BA" w:rsidP="007D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40" cy="76327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13" w:rsidRDefault="007D6813" w:rsidP="007D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D62" w:rsidRPr="00671C21" w:rsidRDefault="00373D62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C2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7D6813" w:rsidRPr="00671C21">
        <w:rPr>
          <w:rFonts w:ascii="Times New Roman" w:hAnsi="Times New Roman" w:cs="Times New Roman"/>
          <w:b/>
          <w:bCs/>
          <w:sz w:val="26"/>
          <w:szCs w:val="26"/>
        </w:rPr>
        <w:t>дминистрация</w:t>
      </w:r>
      <w:r w:rsidRPr="00671C21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="007D6813" w:rsidRPr="00671C21">
        <w:rPr>
          <w:rFonts w:ascii="Times New Roman" w:hAnsi="Times New Roman" w:cs="Times New Roman"/>
          <w:b/>
          <w:bCs/>
          <w:sz w:val="26"/>
          <w:szCs w:val="26"/>
        </w:rPr>
        <w:t>енецкого автономного округа</w:t>
      </w:r>
    </w:p>
    <w:p w:rsidR="009412A0" w:rsidRPr="00671C21" w:rsidRDefault="009412A0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3D62" w:rsidRPr="00671C21" w:rsidRDefault="007D6813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C2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BF279E" w:rsidRPr="00671C21" w:rsidRDefault="00BF279E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79E" w:rsidRPr="00671C21" w:rsidRDefault="00BF279E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6813" w:rsidRPr="00671C21" w:rsidRDefault="001E6E5E" w:rsidP="00BC2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 xml:space="preserve">от </w:t>
      </w:r>
      <w:r w:rsidR="00665036" w:rsidRPr="00671C21">
        <w:rPr>
          <w:rFonts w:ascii="Times New Roman" w:hAnsi="Times New Roman" w:cs="Times New Roman"/>
          <w:sz w:val="26"/>
          <w:szCs w:val="26"/>
        </w:rPr>
        <w:t>_________</w:t>
      </w:r>
      <w:r w:rsidR="009F2B1C" w:rsidRPr="00671C21">
        <w:rPr>
          <w:rFonts w:ascii="Times New Roman" w:hAnsi="Times New Roman" w:cs="Times New Roman"/>
          <w:sz w:val="26"/>
          <w:szCs w:val="26"/>
        </w:rPr>
        <w:t xml:space="preserve"> </w:t>
      </w:r>
      <w:r w:rsidRPr="00671C21">
        <w:rPr>
          <w:rFonts w:ascii="Times New Roman" w:hAnsi="Times New Roman" w:cs="Times New Roman"/>
          <w:sz w:val="26"/>
          <w:szCs w:val="26"/>
        </w:rPr>
        <w:t>201</w:t>
      </w:r>
      <w:r w:rsidR="00C800E6" w:rsidRPr="00671C21">
        <w:rPr>
          <w:rFonts w:ascii="Times New Roman" w:hAnsi="Times New Roman" w:cs="Times New Roman"/>
          <w:sz w:val="26"/>
          <w:szCs w:val="26"/>
        </w:rPr>
        <w:t>8</w:t>
      </w:r>
      <w:r w:rsidR="007D6813" w:rsidRPr="00671C21">
        <w:rPr>
          <w:rFonts w:ascii="Times New Roman" w:hAnsi="Times New Roman" w:cs="Times New Roman"/>
          <w:sz w:val="26"/>
          <w:szCs w:val="26"/>
        </w:rPr>
        <w:t xml:space="preserve"> г. № </w:t>
      </w:r>
      <w:r w:rsidR="00665036" w:rsidRPr="00671C21">
        <w:rPr>
          <w:rFonts w:ascii="Times New Roman" w:hAnsi="Times New Roman" w:cs="Times New Roman"/>
          <w:sz w:val="26"/>
          <w:szCs w:val="26"/>
        </w:rPr>
        <w:t>_____</w:t>
      </w:r>
      <w:r w:rsidR="007D6813" w:rsidRPr="00671C21">
        <w:rPr>
          <w:rFonts w:ascii="Times New Roman" w:hAnsi="Times New Roman" w:cs="Times New Roman"/>
          <w:sz w:val="26"/>
          <w:szCs w:val="26"/>
        </w:rPr>
        <w:t>-п</w:t>
      </w:r>
    </w:p>
    <w:p w:rsidR="007D6813" w:rsidRPr="00671C21" w:rsidRDefault="007D6813" w:rsidP="00BC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9412A0" w:rsidRPr="00671C21" w:rsidRDefault="009412A0" w:rsidP="00BC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71C21" w:rsidRPr="00671C21" w:rsidRDefault="00671C21" w:rsidP="0067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1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</w:p>
    <w:p w:rsidR="00671C21" w:rsidRPr="00671C21" w:rsidRDefault="00671C21" w:rsidP="0067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1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отдельные постановления Администрации </w:t>
      </w:r>
    </w:p>
    <w:p w:rsidR="00671C21" w:rsidRPr="00671C21" w:rsidRDefault="00671C21" w:rsidP="0067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1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Ненецкого автономного округа </w:t>
      </w:r>
    </w:p>
    <w:p w:rsidR="00A359A2" w:rsidRPr="00671C21" w:rsidRDefault="00A3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C21" w:rsidRPr="00671C21" w:rsidRDefault="00671C21" w:rsidP="00671C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нормативных правовых актов Администрации Ненецкого автономного округа, связанных с организацией и проведением капитального ремонта общего имущества в многоквартирных домах, расположенных на территории Ненецкого автономного округа, в соответствии </w:t>
      </w:r>
      <w:r w:rsidRPr="00671C21">
        <w:rPr>
          <w:rFonts w:ascii="Times New Roman" w:hAnsi="Times New Roman" w:cs="Times New Roman"/>
          <w:sz w:val="26"/>
          <w:szCs w:val="26"/>
        </w:rPr>
        <w:t>со</w:t>
      </w:r>
      <w:r w:rsidRPr="00671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30 закона Ненецкого автономного округа от 03.02.2006 № 673-оз «О нормативных правовых актах Ненецкого автономного округа» Администрация Ненецкого автономного округа ПОСТАНОВЛЯЕТ: </w:t>
      </w:r>
    </w:p>
    <w:p w:rsidR="00AD44F6" w:rsidRPr="00671C21" w:rsidRDefault="00AD44F6" w:rsidP="00671C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1C21">
        <w:rPr>
          <w:rFonts w:ascii="Times New Roman" w:hAnsi="Times New Roman" w:cs="Times New Roman"/>
          <w:sz w:val="26"/>
          <w:szCs w:val="26"/>
        </w:rPr>
        <w:t>Внести изменения в размер предельной стоимости каждого из видов услуг и (или) работ по капитальному ремонту общего имущества в многоквартирном доме на территории Ненецкого автономного округа,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 и муниципальной поддержки, на 2017 - 2019 годы, утвержденный постановлением Администрации Ненецкого автономного округа от 06.07.2016 № 217-п</w:t>
      </w:r>
      <w:r w:rsidR="00515103" w:rsidRPr="00671C21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Администрации Ненецкого автономного округа от </w:t>
      </w:r>
      <w:r w:rsidR="00671C21" w:rsidRPr="00671C21">
        <w:rPr>
          <w:rFonts w:ascii="Times New Roman" w:hAnsi="Times New Roman" w:cs="Times New Roman"/>
          <w:sz w:val="26"/>
          <w:szCs w:val="26"/>
        </w:rPr>
        <w:t>04.07.2017 № 222</w:t>
      </w:r>
      <w:r w:rsidR="00515103" w:rsidRPr="00671C21">
        <w:rPr>
          <w:rFonts w:ascii="Times New Roman" w:hAnsi="Times New Roman" w:cs="Times New Roman"/>
          <w:sz w:val="26"/>
          <w:szCs w:val="26"/>
        </w:rPr>
        <w:t>-п)</w:t>
      </w:r>
      <w:r w:rsidRPr="00671C21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15103" w:rsidRPr="00671C21">
        <w:rPr>
          <w:rFonts w:ascii="Times New Roman" w:hAnsi="Times New Roman" w:cs="Times New Roman"/>
          <w:sz w:val="26"/>
          <w:szCs w:val="26"/>
        </w:rPr>
        <w:t xml:space="preserve"> 1</w:t>
      </w:r>
      <w:r w:rsidRPr="00671C21">
        <w:rPr>
          <w:rFonts w:ascii="Times New Roman" w:hAnsi="Times New Roman" w:cs="Times New Roman"/>
          <w:sz w:val="26"/>
          <w:szCs w:val="26"/>
        </w:rPr>
        <w:t>.</w:t>
      </w:r>
    </w:p>
    <w:p w:rsidR="00671C21" w:rsidRPr="00671C21" w:rsidRDefault="00671C21" w:rsidP="00302E56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>Внести</w:t>
      </w:r>
      <w:r w:rsidRPr="00671C21">
        <w:rPr>
          <w:rFonts w:ascii="Times New Roman" w:hAnsi="Times New Roman" w:cs="Times New Roman"/>
          <w:sz w:val="26"/>
          <w:szCs w:val="26"/>
        </w:rPr>
        <w:t xml:space="preserve">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2017–2019 годы, утвержденный постановлением Администрации Ненецкого автономного округа от 20.03.2017 № 75-п (с изменениями, внесенными постановлением Администрации Ненецкого автон</w:t>
      </w:r>
      <w:r w:rsidRPr="00671C21">
        <w:rPr>
          <w:rFonts w:ascii="Times New Roman" w:hAnsi="Times New Roman" w:cs="Times New Roman"/>
          <w:sz w:val="26"/>
          <w:szCs w:val="26"/>
        </w:rPr>
        <w:t>омного округа от 26.12.2017 № 393</w:t>
      </w:r>
      <w:r w:rsidRPr="00671C21">
        <w:rPr>
          <w:rFonts w:ascii="Times New Roman" w:hAnsi="Times New Roman" w:cs="Times New Roman"/>
          <w:sz w:val="26"/>
          <w:szCs w:val="26"/>
        </w:rPr>
        <w:t>-п), согласно Приложению</w:t>
      </w:r>
      <w:r w:rsidRPr="00671C21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266BCD" w:rsidRPr="00671C21" w:rsidRDefault="00266BCD" w:rsidP="00302E56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1C2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F95218" w:rsidRPr="00671C21">
        <w:rPr>
          <w:rFonts w:ascii="Times New Roman" w:hAnsi="Times New Roman" w:cs="Times New Roman"/>
          <w:sz w:val="26"/>
          <w:szCs w:val="26"/>
          <w:lang w:eastAsia="ru-RU"/>
        </w:rPr>
        <w:t>со дня</w:t>
      </w:r>
      <w:r w:rsidRPr="00671C21">
        <w:rPr>
          <w:rFonts w:ascii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9412A0" w:rsidRPr="00671C21" w:rsidRDefault="009412A0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E1F" w:rsidRPr="00671C21" w:rsidRDefault="001E5E1F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12A0" w:rsidRPr="00671C21" w:rsidRDefault="009412A0" w:rsidP="00D3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E6" w:rsidRPr="00671C21" w:rsidRDefault="00C800E6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>Временно исполняющий</w:t>
      </w:r>
    </w:p>
    <w:p w:rsidR="00622121" w:rsidRPr="00671C21" w:rsidRDefault="00C800E6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>обязанности г</w:t>
      </w:r>
      <w:r w:rsidR="00BB2601" w:rsidRPr="00671C21">
        <w:rPr>
          <w:rFonts w:ascii="Times New Roman" w:hAnsi="Times New Roman" w:cs="Times New Roman"/>
          <w:sz w:val="26"/>
          <w:szCs w:val="26"/>
        </w:rPr>
        <w:t>убернатор</w:t>
      </w:r>
      <w:r w:rsidRPr="00671C21">
        <w:rPr>
          <w:rFonts w:ascii="Times New Roman" w:hAnsi="Times New Roman" w:cs="Times New Roman"/>
          <w:sz w:val="26"/>
          <w:szCs w:val="26"/>
        </w:rPr>
        <w:t>а</w:t>
      </w:r>
    </w:p>
    <w:p w:rsidR="00BB2601" w:rsidRPr="00671C21" w:rsidRDefault="00BB2601" w:rsidP="00D3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C2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671C21">
        <w:rPr>
          <w:rFonts w:ascii="Times New Roman" w:hAnsi="Times New Roman" w:cs="Times New Roman"/>
          <w:sz w:val="26"/>
          <w:szCs w:val="26"/>
        </w:rPr>
        <w:tab/>
      </w:r>
      <w:r w:rsidR="007D6813" w:rsidRPr="00671C21">
        <w:rPr>
          <w:rFonts w:ascii="Times New Roman" w:hAnsi="Times New Roman" w:cs="Times New Roman"/>
          <w:sz w:val="26"/>
          <w:szCs w:val="26"/>
        </w:rPr>
        <w:t xml:space="preserve">   </w:t>
      </w:r>
      <w:r w:rsidRPr="00671C21">
        <w:rPr>
          <w:rFonts w:ascii="Times New Roman" w:hAnsi="Times New Roman" w:cs="Times New Roman"/>
          <w:sz w:val="26"/>
          <w:szCs w:val="26"/>
        </w:rPr>
        <w:tab/>
      </w:r>
      <w:r w:rsidRPr="00671C21">
        <w:rPr>
          <w:rFonts w:ascii="Times New Roman" w:hAnsi="Times New Roman" w:cs="Times New Roman"/>
          <w:sz w:val="26"/>
          <w:szCs w:val="26"/>
        </w:rPr>
        <w:tab/>
      </w:r>
      <w:r w:rsidR="00D36770" w:rsidRPr="00671C21">
        <w:rPr>
          <w:rFonts w:ascii="Times New Roman" w:hAnsi="Times New Roman" w:cs="Times New Roman"/>
          <w:sz w:val="26"/>
          <w:szCs w:val="26"/>
        </w:rPr>
        <w:t xml:space="preserve">   </w:t>
      </w:r>
      <w:r w:rsidR="00622121" w:rsidRPr="00671C2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36770" w:rsidRPr="00671C21">
        <w:rPr>
          <w:rFonts w:ascii="Times New Roman" w:hAnsi="Times New Roman" w:cs="Times New Roman"/>
          <w:sz w:val="26"/>
          <w:szCs w:val="26"/>
        </w:rPr>
        <w:t xml:space="preserve">   </w:t>
      </w:r>
      <w:r w:rsidR="00C800E6" w:rsidRPr="00671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9412A0" w:rsidRPr="00671C21">
        <w:rPr>
          <w:rFonts w:ascii="Times New Roman" w:hAnsi="Times New Roman" w:cs="Times New Roman"/>
          <w:sz w:val="26"/>
          <w:szCs w:val="26"/>
        </w:rPr>
        <w:t xml:space="preserve">  </w:t>
      </w:r>
      <w:r w:rsidR="00C800E6" w:rsidRPr="00671C21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C800E6" w:rsidRPr="00671C21">
        <w:rPr>
          <w:rFonts w:ascii="Times New Roman" w:hAnsi="Times New Roman" w:cs="Times New Roman"/>
          <w:sz w:val="26"/>
          <w:szCs w:val="26"/>
        </w:rPr>
        <w:t>Цыбульский</w:t>
      </w:r>
      <w:proofErr w:type="spellEnd"/>
    </w:p>
    <w:p w:rsidR="0039103F" w:rsidRDefault="003910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9103F" w:rsidSect="00622121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4BD"/>
    <w:multiLevelType w:val="hybridMultilevel"/>
    <w:tmpl w:val="2DF2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54FD7"/>
    <w:multiLevelType w:val="hybridMultilevel"/>
    <w:tmpl w:val="44B6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E01F74"/>
    <w:multiLevelType w:val="hybridMultilevel"/>
    <w:tmpl w:val="1D2A3104"/>
    <w:lvl w:ilvl="0" w:tplc="94A04546">
      <w:start w:val="1"/>
      <w:numFmt w:val="decimal"/>
      <w:lvlText w:val="%1."/>
      <w:lvlJc w:val="left"/>
      <w:pPr>
        <w:ind w:left="1785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D60B2"/>
    <w:multiLevelType w:val="hybridMultilevel"/>
    <w:tmpl w:val="44B6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E"/>
    <w:rsid w:val="0002022A"/>
    <w:rsid w:val="000268F9"/>
    <w:rsid w:val="00040C83"/>
    <w:rsid w:val="00043FF9"/>
    <w:rsid w:val="0007633B"/>
    <w:rsid w:val="00093BBC"/>
    <w:rsid w:val="000C1149"/>
    <w:rsid w:val="000E65BE"/>
    <w:rsid w:val="000E6B20"/>
    <w:rsid w:val="00100907"/>
    <w:rsid w:val="00102AA8"/>
    <w:rsid w:val="00125053"/>
    <w:rsid w:val="0015070E"/>
    <w:rsid w:val="00180958"/>
    <w:rsid w:val="001826DB"/>
    <w:rsid w:val="00185A6F"/>
    <w:rsid w:val="001A1115"/>
    <w:rsid w:val="001C2438"/>
    <w:rsid w:val="001E5E1F"/>
    <w:rsid w:val="001E60B5"/>
    <w:rsid w:val="001E6E5E"/>
    <w:rsid w:val="001F1828"/>
    <w:rsid w:val="00211716"/>
    <w:rsid w:val="00213258"/>
    <w:rsid w:val="00266BCD"/>
    <w:rsid w:val="002F7C3E"/>
    <w:rsid w:val="00302E56"/>
    <w:rsid w:val="00302F4E"/>
    <w:rsid w:val="00333B32"/>
    <w:rsid w:val="00335001"/>
    <w:rsid w:val="00335DFE"/>
    <w:rsid w:val="00373D62"/>
    <w:rsid w:val="003810E1"/>
    <w:rsid w:val="003863F8"/>
    <w:rsid w:val="0039103F"/>
    <w:rsid w:val="003C26AD"/>
    <w:rsid w:val="003F769E"/>
    <w:rsid w:val="00415DBB"/>
    <w:rsid w:val="004B73D2"/>
    <w:rsid w:val="004D4A87"/>
    <w:rsid w:val="004D7A30"/>
    <w:rsid w:val="00502E22"/>
    <w:rsid w:val="00505AF2"/>
    <w:rsid w:val="0050742A"/>
    <w:rsid w:val="00515103"/>
    <w:rsid w:val="005A6E87"/>
    <w:rsid w:val="005B4181"/>
    <w:rsid w:val="005E6838"/>
    <w:rsid w:val="00622121"/>
    <w:rsid w:val="006328C4"/>
    <w:rsid w:val="0064687C"/>
    <w:rsid w:val="00655A67"/>
    <w:rsid w:val="00665036"/>
    <w:rsid w:val="00671C21"/>
    <w:rsid w:val="0068278B"/>
    <w:rsid w:val="006C257C"/>
    <w:rsid w:val="006C5405"/>
    <w:rsid w:val="00720B2B"/>
    <w:rsid w:val="007641A8"/>
    <w:rsid w:val="00766190"/>
    <w:rsid w:val="00772404"/>
    <w:rsid w:val="00786D76"/>
    <w:rsid w:val="007A5EFF"/>
    <w:rsid w:val="007D57A4"/>
    <w:rsid w:val="007D6813"/>
    <w:rsid w:val="0080795C"/>
    <w:rsid w:val="00811047"/>
    <w:rsid w:val="008329C5"/>
    <w:rsid w:val="00866DB1"/>
    <w:rsid w:val="00874129"/>
    <w:rsid w:val="00882D97"/>
    <w:rsid w:val="008E1675"/>
    <w:rsid w:val="008E50B1"/>
    <w:rsid w:val="008F5FA1"/>
    <w:rsid w:val="0092723E"/>
    <w:rsid w:val="009412A0"/>
    <w:rsid w:val="009415F6"/>
    <w:rsid w:val="0099251A"/>
    <w:rsid w:val="009A588C"/>
    <w:rsid w:val="009D538F"/>
    <w:rsid w:val="009E6152"/>
    <w:rsid w:val="009F2B1C"/>
    <w:rsid w:val="00A015B6"/>
    <w:rsid w:val="00A21A48"/>
    <w:rsid w:val="00A359A2"/>
    <w:rsid w:val="00A40507"/>
    <w:rsid w:val="00A430B2"/>
    <w:rsid w:val="00A74496"/>
    <w:rsid w:val="00AA0456"/>
    <w:rsid w:val="00AD44F6"/>
    <w:rsid w:val="00AF3F47"/>
    <w:rsid w:val="00B26216"/>
    <w:rsid w:val="00B81E06"/>
    <w:rsid w:val="00B919B8"/>
    <w:rsid w:val="00BB2601"/>
    <w:rsid w:val="00BC2B1E"/>
    <w:rsid w:val="00BF279E"/>
    <w:rsid w:val="00C17E11"/>
    <w:rsid w:val="00C505E3"/>
    <w:rsid w:val="00C5517B"/>
    <w:rsid w:val="00C74A5E"/>
    <w:rsid w:val="00C7558D"/>
    <w:rsid w:val="00C800E6"/>
    <w:rsid w:val="00C870AF"/>
    <w:rsid w:val="00CB6939"/>
    <w:rsid w:val="00CC29DA"/>
    <w:rsid w:val="00D31C4E"/>
    <w:rsid w:val="00D3423E"/>
    <w:rsid w:val="00D36770"/>
    <w:rsid w:val="00D640FA"/>
    <w:rsid w:val="00DA1819"/>
    <w:rsid w:val="00DA341A"/>
    <w:rsid w:val="00DB41FA"/>
    <w:rsid w:val="00DD09BA"/>
    <w:rsid w:val="00E40779"/>
    <w:rsid w:val="00E5706E"/>
    <w:rsid w:val="00E57A6E"/>
    <w:rsid w:val="00E7595E"/>
    <w:rsid w:val="00EA72AD"/>
    <w:rsid w:val="00EC1F8A"/>
    <w:rsid w:val="00EC6B86"/>
    <w:rsid w:val="00F3423A"/>
    <w:rsid w:val="00F41CD7"/>
    <w:rsid w:val="00F45EED"/>
    <w:rsid w:val="00F50682"/>
    <w:rsid w:val="00F84EC4"/>
    <w:rsid w:val="00F9375A"/>
    <w:rsid w:val="00F95218"/>
    <w:rsid w:val="00FB02A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63B20-4BD5-4AE6-9C24-707C72B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72404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72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72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72404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72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72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7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72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  <w:lang w:eastAsia="ru-RU"/>
    </w:rPr>
  </w:style>
  <w:style w:type="paragraph" w:customStyle="1" w:styleId="ConsPlusNormal">
    <w:name w:val="ConsPlusNormal"/>
    <w:rsid w:val="00BB2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2601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9A58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5">
    <w:name w:val="Table Grid"/>
    <w:basedOn w:val="a1"/>
    <w:uiPriority w:val="59"/>
    <w:locked/>
    <w:rsid w:val="00C551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367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558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E6E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Масюков</dc:creator>
  <cp:lastModifiedBy>Карпова Мария Васильевна</cp:lastModifiedBy>
  <cp:revision>4</cp:revision>
  <cp:lastPrinted>2018-06-19T05:48:00Z</cp:lastPrinted>
  <dcterms:created xsi:type="dcterms:W3CDTF">2018-07-20T02:37:00Z</dcterms:created>
  <dcterms:modified xsi:type="dcterms:W3CDTF">2018-07-20T07:00:00Z</dcterms:modified>
</cp:coreProperties>
</file>