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9D" w:rsidRDefault="00E0799D" w:rsidP="00E0799D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9D5165B" wp14:editId="4EC74C5E">
            <wp:extent cx="607060" cy="739140"/>
            <wp:effectExtent l="0" t="0" r="2540" b="381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9D" w:rsidRDefault="00E0799D" w:rsidP="00E0799D">
      <w:pPr>
        <w:jc w:val="center"/>
        <w:outlineLvl w:val="0"/>
        <w:rPr>
          <w:b/>
          <w:sz w:val="28"/>
          <w:szCs w:val="28"/>
        </w:rPr>
      </w:pPr>
    </w:p>
    <w:p w:rsidR="00E0799D" w:rsidRDefault="00E0799D" w:rsidP="00E079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Pr="007E1756">
        <w:rPr>
          <w:b/>
          <w:sz w:val="28"/>
          <w:szCs w:val="28"/>
        </w:rPr>
        <w:t xml:space="preserve"> Ненецкого автономного округа</w:t>
      </w:r>
    </w:p>
    <w:p w:rsidR="00E0799D" w:rsidRDefault="00E0799D" w:rsidP="00E0799D">
      <w:pPr>
        <w:jc w:val="center"/>
        <w:outlineLvl w:val="0"/>
        <w:rPr>
          <w:b/>
          <w:sz w:val="28"/>
          <w:szCs w:val="28"/>
        </w:rPr>
      </w:pPr>
    </w:p>
    <w:p w:rsidR="00E0799D" w:rsidRPr="00252ADE" w:rsidRDefault="00E0799D" w:rsidP="00E079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"/>
      <w:bookmarkEnd w:id="1"/>
      <w:r>
        <w:rPr>
          <w:b/>
          <w:bCs/>
          <w:sz w:val="28"/>
          <w:szCs w:val="28"/>
        </w:rPr>
        <w:t>ПОСТАНОВЛЕНИЕ</w:t>
      </w:r>
    </w:p>
    <w:p w:rsidR="00E0799D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99D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99D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22B6A">
        <w:rPr>
          <w:bCs/>
          <w:sz w:val="28"/>
          <w:szCs w:val="28"/>
        </w:rPr>
        <w:t>24 апреля</w:t>
      </w:r>
      <w:r>
        <w:rPr>
          <w:bCs/>
          <w:sz w:val="28"/>
          <w:szCs w:val="28"/>
        </w:rPr>
        <w:t xml:space="preserve"> 201</w:t>
      </w:r>
      <w:r w:rsidR="009D5C3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 № </w:t>
      </w:r>
      <w:r w:rsidR="00D22B6A">
        <w:rPr>
          <w:bCs/>
          <w:sz w:val="28"/>
          <w:szCs w:val="28"/>
        </w:rPr>
        <w:t>44-</w:t>
      </w:r>
      <w:r>
        <w:rPr>
          <w:bCs/>
          <w:sz w:val="28"/>
          <w:szCs w:val="28"/>
        </w:rPr>
        <w:t>пг</w:t>
      </w:r>
    </w:p>
    <w:p w:rsidR="00E0799D" w:rsidRPr="00522C81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Нарьян-Мар</w:t>
      </w:r>
    </w:p>
    <w:p w:rsidR="00E0799D" w:rsidRDefault="00E0799D" w:rsidP="00E079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99D" w:rsidRPr="005E017D" w:rsidRDefault="00E0799D" w:rsidP="00043259">
      <w:pPr>
        <w:widowControl w:val="0"/>
        <w:autoSpaceDE w:val="0"/>
        <w:autoSpaceDN w:val="0"/>
        <w:adjustRightInd w:val="0"/>
        <w:ind w:left="1134" w:right="113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 w:rsidR="00043259" w:rsidRPr="00043259">
        <w:rPr>
          <w:b/>
          <w:bCs/>
          <w:sz w:val="28"/>
          <w:szCs w:val="28"/>
        </w:rPr>
        <w:t>внесении</w:t>
      </w:r>
      <w:proofErr w:type="gramEnd"/>
      <w:r w:rsidR="00043259" w:rsidRPr="00043259">
        <w:rPr>
          <w:b/>
          <w:bCs/>
          <w:sz w:val="28"/>
          <w:szCs w:val="28"/>
        </w:rPr>
        <w:t xml:space="preserve"> изменений в постановление губернатора Ненецкого автономного округа от 19.11.2014 </w:t>
      </w:r>
      <w:r w:rsidR="00043259">
        <w:rPr>
          <w:b/>
          <w:bCs/>
          <w:sz w:val="28"/>
          <w:szCs w:val="28"/>
        </w:rPr>
        <w:t>№</w:t>
      </w:r>
      <w:r w:rsidR="00043259" w:rsidRPr="00043259">
        <w:rPr>
          <w:b/>
          <w:bCs/>
          <w:sz w:val="28"/>
          <w:szCs w:val="28"/>
        </w:rPr>
        <w:t xml:space="preserve"> 72-пг</w:t>
      </w:r>
    </w:p>
    <w:p w:rsidR="00E0799D" w:rsidRPr="00F05423" w:rsidRDefault="00E0799D" w:rsidP="00E07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99D" w:rsidRDefault="00E0799D" w:rsidP="00E07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99D" w:rsidRDefault="00E0799D" w:rsidP="004B3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554884">
        <w:rPr>
          <w:sz w:val="28"/>
          <w:szCs w:val="28"/>
        </w:rPr>
        <w:t xml:space="preserve"> </w:t>
      </w:r>
      <w:r w:rsidR="00043259" w:rsidRPr="00043259">
        <w:rPr>
          <w:sz w:val="28"/>
          <w:szCs w:val="28"/>
        </w:rPr>
        <w:t>статьей 36 Устава Ненецкого автономного округа</w:t>
      </w:r>
      <w:r w:rsidR="0004325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885C16" w:rsidRDefault="008872D6" w:rsidP="004B3E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43259" w:rsidRPr="00043259">
        <w:rPr>
          <w:sz w:val="28"/>
          <w:szCs w:val="28"/>
        </w:rPr>
        <w:t xml:space="preserve">Внести в постановление губернатора Ненецкого автономного округа от 19.11.2014 </w:t>
      </w:r>
      <w:r w:rsidR="00043259">
        <w:rPr>
          <w:sz w:val="28"/>
          <w:szCs w:val="28"/>
        </w:rPr>
        <w:t>№ 72-пг «</w:t>
      </w:r>
      <w:r w:rsidR="00043259" w:rsidRPr="00043259">
        <w:rPr>
          <w:sz w:val="28"/>
          <w:szCs w:val="28"/>
        </w:rPr>
        <w:t>О структуре органов исполнительной власти Ненецкого автономного округа</w:t>
      </w:r>
      <w:r w:rsidR="00043259">
        <w:rPr>
          <w:sz w:val="28"/>
          <w:szCs w:val="28"/>
        </w:rPr>
        <w:t>»</w:t>
      </w:r>
      <w:r w:rsidR="00C90C7A">
        <w:rPr>
          <w:sz w:val="28"/>
          <w:szCs w:val="28"/>
        </w:rPr>
        <w:t xml:space="preserve"> (</w:t>
      </w:r>
      <w:r w:rsidR="00C90C7A" w:rsidRPr="00527B19">
        <w:rPr>
          <w:sz w:val="28"/>
          <w:szCs w:val="28"/>
        </w:rPr>
        <w:t>с изменени</w:t>
      </w:r>
      <w:r w:rsidR="00527B19" w:rsidRPr="00527B19">
        <w:rPr>
          <w:sz w:val="28"/>
          <w:szCs w:val="28"/>
        </w:rPr>
        <w:t>ями</w:t>
      </w:r>
      <w:r w:rsidR="009D5C30">
        <w:rPr>
          <w:sz w:val="28"/>
          <w:szCs w:val="28"/>
        </w:rPr>
        <w:t>,</w:t>
      </w:r>
      <w:r w:rsidR="00527B19" w:rsidRPr="00527B19">
        <w:rPr>
          <w:sz w:val="28"/>
          <w:szCs w:val="28"/>
        </w:rPr>
        <w:t xml:space="preserve"> внесенными постановлением </w:t>
      </w:r>
      <w:r w:rsidR="00527B19">
        <w:rPr>
          <w:sz w:val="28"/>
          <w:szCs w:val="28"/>
        </w:rPr>
        <w:t>губернатора</w:t>
      </w:r>
      <w:r w:rsidR="00527B19" w:rsidRPr="00527B19">
        <w:rPr>
          <w:sz w:val="28"/>
          <w:szCs w:val="28"/>
        </w:rPr>
        <w:t xml:space="preserve"> Ненецкого автономного округа от</w:t>
      </w:r>
      <w:r w:rsidR="009D5C30">
        <w:rPr>
          <w:sz w:val="28"/>
          <w:szCs w:val="28"/>
        </w:rPr>
        <w:t> </w:t>
      </w:r>
      <w:r w:rsidR="00992CF7">
        <w:rPr>
          <w:sz w:val="28"/>
          <w:szCs w:val="28"/>
        </w:rPr>
        <w:t>27.03</w:t>
      </w:r>
      <w:r w:rsidR="00527B19" w:rsidRPr="00527B19">
        <w:rPr>
          <w:sz w:val="28"/>
          <w:szCs w:val="28"/>
        </w:rPr>
        <w:t>.201</w:t>
      </w:r>
      <w:r w:rsidR="009D5C30">
        <w:rPr>
          <w:sz w:val="28"/>
          <w:szCs w:val="28"/>
        </w:rPr>
        <w:t>7</w:t>
      </w:r>
      <w:r w:rsidR="00527B19" w:rsidRPr="00527B19">
        <w:rPr>
          <w:sz w:val="28"/>
          <w:szCs w:val="28"/>
        </w:rPr>
        <w:t xml:space="preserve"> </w:t>
      </w:r>
      <w:r w:rsidR="00FC23AC">
        <w:rPr>
          <w:sz w:val="28"/>
          <w:szCs w:val="28"/>
        </w:rPr>
        <w:br/>
      </w:r>
      <w:r w:rsidR="00527B19" w:rsidRPr="00527B19">
        <w:rPr>
          <w:sz w:val="28"/>
          <w:szCs w:val="28"/>
        </w:rPr>
        <w:t xml:space="preserve">№ </w:t>
      </w:r>
      <w:r w:rsidR="00992CF7">
        <w:rPr>
          <w:sz w:val="28"/>
          <w:szCs w:val="28"/>
        </w:rPr>
        <w:t>30</w:t>
      </w:r>
      <w:r w:rsidR="00527B19" w:rsidRPr="00527B19">
        <w:rPr>
          <w:sz w:val="28"/>
          <w:szCs w:val="28"/>
        </w:rPr>
        <w:t>-п</w:t>
      </w:r>
      <w:r w:rsidR="00527B19">
        <w:rPr>
          <w:sz w:val="28"/>
          <w:szCs w:val="28"/>
        </w:rPr>
        <w:t>г</w:t>
      </w:r>
      <w:r w:rsidR="00C90C7A" w:rsidRPr="00527B19">
        <w:rPr>
          <w:sz w:val="28"/>
          <w:szCs w:val="28"/>
        </w:rPr>
        <w:t>)</w:t>
      </w:r>
      <w:r w:rsidR="00885C16">
        <w:rPr>
          <w:sz w:val="28"/>
          <w:szCs w:val="28"/>
        </w:rPr>
        <w:t xml:space="preserve"> </w:t>
      </w:r>
      <w:r w:rsidR="00992CF7">
        <w:rPr>
          <w:sz w:val="28"/>
          <w:szCs w:val="28"/>
        </w:rPr>
        <w:t xml:space="preserve">следующие </w:t>
      </w:r>
      <w:r w:rsidR="00885C16">
        <w:rPr>
          <w:sz w:val="28"/>
          <w:szCs w:val="28"/>
        </w:rPr>
        <w:t>изменени</w:t>
      </w:r>
      <w:r w:rsidR="00992CF7">
        <w:rPr>
          <w:sz w:val="28"/>
          <w:szCs w:val="28"/>
        </w:rPr>
        <w:t>я</w:t>
      </w:r>
      <w:r w:rsidR="00885C16">
        <w:rPr>
          <w:sz w:val="28"/>
          <w:szCs w:val="28"/>
        </w:rPr>
        <w:t>:</w:t>
      </w:r>
    </w:p>
    <w:p w:rsidR="00992CF7" w:rsidRDefault="00885C16" w:rsidP="004B3E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53774">
        <w:rPr>
          <w:sz w:val="28"/>
          <w:szCs w:val="28"/>
        </w:rPr>
        <w:t xml:space="preserve">пункт 2 </w:t>
      </w:r>
      <w:r w:rsidR="00992CF7">
        <w:rPr>
          <w:sz w:val="28"/>
          <w:szCs w:val="28"/>
        </w:rPr>
        <w:t xml:space="preserve">после абзаца </w:t>
      </w:r>
      <w:r w:rsidR="00525A31">
        <w:rPr>
          <w:sz w:val="28"/>
          <w:szCs w:val="28"/>
        </w:rPr>
        <w:t>четвертого</w:t>
      </w:r>
      <w:r w:rsidR="00992CF7">
        <w:rPr>
          <w:sz w:val="28"/>
          <w:szCs w:val="28"/>
        </w:rPr>
        <w:t xml:space="preserve"> дополнить абзацем следующего содержания:</w:t>
      </w:r>
    </w:p>
    <w:p w:rsidR="00525A31" w:rsidRDefault="00853774" w:rsidP="004B3E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2CF7">
        <w:rPr>
          <w:sz w:val="28"/>
          <w:szCs w:val="28"/>
        </w:rPr>
        <w:t>заместитель губернатора</w:t>
      </w:r>
      <w:r w:rsidR="00525A31">
        <w:rPr>
          <w:sz w:val="28"/>
          <w:szCs w:val="28"/>
        </w:rPr>
        <w:t xml:space="preserve"> по делам ненецкого и других коренных малочисленных народов Севера</w:t>
      </w:r>
      <w:proofErr w:type="gramStart"/>
      <w:r w:rsidR="00525A31">
        <w:rPr>
          <w:sz w:val="28"/>
          <w:szCs w:val="28"/>
        </w:rPr>
        <w:t>;»</w:t>
      </w:r>
      <w:proofErr w:type="gramEnd"/>
      <w:r w:rsidR="00525A31">
        <w:rPr>
          <w:sz w:val="28"/>
          <w:szCs w:val="28"/>
        </w:rPr>
        <w:t>;</w:t>
      </w:r>
    </w:p>
    <w:p w:rsidR="00525A31" w:rsidRDefault="00FC23AC" w:rsidP="004B3E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C16">
        <w:rPr>
          <w:sz w:val="28"/>
          <w:szCs w:val="28"/>
        </w:rPr>
        <w:t>) </w:t>
      </w:r>
      <w:r w:rsidR="00605D38">
        <w:rPr>
          <w:sz w:val="28"/>
          <w:szCs w:val="28"/>
        </w:rPr>
        <w:t xml:space="preserve">в </w:t>
      </w:r>
      <w:r w:rsidR="00525A31">
        <w:rPr>
          <w:sz w:val="28"/>
          <w:szCs w:val="28"/>
        </w:rPr>
        <w:t>пункт</w:t>
      </w:r>
      <w:r w:rsidR="00605D38">
        <w:rPr>
          <w:sz w:val="28"/>
          <w:szCs w:val="28"/>
        </w:rPr>
        <w:t>е</w:t>
      </w:r>
      <w:r w:rsidR="00525A31">
        <w:rPr>
          <w:sz w:val="28"/>
          <w:szCs w:val="28"/>
        </w:rPr>
        <w:t xml:space="preserve"> 2.1 после слов «первого заместителя – руководителя Аппарата Администрации Ненецкого автономного округа</w:t>
      </w:r>
      <w:proofErr w:type="gramStart"/>
      <w:r w:rsidR="00525A31">
        <w:rPr>
          <w:sz w:val="28"/>
          <w:szCs w:val="28"/>
        </w:rPr>
        <w:t>,»</w:t>
      </w:r>
      <w:proofErr w:type="gramEnd"/>
      <w:r w:rsidR="00525A31">
        <w:rPr>
          <w:sz w:val="28"/>
          <w:szCs w:val="28"/>
        </w:rPr>
        <w:t xml:space="preserve"> дополнить словами «заместителя губернатора по делам ненецкого и других коренных малочисленных народов Севера,».</w:t>
      </w:r>
    </w:p>
    <w:p w:rsidR="00FC23AC" w:rsidRDefault="009D5C30" w:rsidP="004B3E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DDA" w:rsidRPr="00527B19">
        <w:rPr>
          <w:sz w:val="28"/>
          <w:szCs w:val="28"/>
        </w:rPr>
        <w:t>. Настоящее постановление</w:t>
      </w:r>
      <w:r w:rsidR="0055605E" w:rsidRPr="0055605E">
        <w:rPr>
          <w:sz w:val="28"/>
          <w:szCs w:val="28"/>
        </w:rPr>
        <w:t xml:space="preserve"> </w:t>
      </w:r>
      <w:r w:rsidR="0055605E" w:rsidRPr="00527B19">
        <w:rPr>
          <w:sz w:val="28"/>
          <w:szCs w:val="28"/>
        </w:rPr>
        <w:t xml:space="preserve">вступает в силу </w:t>
      </w:r>
      <w:r w:rsidR="004B3ED9">
        <w:rPr>
          <w:sz w:val="28"/>
          <w:szCs w:val="28"/>
        </w:rPr>
        <w:t>со дня его официального опубликования</w:t>
      </w:r>
      <w:r w:rsidR="00FC23AC">
        <w:rPr>
          <w:sz w:val="28"/>
          <w:szCs w:val="28"/>
        </w:rPr>
        <w:t>.</w:t>
      </w:r>
    </w:p>
    <w:p w:rsidR="00E0799D" w:rsidRDefault="00E0799D" w:rsidP="00E07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774" w:rsidRPr="00F05423" w:rsidRDefault="00853774" w:rsidP="00E07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99D" w:rsidRPr="00F05423" w:rsidRDefault="00E0799D" w:rsidP="00E07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99D" w:rsidRPr="00F05423" w:rsidRDefault="00E0799D" w:rsidP="00E07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423">
        <w:rPr>
          <w:sz w:val="28"/>
          <w:szCs w:val="28"/>
        </w:rPr>
        <w:t>Губернатор</w:t>
      </w:r>
    </w:p>
    <w:p w:rsidR="00853774" w:rsidRPr="00853774" w:rsidRDefault="00E0799D" w:rsidP="00A54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423">
        <w:rPr>
          <w:sz w:val="28"/>
          <w:szCs w:val="28"/>
        </w:rPr>
        <w:t xml:space="preserve">Ненецкого автономного округа        </w:t>
      </w:r>
      <w:r>
        <w:rPr>
          <w:sz w:val="28"/>
          <w:szCs w:val="28"/>
        </w:rPr>
        <w:t xml:space="preserve">                      </w:t>
      </w:r>
      <w:r w:rsidRPr="00F05423">
        <w:rPr>
          <w:sz w:val="28"/>
          <w:szCs w:val="28"/>
        </w:rPr>
        <w:t xml:space="preserve">                             И.В. Кошин</w:t>
      </w:r>
    </w:p>
    <w:sectPr w:rsidR="00853774" w:rsidRPr="00853774" w:rsidSect="002D6FB0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C6" w:rsidRDefault="006D00C6" w:rsidP="005672D4">
      <w:r>
        <w:separator/>
      </w:r>
    </w:p>
  </w:endnote>
  <w:endnote w:type="continuationSeparator" w:id="0">
    <w:p w:rsidR="006D00C6" w:rsidRDefault="006D00C6" w:rsidP="0056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C6" w:rsidRDefault="006D00C6" w:rsidP="005672D4">
      <w:r>
        <w:separator/>
      </w:r>
    </w:p>
  </w:footnote>
  <w:footnote w:type="continuationSeparator" w:id="0">
    <w:p w:rsidR="006D00C6" w:rsidRDefault="006D00C6" w:rsidP="0056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4FB"/>
    <w:multiLevelType w:val="hybridMultilevel"/>
    <w:tmpl w:val="E7EA937E"/>
    <w:lvl w:ilvl="0" w:tplc="B2FE51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1D71976"/>
    <w:multiLevelType w:val="hybridMultilevel"/>
    <w:tmpl w:val="2E885F8C"/>
    <w:lvl w:ilvl="0" w:tplc="D24EA8A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55724"/>
    <w:multiLevelType w:val="hybridMultilevel"/>
    <w:tmpl w:val="7CFA19D6"/>
    <w:lvl w:ilvl="0" w:tplc="A4A6E09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0964F95"/>
    <w:multiLevelType w:val="singleLevel"/>
    <w:tmpl w:val="7B24987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4605A05"/>
    <w:multiLevelType w:val="multilevel"/>
    <w:tmpl w:val="C2C21F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D9059BD"/>
    <w:multiLevelType w:val="hybridMultilevel"/>
    <w:tmpl w:val="9704F770"/>
    <w:lvl w:ilvl="0" w:tplc="09DEC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7035C7"/>
    <w:multiLevelType w:val="hybridMultilevel"/>
    <w:tmpl w:val="A8462C12"/>
    <w:lvl w:ilvl="0" w:tplc="2BB40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E787D"/>
    <w:multiLevelType w:val="hybridMultilevel"/>
    <w:tmpl w:val="8410C310"/>
    <w:lvl w:ilvl="0" w:tplc="85A811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64B92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2D84BDB"/>
    <w:multiLevelType w:val="hybridMultilevel"/>
    <w:tmpl w:val="5C3E3E58"/>
    <w:lvl w:ilvl="0" w:tplc="29E8095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41631E1"/>
    <w:multiLevelType w:val="hybridMultilevel"/>
    <w:tmpl w:val="3156015C"/>
    <w:lvl w:ilvl="0" w:tplc="5866AC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D5D216A"/>
    <w:multiLevelType w:val="hybridMultilevel"/>
    <w:tmpl w:val="F2AC3B28"/>
    <w:lvl w:ilvl="0" w:tplc="389C06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13"/>
    <w:rsid w:val="00043259"/>
    <w:rsid w:val="00043785"/>
    <w:rsid w:val="00077BFE"/>
    <w:rsid w:val="00091881"/>
    <w:rsid w:val="00093869"/>
    <w:rsid w:val="000D4A83"/>
    <w:rsid w:val="000E174A"/>
    <w:rsid w:val="000E6684"/>
    <w:rsid w:val="001279D1"/>
    <w:rsid w:val="00151DBE"/>
    <w:rsid w:val="00155B5B"/>
    <w:rsid w:val="00163D39"/>
    <w:rsid w:val="00164BEF"/>
    <w:rsid w:val="001866BF"/>
    <w:rsid w:val="00187A6F"/>
    <w:rsid w:val="00196FD6"/>
    <w:rsid w:val="001A021C"/>
    <w:rsid w:val="001A63A7"/>
    <w:rsid w:val="001A7AFB"/>
    <w:rsid w:val="001A7F88"/>
    <w:rsid w:val="001B3D30"/>
    <w:rsid w:val="001C27C3"/>
    <w:rsid w:val="0020242C"/>
    <w:rsid w:val="00204419"/>
    <w:rsid w:val="00205689"/>
    <w:rsid w:val="002151D4"/>
    <w:rsid w:val="002618A8"/>
    <w:rsid w:val="00277757"/>
    <w:rsid w:val="002D6FB0"/>
    <w:rsid w:val="002E38CE"/>
    <w:rsid w:val="0030325F"/>
    <w:rsid w:val="00316BA1"/>
    <w:rsid w:val="003279E7"/>
    <w:rsid w:val="003427D8"/>
    <w:rsid w:val="003465D4"/>
    <w:rsid w:val="003A2D94"/>
    <w:rsid w:val="003B50A3"/>
    <w:rsid w:val="003B5B9E"/>
    <w:rsid w:val="003B5E2B"/>
    <w:rsid w:val="003C392C"/>
    <w:rsid w:val="003C496C"/>
    <w:rsid w:val="0041145E"/>
    <w:rsid w:val="00413D34"/>
    <w:rsid w:val="00432046"/>
    <w:rsid w:val="004364AD"/>
    <w:rsid w:val="00446FDF"/>
    <w:rsid w:val="00451541"/>
    <w:rsid w:val="0049654A"/>
    <w:rsid w:val="004B3ED9"/>
    <w:rsid w:val="004C70A2"/>
    <w:rsid w:val="004D3488"/>
    <w:rsid w:val="004E1E60"/>
    <w:rsid w:val="00525A31"/>
    <w:rsid w:val="00527B19"/>
    <w:rsid w:val="00534A8D"/>
    <w:rsid w:val="00550058"/>
    <w:rsid w:val="0055605E"/>
    <w:rsid w:val="005672D4"/>
    <w:rsid w:val="00574F47"/>
    <w:rsid w:val="00575E75"/>
    <w:rsid w:val="005E121B"/>
    <w:rsid w:val="00605D38"/>
    <w:rsid w:val="00623CC9"/>
    <w:rsid w:val="00642F89"/>
    <w:rsid w:val="0065197E"/>
    <w:rsid w:val="0065391E"/>
    <w:rsid w:val="0065423F"/>
    <w:rsid w:val="00667AE7"/>
    <w:rsid w:val="006732EA"/>
    <w:rsid w:val="0068021E"/>
    <w:rsid w:val="006824CB"/>
    <w:rsid w:val="00684E4B"/>
    <w:rsid w:val="00686C6A"/>
    <w:rsid w:val="006A337A"/>
    <w:rsid w:val="006C00A8"/>
    <w:rsid w:val="006D00C6"/>
    <w:rsid w:val="006D10BF"/>
    <w:rsid w:val="00700C69"/>
    <w:rsid w:val="007043EF"/>
    <w:rsid w:val="00717256"/>
    <w:rsid w:val="00717436"/>
    <w:rsid w:val="00724DB3"/>
    <w:rsid w:val="007277A0"/>
    <w:rsid w:val="00737D99"/>
    <w:rsid w:val="00755C16"/>
    <w:rsid w:val="00761923"/>
    <w:rsid w:val="00792F20"/>
    <w:rsid w:val="007F237C"/>
    <w:rsid w:val="00812724"/>
    <w:rsid w:val="008132ED"/>
    <w:rsid w:val="00815D77"/>
    <w:rsid w:val="00827875"/>
    <w:rsid w:val="00853774"/>
    <w:rsid w:val="00870684"/>
    <w:rsid w:val="00871DF4"/>
    <w:rsid w:val="00885C16"/>
    <w:rsid w:val="008872D6"/>
    <w:rsid w:val="00891313"/>
    <w:rsid w:val="008978BC"/>
    <w:rsid w:val="008A39DB"/>
    <w:rsid w:val="008B5634"/>
    <w:rsid w:val="008F500D"/>
    <w:rsid w:val="008F5A34"/>
    <w:rsid w:val="00912FC4"/>
    <w:rsid w:val="00930AC5"/>
    <w:rsid w:val="00942CF9"/>
    <w:rsid w:val="00944B27"/>
    <w:rsid w:val="00964DCC"/>
    <w:rsid w:val="00992CF7"/>
    <w:rsid w:val="00993D17"/>
    <w:rsid w:val="009975B6"/>
    <w:rsid w:val="009A0CE7"/>
    <w:rsid w:val="009C641C"/>
    <w:rsid w:val="009D3114"/>
    <w:rsid w:val="009D3974"/>
    <w:rsid w:val="009D4947"/>
    <w:rsid w:val="009D5ACE"/>
    <w:rsid w:val="009D5C30"/>
    <w:rsid w:val="009E2916"/>
    <w:rsid w:val="009E2C47"/>
    <w:rsid w:val="009F1DE7"/>
    <w:rsid w:val="009F5BC4"/>
    <w:rsid w:val="00A0382C"/>
    <w:rsid w:val="00A102BF"/>
    <w:rsid w:val="00A136F6"/>
    <w:rsid w:val="00A25098"/>
    <w:rsid w:val="00A43AC4"/>
    <w:rsid w:val="00A52FC1"/>
    <w:rsid w:val="00A54DD5"/>
    <w:rsid w:val="00A6407F"/>
    <w:rsid w:val="00A748BE"/>
    <w:rsid w:val="00A84844"/>
    <w:rsid w:val="00A86A3B"/>
    <w:rsid w:val="00A97C13"/>
    <w:rsid w:val="00AA2A73"/>
    <w:rsid w:val="00AA7A27"/>
    <w:rsid w:val="00AB517B"/>
    <w:rsid w:val="00AC0231"/>
    <w:rsid w:val="00AC40DE"/>
    <w:rsid w:val="00AD4ACC"/>
    <w:rsid w:val="00AD646D"/>
    <w:rsid w:val="00AF1393"/>
    <w:rsid w:val="00B34113"/>
    <w:rsid w:val="00B63DDA"/>
    <w:rsid w:val="00B65EBB"/>
    <w:rsid w:val="00B7190B"/>
    <w:rsid w:val="00B7567B"/>
    <w:rsid w:val="00B844CC"/>
    <w:rsid w:val="00B93202"/>
    <w:rsid w:val="00BB02B2"/>
    <w:rsid w:val="00BB5BCB"/>
    <w:rsid w:val="00BC6BA8"/>
    <w:rsid w:val="00BD403A"/>
    <w:rsid w:val="00BE5A70"/>
    <w:rsid w:val="00BE7051"/>
    <w:rsid w:val="00BF7C42"/>
    <w:rsid w:val="00C4310F"/>
    <w:rsid w:val="00C4469C"/>
    <w:rsid w:val="00C630B2"/>
    <w:rsid w:val="00C705DE"/>
    <w:rsid w:val="00C728CC"/>
    <w:rsid w:val="00C73DDA"/>
    <w:rsid w:val="00C824FA"/>
    <w:rsid w:val="00C90C7A"/>
    <w:rsid w:val="00C954A6"/>
    <w:rsid w:val="00CA39FC"/>
    <w:rsid w:val="00CA5065"/>
    <w:rsid w:val="00CC7DDB"/>
    <w:rsid w:val="00CE63FB"/>
    <w:rsid w:val="00CF1E78"/>
    <w:rsid w:val="00D11971"/>
    <w:rsid w:val="00D22B6A"/>
    <w:rsid w:val="00D25179"/>
    <w:rsid w:val="00D36807"/>
    <w:rsid w:val="00D512AD"/>
    <w:rsid w:val="00D53C8C"/>
    <w:rsid w:val="00D573B1"/>
    <w:rsid w:val="00D8720C"/>
    <w:rsid w:val="00D92502"/>
    <w:rsid w:val="00DA07EF"/>
    <w:rsid w:val="00DD0649"/>
    <w:rsid w:val="00DE39B1"/>
    <w:rsid w:val="00E002BA"/>
    <w:rsid w:val="00E0799D"/>
    <w:rsid w:val="00E11924"/>
    <w:rsid w:val="00E3330F"/>
    <w:rsid w:val="00E37EE2"/>
    <w:rsid w:val="00E50A66"/>
    <w:rsid w:val="00E770E9"/>
    <w:rsid w:val="00E84FB2"/>
    <w:rsid w:val="00E9006E"/>
    <w:rsid w:val="00E91C8C"/>
    <w:rsid w:val="00E95564"/>
    <w:rsid w:val="00EA4C47"/>
    <w:rsid w:val="00EE7D7F"/>
    <w:rsid w:val="00EF164C"/>
    <w:rsid w:val="00F03804"/>
    <w:rsid w:val="00F05CC6"/>
    <w:rsid w:val="00F220A7"/>
    <w:rsid w:val="00F3500D"/>
    <w:rsid w:val="00F42D4A"/>
    <w:rsid w:val="00F53518"/>
    <w:rsid w:val="00F56D59"/>
    <w:rsid w:val="00F643B8"/>
    <w:rsid w:val="00F75D83"/>
    <w:rsid w:val="00FA2207"/>
    <w:rsid w:val="00FA2A97"/>
    <w:rsid w:val="00FC23AC"/>
    <w:rsid w:val="00FD13B0"/>
    <w:rsid w:val="00FD74D3"/>
    <w:rsid w:val="00FE65B9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both"/>
    </w:pPr>
    <w:rPr>
      <w:sz w:val="26"/>
    </w:rPr>
  </w:style>
  <w:style w:type="paragraph" w:styleId="a4">
    <w:name w:val="Body Text Indent"/>
    <w:basedOn w:val="a"/>
    <w:pPr>
      <w:spacing w:before="120"/>
      <w:ind w:firstLine="709"/>
      <w:jc w:val="both"/>
    </w:pPr>
    <w:rPr>
      <w:sz w:val="26"/>
    </w:rPr>
  </w:style>
  <w:style w:type="paragraph" w:styleId="2">
    <w:name w:val="Body Text 2"/>
    <w:basedOn w:val="a"/>
    <w:pPr>
      <w:spacing w:before="120"/>
      <w:jc w:val="both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spacing w:before="480" w:line="360" w:lineRule="auto"/>
    </w:pPr>
    <w:rPr>
      <w:sz w:val="28"/>
    </w:rPr>
  </w:style>
  <w:style w:type="paragraph" w:customStyle="1" w:styleId="10">
    <w:name w:val="Основной текст1"/>
    <w:basedOn w:val="a"/>
    <w:pPr>
      <w:jc w:val="both"/>
    </w:pPr>
    <w:rPr>
      <w:sz w:val="28"/>
    </w:rPr>
  </w:style>
  <w:style w:type="paragraph" w:styleId="a5">
    <w:name w:val="caption"/>
    <w:basedOn w:val="a"/>
    <w:next w:val="a"/>
    <w:qFormat/>
    <w:pPr>
      <w:spacing w:before="240"/>
      <w:jc w:val="center"/>
    </w:pPr>
    <w:rPr>
      <w:b/>
      <w:u w:val="single"/>
    </w:rPr>
  </w:style>
  <w:style w:type="character" w:styleId="a6">
    <w:name w:val="Hyperlink"/>
    <w:rPr>
      <w:color w:val="0000FF"/>
      <w:u w:val="single"/>
    </w:rPr>
  </w:style>
  <w:style w:type="paragraph" w:customStyle="1" w:styleId="ConsNormal">
    <w:name w:val="ConsNormal"/>
    <w:rsid w:val="00F05C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3B50A3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67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672D4"/>
    <w:rPr>
      <w:sz w:val="24"/>
    </w:rPr>
  </w:style>
  <w:style w:type="paragraph" w:styleId="aa">
    <w:name w:val="footer"/>
    <w:basedOn w:val="a"/>
    <w:link w:val="ab"/>
    <w:rsid w:val="00567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672D4"/>
    <w:rPr>
      <w:sz w:val="24"/>
    </w:rPr>
  </w:style>
  <w:style w:type="paragraph" w:styleId="ac">
    <w:name w:val="Balloon Text"/>
    <w:basedOn w:val="a"/>
    <w:link w:val="ad"/>
    <w:rsid w:val="008B56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B563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5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both"/>
    </w:pPr>
    <w:rPr>
      <w:sz w:val="26"/>
    </w:rPr>
  </w:style>
  <w:style w:type="paragraph" w:styleId="a4">
    <w:name w:val="Body Text Indent"/>
    <w:basedOn w:val="a"/>
    <w:pPr>
      <w:spacing w:before="120"/>
      <w:ind w:firstLine="709"/>
      <w:jc w:val="both"/>
    </w:pPr>
    <w:rPr>
      <w:sz w:val="26"/>
    </w:rPr>
  </w:style>
  <w:style w:type="paragraph" w:styleId="2">
    <w:name w:val="Body Text 2"/>
    <w:basedOn w:val="a"/>
    <w:pPr>
      <w:spacing w:before="120"/>
      <w:jc w:val="both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spacing w:before="480" w:line="360" w:lineRule="auto"/>
    </w:pPr>
    <w:rPr>
      <w:sz w:val="28"/>
    </w:rPr>
  </w:style>
  <w:style w:type="paragraph" w:customStyle="1" w:styleId="10">
    <w:name w:val="Основной текст1"/>
    <w:basedOn w:val="a"/>
    <w:pPr>
      <w:jc w:val="both"/>
    </w:pPr>
    <w:rPr>
      <w:sz w:val="28"/>
    </w:rPr>
  </w:style>
  <w:style w:type="paragraph" w:styleId="a5">
    <w:name w:val="caption"/>
    <w:basedOn w:val="a"/>
    <w:next w:val="a"/>
    <w:qFormat/>
    <w:pPr>
      <w:spacing w:before="240"/>
      <w:jc w:val="center"/>
    </w:pPr>
    <w:rPr>
      <w:b/>
      <w:u w:val="single"/>
    </w:rPr>
  </w:style>
  <w:style w:type="character" w:styleId="a6">
    <w:name w:val="Hyperlink"/>
    <w:rPr>
      <w:color w:val="0000FF"/>
      <w:u w:val="single"/>
    </w:rPr>
  </w:style>
  <w:style w:type="paragraph" w:customStyle="1" w:styleId="ConsNormal">
    <w:name w:val="ConsNormal"/>
    <w:rsid w:val="00F05C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3B50A3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67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672D4"/>
    <w:rPr>
      <w:sz w:val="24"/>
    </w:rPr>
  </w:style>
  <w:style w:type="paragraph" w:styleId="aa">
    <w:name w:val="footer"/>
    <w:basedOn w:val="a"/>
    <w:link w:val="ab"/>
    <w:rsid w:val="00567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672D4"/>
    <w:rPr>
      <w:sz w:val="24"/>
    </w:rPr>
  </w:style>
  <w:style w:type="paragraph" w:styleId="ac">
    <w:name w:val="Balloon Text"/>
    <w:basedOn w:val="a"/>
    <w:link w:val="ad"/>
    <w:rsid w:val="008B56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B563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Елесин Александр Борисович</Manager>
  <Company>Управление ГОЧС НАО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Оксана Владимировна</dc:creator>
  <cp:lastModifiedBy>Татьяна Леонидовна Калашникова</cp:lastModifiedBy>
  <cp:revision>2</cp:revision>
  <cp:lastPrinted>2017-04-22T12:37:00Z</cp:lastPrinted>
  <dcterms:created xsi:type="dcterms:W3CDTF">2017-04-25T13:52:00Z</dcterms:created>
  <dcterms:modified xsi:type="dcterms:W3CDTF">2017-04-25T13:52:00Z</dcterms:modified>
</cp:coreProperties>
</file>