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9D" w:rsidRDefault="00E0799D" w:rsidP="00E0799D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9D5165B" wp14:editId="4EC74C5E">
            <wp:extent cx="607060" cy="739140"/>
            <wp:effectExtent l="0" t="0" r="2540" b="3810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9D" w:rsidRDefault="00E0799D" w:rsidP="00E0799D">
      <w:pPr>
        <w:jc w:val="center"/>
        <w:outlineLvl w:val="0"/>
        <w:rPr>
          <w:b/>
          <w:sz w:val="28"/>
          <w:szCs w:val="28"/>
        </w:rPr>
      </w:pPr>
    </w:p>
    <w:p w:rsidR="00E0799D" w:rsidRDefault="00E0799D" w:rsidP="00E079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Pr="007E1756">
        <w:rPr>
          <w:b/>
          <w:sz w:val="28"/>
          <w:szCs w:val="28"/>
        </w:rPr>
        <w:t xml:space="preserve"> Ненецкого автономного округа</w:t>
      </w:r>
    </w:p>
    <w:p w:rsidR="00E0799D" w:rsidRDefault="00E0799D" w:rsidP="00E0799D">
      <w:pPr>
        <w:jc w:val="center"/>
        <w:outlineLvl w:val="0"/>
        <w:rPr>
          <w:b/>
          <w:sz w:val="28"/>
          <w:szCs w:val="28"/>
        </w:rPr>
      </w:pPr>
    </w:p>
    <w:p w:rsidR="00E0799D" w:rsidRPr="00252ADE" w:rsidRDefault="00E0799D" w:rsidP="00E079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"/>
      <w:bookmarkEnd w:id="1"/>
      <w:r>
        <w:rPr>
          <w:b/>
          <w:bCs/>
          <w:sz w:val="28"/>
          <w:szCs w:val="28"/>
        </w:rPr>
        <w:t>ПОСТАНОВЛЕНИЕ</w:t>
      </w:r>
    </w:p>
    <w:p w:rsidR="00E0799D" w:rsidRDefault="00E0799D" w:rsidP="00E079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799D" w:rsidRDefault="00E0799D" w:rsidP="00E079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799D" w:rsidRDefault="001F7702" w:rsidP="00E079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F488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  </w:t>
      </w:r>
      <w:r w:rsidR="00BF488D">
        <w:rPr>
          <w:bCs/>
          <w:sz w:val="28"/>
          <w:szCs w:val="28"/>
        </w:rPr>
        <w:t xml:space="preserve"> </w:t>
      </w:r>
      <w:r w:rsidR="00B053FC">
        <w:rPr>
          <w:bCs/>
          <w:sz w:val="28"/>
          <w:szCs w:val="28"/>
        </w:rPr>
        <w:t xml:space="preserve"> </w:t>
      </w:r>
      <w:r w:rsidR="00BF488D">
        <w:rPr>
          <w:bCs/>
          <w:sz w:val="28"/>
          <w:szCs w:val="28"/>
        </w:rPr>
        <w:t>феврал</w:t>
      </w:r>
      <w:r w:rsidR="00B053FC">
        <w:rPr>
          <w:bCs/>
          <w:sz w:val="28"/>
          <w:szCs w:val="28"/>
        </w:rPr>
        <w:t>я</w:t>
      </w:r>
      <w:r w:rsidR="00BF488D">
        <w:rPr>
          <w:bCs/>
          <w:sz w:val="28"/>
          <w:szCs w:val="28"/>
        </w:rPr>
        <w:t xml:space="preserve"> 2017</w:t>
      </w:r>
      <w:r w:rsidR="00E0799D">
        <w:rPr>
          <w:bCs/>
          <w:sz w:val="28"/>
          <w:szCs w:val="28"/>
        </w:rPr>
        <w:t xml:space="preserve"> г. №</w:t>
      </w:r>
      <w:r w:rsidR="00BF488D">
        <w:rPr>
          <w:bCs/>
          <w:sz w:val="28"/>
          <w:szCs w:val="28"/>
        </w:rPr>
        <w:t xml:space="preserve">      </w:t>
      </w:r>
      <w:r w:rsidR="00E0799D">
        <w:rPr>
          <w:bCs/>
          <w:sz w:val="28"/>
          <w:szCs w:val="28"/>
        </w:rPr>
        <w:t>-пг</w:t>
      </w:r>
    </w:p>
    <w:p w:rsidR="00E0799D" w:rsidRPr="00522C81" w:rsidRDefault="00E0799D" w:rsidP="00E079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Нарьян-Мар</w:t>
      </w:r>
    </w:p>
    <w:p w:rsidR="00E0799D" w:rsidRDefault="00E0799D" w:rsidP="00E079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99D" w:rsidRPr="005E017D" w:rsidRDefault="00E0799D" w:rsidP="00043259">
      <w:pPr>
        <w:widowControl w:val="0"/>
        <w:autoSpaceDE w:val="0"/>
        <w:autoSpaceDN w:val="0"/>
        <w:adjustRightInd w:val="0"/>
        <w:ind w:left="1134" w:right="113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043259" w:rsidRPr="00043259">
        <w:rPr>
          <w:b/>
          <w:bCs/>
          <w:sz w:val="28"/>
          <w:szCs w:val="28"/>
        </w:rPr>
        <w:t>внесении изменени</w:t>
      </w:r>
      <w:r w:rsidR="00E82688">
        <w:rPr>
          <w:b/>
          <w:bCs/>
          <w:sz w:val="28"/>
          <w:szCs w:val="28"/>
        </w:rPr>
        <w:t>я</w:t>
      </w:r>
      <w:r w:rsidR="00043259" w:rsidRPr="00043259">
        <w:rPr>
          <w:b/>
          <w:bCs/>
          <w:sz w:val="28"/>
          <w:szCs w:val="28"/>
        </w:rPr>
        <w:t xml:space="preserve"> в постановление губернатора Ненецкого автономного округа от 19.11.2014 </w:t>
      </w:r>
      <w:r w:rsidR="00043259">
        <w:rPr>
          <w:b/>
          <w:bCs/>
          <w:sz w:val="28"/>
          <w:szCs w:val="28"/>
        </w:rPr>
        <w:t>№</w:t>
      </w:r>
      <w:r w:rsidR="00043259" w:rsidRPr="00043259">
        <w:rPr>
          <w:b/>
          <w:bCs/>
          <w:sz w:val="28"/>
          <w:szCs w:val="28"/>
        </w:rPr>
        <w:t xml:space="preserve"> 72-пг</w:t>
      </w:r>
    </w:p>
    <w:p w:rsidR="00E0799D" w:rsidRPr="00F05423" w:rsidRDefault="00E0799D" w:rsidP="00E07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99D" w:rsidRDefault="00E0799D" w:rsidP="00E07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99D" w:rsidRDefault="00E0799D" w:rsidP="00A31F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554884">
        <w:rPr>
          <w:sz w:val="28"/>
          <w:szCs w:val="28"/>
        </w:rPr>
        <w:t xml:space="preserve"> </w:t>
      </w:r>
      <w:r w:rsidR="00043259" w:rsidRPr="00043259">
        <w:rPr>
          <w:sz w:val="28"/>
          <w:szCs w:val="28"/>
        </w:rPr>
        <w:t>статьей 36 Устава Ненецкого автономного округа</w:t>
      </w:r>
      <w:r w:rsidR="0004325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F80213" w:rsidRPr="00947C80" w:rsidRDefault="00947C80" w:rsidP="00A31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43259" w:rsidRPr="00947C80">
        <w:rPr>
          <w:sz w:val="28"/>
          <w:szCs w:val="28"/>
        </w:rPr>
        <w:t>Внести в постановление губернатора Ненецкого автономного округа от 19.11.2014 № 72-пг «О структуре органов исполнительной власти Ненецкого автономного округа»</w:t>
      </w:r>
      <w:r w:rsidR="00C90C7A" w:rsidRPr="00947C80">
        <w:rPr>
          <w:sz w:val="28"/>
          <w:szCs w:val="28"/>
        </w:rPr>
        <w:t xml:space="preserve"> (с изменени</w:t>
      </w:r>
      <w:r w:rsidR="00527B19" w:rsidRPr="00947C80">
        <w:rPr>
          <w:sz w:val="28"/>
          <w:szCs w:val="28"/>
        </w:rPr>
        <w:t>ями</w:t>
      </w:r>
      <w:r w:rsidR="00991312" w:rsidRPr="00947C80">
        <w:rPr>
          <w:sz w:val="28"/>
          <w:szCs w:val="28"/>
        </w:rPr>
        <w:t>,</w:t>
      </w:r>
      <w:r w:rsidR="00527B19" w:rsidRPr="00947C80">
        <w:rPr>
          <w:sz w:val="28"/>
          <w:szCs w:val="28"/>
        </w:rPr>
        <w:t xml:space="preserve"> внесенными постановлением губернатора Ненецкого автономного округа от</w:t>
      </w:r>
      <w:r w:rsidR="00991312" w:rsidRPr="00947C80">
        <w:rPr>
          <w:sz w:val="28"/>
          <w:szCs w:val="28"/>
        </w:rPr>
        <w:t> </w:t>
      </w:r>
      <w:r w:rsidR="00BF488D">
        <w:rPr>
          <w:sz w:val="28"/>
          <w:szCs w:val="28"/>
        </w:rPr>
        <w:t>30.12.</w:t>
      </w:r>
      <w:r w:rsidR="00527B19" w:rsidRPr="00947C80">
        <w:rPr>
          <w:sz w:val="28"/>
          <w:szCs w:val="28"/>
        </w:rPr>
        <w:t>2016 №</w:t>
      </w:r>
      <w:r w:rsidR="00BF488D">
        <w:rPr>
          <w:sz w:val="28"/>
          <w:szCs w:val="28"/>
        </w:rPr>
        <w:t> 94</w:t>
      </w:r>
      <w:r w:rsidR="00527B19" w:rsidRPr="00947C80">
        <w:rPr>
          <w:sz w:val="28"/>
          <w:szCs w:val="28"/>
        </w:rPr>
        <w:t>-пг</w:t>
      </w:r>
      <w:r w:rsidR="00C90C7A" w:rsidRPr="00947C80">
        <w:rPr>
          <w:sz w:val="28"/>
          <w:szCs w:val="28"/>
        </w:rPr>
        <w:t>)</w:t>
      </w:r>
      <w:r w:rsidR="00B053FC" w:rsidRPr="00947C80">
        <w:rPr>
          <w:sz w:val="28"/>
          <w:szCs w:val="28"/>
        </w:rPr>
        <w:t xml:space="preserve"> </w:t>
      </w:r>
      <w:r w:rsidR="00BF488D">
        <w:rPr>
          <w:sz w:val="28"/>
          <w:szCs w:val="28"/>
        </w:rPr>
        <w:t xml:space="preserve">изменение, изложив пункт 2 </w:t>
      </w:r>
      <w:r w:rsidR="00F80213" w:rsidRPr="00947C80">
        <w:rPr>
          <w:sz w:val="28"/>
          <w:szCs w:val="28"/>
        </w:rPr>
        <w:t>в следующей редакции:</w:t>
      </w:r>
    </w:p>
    <w:p w:rsidR="00296AAB" w:rsidRDefault="00F80213" w:rsidP="00A31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2688">
        <w:rPr>
          <w:sz w:val="28"/>
          <w:szCs w:val="28"/>
        </w:rPr>
        <w:t xml:space="preserve">2. </w:t>
      </w:r>
      <w:r w:rsidR="00325FDF">
        <w:rPr>
          <w:sz w:val="28"/>
          <w:szCs w:val="28"/>
        </w:rPr>
        <w:t>Установ</w:t>
      </w:r>
      <w:r w:rsidR="00A31FA7">
        <w:rPr>
          <w:sz w:val="28"/>
          <w:szCs w:val="28"/>
        </w:rPr>
        <w:t>и</w:t>
      </w:r>
      <w:r w:rsidR="00325FDF">
        <w:rPr>
          <w:sz w:val="28"/>
          <w:szCs w:val="28"/>
        </w:rPr>
        <w:t>ть, что губернатор Ненецкого автономного округа имеет следующих заместителей</w:t>
      </w:r>
      <w:r w:rsidR="00296AAB">
        <w:rPr>
          <w:sz w:val="28"/>
          <w:szCs w:val="28"/>
        </w:rPr>
        <w:t>:</w:t>
      </w:r>
    </w:p>
    <w:p w:rsidR="00F80213" w:rsidRDefault="00F80213" w:rsidP="00A31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губернатора - руководитель Аппарата Администрации Ненецкого автономного округа;</w:t>
      </w:r>
    </w:p>
    <w:p w:rsidR="00F80213" w:rsidRDefault="003B7407" w:rsidP="00A31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  <w:r w:rsidR="00F80213">
        <w:rPr>
          <w:sz w:val="28"/>
          <w:szCs w:val="28"/>
        </w:rPr>
        <w:t>;</w:t>
      </w:r>
    </w:p>
    <w:p w:rsidR="00F80213" w:rsidRDefault="00F80213" w:rsidP="00A31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губернатора по взаимодействию с федеральными органами государственной власти в г. Москве;</w:t>
      </w:r>
    </w:p>
    <w:p w:rsidR="00F80213" w:rsidRDefault="00F80213" w:rsidP="00A31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губернатора - руководитель Департамента финансов и экономики Ненецкого автономного округа;</w:t>
      </w:r>
    </w:p>
    <w:p w:rsidR="00F80213" w:rsidRDefault="00F80213" w:rsidP="00A31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губернатора - руководитель Департамента природных ресурсов, экологии и агропромышленного комплекса Ненецкого автономного округа;</w:t>
      </w:r>
    </w:p>
    <w:p w:rsidR="00F80213" w:rsidRDefault="00F80213" w:rsidP="00A31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губернатора - руководитель Департамента региональной политики Ненецкого автономного округа;</w:t>
      </w:r>
    </w:p>
    <w:p w:rsidR="00947C80" w:rsidRDefault="00F80213" w:rsidP="00A31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губернатора - руководитель Департамента строительства, жилищно-коммунального хозяйства, энергетики и транспорта Ненецкого автономно</w:t>
      </w:r>
      <w:r w:rsidR="00296AAB">
        <w:rPr>
          <w:sz w:val="28"/>
          <w:szCs w:val="28"/>
        </w:rPr>
        <w:t>го округа</w:t>
      </w:r>
      <w:r w:rsidR="00325FDF">
        <w:rPr>
          <w:sz w:val="28"/>
          <w:szCs w:val="28"/>
        </w:rPr>
        <w:t>.</w:t>
      </w:r>
    </w:p>
    <w:p w:rsidR="00F80213" w:rsidRDefault="00325FDF" w:rsidP="00A31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Ненецкого автономного округа имеет </w:t>
      </w:r>
      <w:r w:rsidR="00947C80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="00947C80">
        <w:rPr>
          <w:sz w:val="28"/>
          <w:szCs w:val="28"/>
        </w:rPr>
        <w:t xml:space="preserve"> губернатора Ненецкого автономного округа в Собрании депутат</w:t>
      </w:r>
      <w:r w:rsidR="00296AAB">
        <w:rPr>
          <w:sz w:val="28"/>
          <w:szCs w:val="28"/>
        </w:rPr>
        <w:t>ов Ненецкого автономного округа</w:t>
      </w:r>
      <w:r>
        <w:rPr>
          <w:sz w:val="28"/>
          <w:szCs w:val="28"/>
        </w:rPr>
        <w:t>.»</w:t>
      </w:r>
      <w:r w:rsidR="00E82688">
        <w:rPr>
          <w:sz w:val="28"/>
          <w:szCs w:val="28"/>
        </w:rPr>
        <w:t>.</w:t>
      </w:r>
    </w:p>
    <w:p w:rsidR="00E82688" w:rsidRDefault="00E82688" w:rsidP="00E82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7B19" w:rsidRDefault="00991312" w:rsidP="00E82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73DDA" w:rsidRPr="00527B19">
        <w:rPr>
          <w:sz w:val="28"/>
          <w:szCs w:val="28"/>
        </w:rPr>
        <w:t>. Настоящее постановление</w:t>
      </w:r>
      <w:r w:rsidR="0055605E" w:rsidRPr="0055605E">
        <w:rPr>
          <w:sz w:val="28"/>
          <w:szCs w:val="28"/>
        </w:rPr>
        <w:t xml:space="preserve"> </w:t>
      </w:r>
      <w:r w:rsidR="0055605E" w:rsidRPr="00527B19">
        <w:rPr>
          <w:sz w:val="28"/>
          <w:szCs w:val="28"/>
        </w:rPr>
        <w:t xml:space="preserve">вступает в силу </w:t>
      </w:r>
      <w:r w:rsidR="00CD7516">
        <w:rPr>
          <w:sz w:val="28"/>
          <w:szCs w:val="28"/>
        </w:rPr>
        <w:t xml:space="preserve">со </w:t>
      </w:r>
      <w:r w:rsidR="0055605E">
        <w:rPr>
          <w:sz w:val="28"/>
          <w:szCs w:val="28"/>
        </w:rPr>
        <w:t xml:space="preserve">дня </w:t>
      </w:r>
      <w:r w:rsidR="00CD7516">
        <w:rPr>
          <w:sz w:val="28"/>
          <w:szCs w:val="28"/>
        </w:rPr>
        <w:t>его официального опубликования и распространя</w:t>
      </w:r>
      <w:r w:rsidR="00A31FA7">
        <w:rPr>
          <w:sz w:val="28"/>
          <w:szCs w:val="28"/>
        </w:rPr>
        <w:t>ет</w:t>
      </w:r>
      <w:r w:rsidR="00E82688">
        <w:rPr>
          <w:sz w:val="28"/>
          <w:szCs w:val="28"/>
        </w:rPr>
        <w:t xml:space="preserve"> свое действие</w:t>
      </w:r>
      <w:r w:rsidR="00A31FA7">
        <w:rPr>
          <w:sz w:val="28"/>
          <w:szCs w:val="28"/>
        </w:rPr>
        <w:t xml:space="preserve"> на правоотношения, возник</w:t>
      </w:r>
      <w:r w:rsidR="00743052">
        <w:rPr>
          <w:sz w:val="28"/>
          <w:szCs w:val="28"/>
        </w:rPr>
        <w:t>шие</w:t>
      </w:r>
      <w:r w:rsidR="00E82688">
        <w:rPr>
          <w:sz w:val="28"/>
          <w:szCs w:val="28"/>
        </w:rPr>
        <w:t xml:space="preserve"> с </w:t>
      </w:r>
      <w:r w:rsidR="00A31FA7">
        <w:rPr>
          <w:sz w:val="28"/>
          <w:szCs w:val="28"/>
        </w:rPr>
        <w:t>1 января 2017</w:t>
      </w:r>
      <w:r w:rsidR="00CD7516">
        <w:rPr>
          <w:sz w:val="28"/>
          <w:szCs w:val="28"/>
        </w:rPr>
        <w:t xml:space="preserve"> года</w:t>
      </w:r>
      <w:r w:rsidR="00527B19">
        <w:rPr>
          <w:sz w:val="28"/>
          <w:szCs w:val="28"/>
        </w:rPr>
        <w:t>.</w:t>
      </w:r>
    </w:p>
    <w:p w:rsidR="00E0799D" w:rsidRDefault="00E0799D" w:rsidP="00E07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774" w:rsidRPr="00F05423" w:rsidRDefault="00853774" w:rsidP="00E07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99D" w:rsidRPr="00F05423" w:rsidRDefault="00E0799D" w:rsidP="00E07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99D" w:rsidRPr="00F05423" w:rsidRDefault="00E0799D" w:rsidP="00E07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423">
        <w:rPr>
          <w:sz w:val="28"/>
          <w:szCs w:val="28"/>
        </w:rPr>
        <w:t>Губернатор</w:t>
      </w:r>
    </w:p>
    <w:p w:rsidR="00853774" w:rsidRDefault="00E0799D" w:rsidP="00E07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423">
        <w:rPr>
          <w:sz w:val="28"/>
          <w:szCs w:val="28"/>
        </w:rPr>
        <w:t xml:space="preserve">Ненецкого автономного округа        </w:t>
      </w:r>
      <w:r>
        <w:rPr>
          <w:sz w:val="28"/>
          <w:szCs w:val="28"/>
        </w:rPr>
        <w:t xml:space="preserve">                      </w:t>
      </w:r>
      <w:r w:rsidRPr="00F05423">
        <w:rPr>
          <w:sz w:val="28"/>
          <w:szCs w:val="28"/>
        </w:rPr>
        <w:t xml:space="preserve">                             И.В. Кошин</w:t>
      </w:r>
    </w:p>
    <w:p w:rsidR="00325FDF" w:rsidRDefault="00325FDF" w:rsidP="00E07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FDF" w:rsidRDefault="00325FDF" w:rsidP="00E07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FDF" w:rsidRDefault="00325FDF" w:rsidP="00E07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25FDF" w:rsidSect="001F7702">
      <w:headerReference w:type="default" r:id="rId8"/>
      <w:pgSz w:w="11907" w:h="16840" w:code="9"/>
      <w:pgMar w:top="1135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C2" w:rsidRDefault="00D10DC2" w:rsidP="005672D4">
      <w:r>
        <w:separator/>
      </w:r>
    </w:p>
  </w:endnote>
  <w:endnote w:type="continuationSeparator" w:id="0">
    <w:p w:rsidR="00D10DC2" w:rsidRDefault="00D10DC2" w:rsidP="0056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C2" w:rsidRDefault="00D10DC2" w:rsidP="005672D4">
      <w:r>
        <w:separator/>
      </w:r>
    </w:p>
  </w:footnote>
  <w:footnote w:type="continuationSeparator" w:id="0">
    <w:p w:rsidR="00D10DC2" w:rsidRDefault="00D10DC2" w:rsidP="0056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211952"/>
      <w:docPartObj>
        <w:docPartGallery w:val="Page Numbers (Top of Page)"/>
        <w:docPartUnique/>
      </w:docPartObj>
    </w:sdtPr>
    <w:sdtEndPr/>
    <w:sdtContent>
      <w:p w:rsidR="00A31FA7" w:rsidRDefault="00A31F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3F5">
          <w:rPr>
            <w:noProof/>
          </w:rPr>
          <w:t>2</w:t>
        </w:r>
        <w:r>
          <w:fldChar w:fldCharType="end"/>
        </w:r>
      </w:p>
    </w:sdtContent>
  </w:sdt>
  <w:p w:rsidR="00A31FA7" w:rsidRDefault="00A31F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4FB"/>
    <w:multiLevelType w:val="hybridMultilevel"/>
    <w:tmpl w:val="E7EA937E"/>
    <w:lvl w:ilvl="0" w:tplc="B2FE51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1D71976"/>
    <w:multiLevelType w:val="hybridMultilevel"/>
    <w:tmpl w:val="2E885F8C"/>
    <w:lvl w:ilvl="0" w:tplc="D24EA8A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5724"/>
    <w:multiLevelType w:val="hybridMultilevel"/>
    <w:tmpl w:val="7CFA19D6"/>
    <w:lvl w:ilvl="0" w:tplc="A4A6E09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964F95"/>
    <w:multiLevelType w:val="singleLevel"/>
    <w:tmpl w:val="7B24987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3A93054"/>
    <w:multiLevelType w:val="hybridMultilevel"/>
    <w:tmpl w:val="5AD4EA8C"/>
    <w:lvl w:ilvl="0" w:tplc="09F67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605A05"/>
    <w:multiLevelType w:val="multilevel"/>
    <w:tmpl w:val="C2C21F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9492C22"/>
    <w:multiLevelType w:val="hybridMultilevel"/>
    <w:tmpl w:val="1D26B9C8"/>
    <w:lvl w:ilvl="0" w:tplc="DBF048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9059BD"/>
    <w:multiLevelType w:val="hybridMultilevel"/>
    <w:tmpl w:val="9704F770"/>
    <w:lvl w:ilvl="0" w:tplc="09DEC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035C7"/>
    <w:multiLevelType w:val="hybridMultilevel"/>
    <w:tmpl w:val="A8462C12"/>
    <w:lvl w:ilvl="0" w:tplc="2BB40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87D"/>
    <w:multiLevelType w:val="hybridMultilevel"/>
    <w:tmpl w:val="8410C310"/>
    <w:lvl w:ilvl="0" w:tplc="85A811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64B92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2D84BDB"/>
    <w:multiLevelType w:val="hybridMultilevel"/>
    <w:tmpl w:val="5C3E3E58"/>
    <w:lvl w:ilvl="0" w:tplc="29E8095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41631E1"/>
    <w:multiLevelType w:val="hybridMultilevel"/>
    <w:tmpl w:val="3156015C"/>
    <w:lvl w:ilvl="0" w:tplc="5866AC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D5D216A"/>
    <w:multiLevelType w:val="hybridMultilevel"/>
    <w:tmpl w:val="F2AC3B28"/>
    <w:lvl w:ilvl="0" w:tplc="389C06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13"/>
    <w:rsid w:val="00043259"/>
    <w:rsid w:val="00043785"/>
    <w:rsid w:val="00077BFE"/>
    <w:rsid w:val="00082C03"/>
    <w:rsid w:val="00091881"/>
    <w:rsid w:val="00093869"/>
    <w:rsid w:val="000D4A83"/>
    <w:rsid w:val="000E174A"/>
    <w:rsid w:val="000E6684"/>
    <w:rsid w:val="00151DBE"/>
    <w:rsid w:val="00163D39"/>
    <w:rsid w:val="00164BEF"/>
    <w:rsid w:val="001866BF"/>
    <w:rsid w:val="00187A6F"/>
    <w:rsid w:val="00196FD6"/>
    <w:rsid w:val="001A63A7"/>
    <w:rsid w:val="001A7AFB"/>
    <w:rsid w:val="001A7F88"/>
    <w:rsid w:val="001B3D30"/>
    <w:rsid w:val="001C27C3"/>
    <w:rsid w:val="001F7702"/>
    <w:rsid w:val="0020242C"/>
    <w:rsid w:val="00204419"/>
    <w:rsid w:val="00205689"/>
    <w:rsid w:val="002151D4"/>
    <w:rsid w:val="002618A8"/>
    <w:rsid w:val="00277757"/>
    <w:rsid w:val="00296AAB"/>
    <w:rsid w:val="002D6FB0"/>
    <w:rsid w:val="002E38CE"/>
    <w:rsid w:val="0030325F"/>
    <w:rsid w:val="00316BA1"/>
    <w:rsid w:val="00325FDF"/>
    <w:rsid w:val="003279E7"/>
    <w:rsid w:val="003427D8"/>
    <w:rsid w:val="003465D4"/>
    <w:rsid w:val="00356F73"/>
    <w:rsid w:val="003A2D94"/>
    <w:rsid w:val="003B50A3"/>
    <w:rsid w:val="003B5B9E"/>
    <w:rsid w:val="003B5E2B"/>
    <w:rsid w:val="003B7407"/>
    <w:rsid w:val="003C392C"/>
    <w:rsid w:val="003C496C"/>
    <w:rsid w:val="0041145E"/>
    <w:rsid w:val="00413D34"/>
    <w:rsid w:val="00432046"/>
    <w:rsid w:val="004364AD"/>
    <w:rsid w:val="00446FDF"/>
    <w:rsid w:val="00451541"/>
    <w:rsid w:val="004953F5"/>
    <w:rsid w:val="0049654A"/>
    <w:rsid w:val="004C6440"/>
    <w:rsid w:val="004C70A2"/>
    <w:rsid w:val="004D3488"/>
    <w:rsid w:val="004E1E60"/>
    <w:rsid w:val="00527B19"/>
    <w:rsid w:val="00534A8D"/>
    <w:rsid w:val="00550058"/>
    <w:rsid w:val="0055605E"/>
    <w:rsid w:val="005672D4"/>
    <w:rsid w:val="00574F47"/>
    <w:rsid w:val="00575E75"/>
    <w:rsid w:val="005E121B"/>
    <w:rsid w:val="00623CC9"/>
    <w:rsid w:val="00642F89"/>
    <w:rsid w:val="0065391E"/>
    <w:rsid w:val="0065423F"/>
    <w:rsid w:val="006824CB"/>
    <w:rsid w:val="00684E4B"/>
    <w:rsid w:val="006A337A"/>
    <w:rsid w:val="006C00A8"/>
    <w:rsid w:val="006D10BF"/>
    <w:rsid w:val="00700C69"/>
    <w:rsid w:val="00717256"/>
    <w:rsid w:val="00717436"/>
    <w:rsid w:val="00724DB3"/>
    <w:rsid w:val="007277A0"/>
    <w:rsid w:val="00737D99"/>
    <w:rsid w:val="00743052"/>
    <w:rsid w:val="007449A3"/>
    <w:rsid w:val="00755C16"/>
    <w:rsid w:val="00761923"/>
    <w:rsid w:val="00775BFA"/>
    <w:rsid w:val="00792F20"/>
    <w:rsid w:val="007F237C"/>
    <w:rsid w:val="00812724"/>
    <w:rsid w:val="008132ED"/>
    <w:rsid w:val="00815D77"/>
    <w:rsid w:val="00827875"/>
    <w:rsid w:val="00853774"/>
    <w:rsid w:val="00870684"/>
    <w:rsid w:val="00871DF4"/>
    <w:rsid w:val="008872D6"/>
    <w:rsid w:val="00891313"/>
    <w:rsid w:val="008978BC"/>
    <w:rsid w:val="008A39DB"/>
    <w:rsid w:val="008B5634"/>
    <w:rsid w:val="008F500D"/>
    <w:rsid w:val="008F5A34"/>
    <w:rsid w:val="00912FC4"/>
    <w:rsid w:val="00930AC5"/>
    <w:rsid w:val="00942CF9"/>
    <w:rsid w:val="00944B27"/>
    <w:rsid w:val="00947C80"/>
    <w:rsid w:val="00964DCC"/>
    <w:rsid w:val="00991312"/>
    <w:rsid w:val="00993D17"/>
    <w:rsid w:val="009975B6"/>
    <w:rsid w:val="009A0CE7"/>
    <w:rsid w:val="009C641C"/>
    <w:rsid w:val="009D3114"/>
    <w:rsid w:val="009D3974"/>
    <w:rsid w:val="009D4947"/>
    <w:rsid w:val="009D5ACE"/>
    <w:rsid w:val="009E2916"/>
    <w:rsid w:val="009E2C47"/>
    <w:rsid w:val="009F1DE7"/>
    <w:rsid w:val="009F5BC4"/>
    <w:rsid w:val="00A0382C"/>
    <w:rsid w:val="00A102BF"/>
    <w:rsid w:val="00A136F6"/>
    <w:rsid w:val="00A25098"/>
    <w:rsid w:val="00A31FA7"/>
    <w:rsid w:val="00A43AC4"/>
    <w:rsid w:val="00A52FC1"/>
    <w:rsid w:val="00A748BE"/>
    <w:rsid w:val="00A84844"/>
    <w:rsid w:val="00A86A3B"/>
    <w:rsid w:val="00A97C13"/>
    <w:rsid w:val="00AA7A27"/>
    <w:rsid w:val="00AB517B"/>
    <w:rsid w:val="00AC0231"/>
    <w:rsid w:val="00AC40DE"/>
    <w:rsid w:val="00AD4ACC"/>
    <w:rsid w:val="00AD646D"/>
    <w:rsid w:val="00AF1393"/>
    <w:rsid w:val="00B053FC"/>
    <w:rsid w:val="00B34113"/>
    <w:rsid w:val="00B34294"/>
    <w:rsid w:val="00B63DDA"/>
    <w:rsid w:val="00B65EBB"/>
    <w:rsid w:val="00B7190B"/>
    <w:rsid w:val="00B7567B"/>
    <w:rsid w:val="00B844CC"/>
    <w:rsid w:val="00B93202"/>
    <w:rsid w:val="00B944DA"/>
    <w:rsid w:val="00BB02B2"/>
    <w:rsid w:val="00BC6BA8"/>
    <w:rsid w:val="00BD403A"/>
    <w:rsid w:val="00BE5A70"/>
    <w:rsid w:val="00BE7051"/>
    <w:rsid w:val="00BF488D"/>
    <w:rsid w:val="00BF7C42"/>
    <w:rsid w:val="00C4310F"/>
    <w:rsid w:val="00C4469C"/>
    <w:rsid w:val="00C630B2"/>
    <w:rsid w:val="00C705DE"/>
    <w:rsid w:val="00C728CC"/>
    <w:rsid w:val="00C73DDA"/>
    <w:rsid w:val="00C824FA"/>
    <w:rsid w:val="00C90C7A"/>
    <w:rsid w:val="00C954A6"/>
    <w:rsid w:val="00CA39FC"/>
    <w:rsid w:val="00CA5065"/>
    <w:rsid w:val="00CD7516"/>
    <w:rsid w:val="00CE63FB"/>
    <w:rsid w:val="00CF1E78"/>
    <w:rsid w:val="00CF6309"/>
    <w:rsid w:val="00D10DC2"/>
    <w:rsid w:val="00D11971"/>
    <w:rsid w:val="00D25179"/>
    <w:rsid w:val="00D36807"/>
    <w:rsid w:val="00D512AD"/>
    <w:rsid w:val="00D53C8C"/>
    <w:rsid w:val="00D573B1"/>
    <w:rsid w:val="00D8720C"/>
    <w:rsid w:val="00D92502"/>
    <w:rsid w:val="00DA07EF"/>
    <w:rsid w:val="00DD0649"/>
    <w:rsid w:val="00DE39B1"/>
    <w:rsid w:val="00E002BA"/>
    <w:rsid w:val="00E0799D"/>
    <w:rsid w:val="00E11924"/>
    <w:rsid w:val="00E3330F"/>
    <w:rsid w:val="00E37EE2"/>
    <w:rsid w:val="00E50A66"/>
    <w:rsid w:val="00E770E9"/>
    <w:rsid w:val="00E82688"/>
    <w:rsid w:val="00E84FB2"/>
    <w:rsid w:val="00E9006E"/>
    <w:rsid w:val="00E91C8C"/>
    <w:rsid w:val="00E95564"/>
    <w:rsid w:val="00EA4C47"/>
    <w:rsid w:val="00EE4620"/>
    <w:rsid w:val="00EE7D7F"/>
    <w:rsid w:val="00EF164C"/>
    <w:rsid w:val="00F03804"/>
    <w:rsid w:val="00F05CC6"/>
    <w:rsid w:val="00F220A7"/>
    <w:rsid w:val="00F26D19"/>
    <w:rsid w:val="00F3500D"/>
    <w:rsid w:val="00F42D4A"/>
    <w:rsid w:val="00F53518"/>
    <w:rsid w:val="00F56D59"/>
    <w:rsid w:val="00F643B8"/>
    <w:rsid w:val="00F75D83"/>
    <w:rsid w:val="00F80213"/>
    <w:rsid w:val="00FA2207"/>
    <w:rsid w:val="00FA2A97"/>
    <w:rsid w:val="00FD13B0"/>
    <w:rsid w:val="00FD74D3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44152B-EBAC-4C4E-B431-BB04B18A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jc w:val="both"/>
    </w:pPr>
    <w:rPr>
      <w:sz w:val="26"/>
    </w:rPr>
  </w:style>
  <w:style w:type="paragraph" w:styleId="a4">
    <w:name w:val="Body Text Indent"/>
    <w:basedOn w:val="a"/>
    <w:pPr>
      <w:spacing w:before="120"/>
      <w:ind w:firstLine="709"/>
      <w:jc w:val="both"/>
    </w:pPr>
    <w:rPr>
      <w:sz w:val="26"/>
    </w:rPr>
  </w:style>
  <w:style w:type="paragraph" w:styleId="2">
    <w:name w:val="Body Text 2"/>
    <w:basedOn w:val="a"/>
    <w:pPr>
      <w:spacing w:before="120"/>
      <w:jc w:val="both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spacing w:before="480" w:line="360" w:lineRule="auto"/>
    </w:pPr>
    <w:rPr>
      <w:sz w:val="28"/>
    </w:rPr>
  </w:style>
  <w:style w:type="paragraph" w:customStyle="1" w:styleId="10">
    <w:name w:val="Основной текст1"/>
    <w:basedOn w:val="a"/>
    <w:pPr>
      <w:jc w:val="both"/>
    </w:pPr>
    <w:rPr>
      <w:sz w:val="28"/>
    </w:rPr>
  </w:style>
  <w:style w:type="paragraph" w:styleId="a5">
    <w:name w:val="caption"/>
    <w:basedOn w:val="a"/>
    <w:next w:val="a"/>
    <w:qFormat/>
    <w:pPr>
      <w:spacing w:before="240"/>
      <w:jc w:val="center"/>
    </w:pPr>
    <w:rPr>
      <w:b/>
      <w:u w:val="single"/>
    </w:rPr>
  </w:style>
  <w:style w:type="character" w:styleId="a6">
    <w:name w:val="Hyperlink"/>
    <w:rPr>
      <w:color w:val="0000FF"/>
      <w:u w:val="single"/>
    </w:rPr>
  </w:style>
  <w:style w:type="paragraph" w:customStyle="1" w:styleId="ConsNormal">
    <w:name w:val="ConsNormal"/>
    <w:rsid w:val="00F05C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rsid w:val="003B50A3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672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672D4"/>
    <w:rPr>
      <w:sz w:val="24"/>
    </w:rPr>
  </w:style>
  <w:style w:type="paragraph" w:styleId="aa">
    <w:name w:val="footer"/>
    <w:basedOn w:val="a"/>
    <w:link w:val="ab"/>
    <w:rsid w:val="005672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672D4"/>
    <w:rPr>
      <w:sz w:val="24"/>
    </w:rPr>
  </w:style>
  <w:style w:type="paragraph" w:styleId="ac">
    <w:name w:val="Balloon Text"/>
    <w:basedOn w:val="a"/>
    <w:link w:val="ad"/>
    <w:rsid w:val="008B56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B563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Елесин Александр Борисович</Manager>
  <Company>Управление ГОЧС НАО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Оксана Владимировна</dc:creator>
  <cp:lastModifiedBy>Елисеева Алена Георгиевна</cp:lastModifiedBy>
  <cp:revision>2</cp:revision>
  <cp:lastPrinted>2017-02-08T14:08:00Z</cp:lastPrinted>
  <dcterms:created xsi:type="dcterms:W3CDTF">2017-02-09T13:29:00Z</dcterms:created>
  <dcterms:modified xsi:type="dcterms:W3CDTF">2017-02-09T13:29:00Z</dcterms:modified>
</cp:coreProperties>
</file>